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C" w:rsidRPr="00FC5AB2" w:rsidRDefault="001C578C" w:rsidP="00FC5AB2">
      <w:pPr>
        <w:shd w:val="clear" w:color="auto" w:fill="346085"/>
        <w:spacing w:after="0" w:line="240" w:lineRule="auto"/>
        <w:ind w:hanging="851"/>
        <w:jc w:val="center"/>
        <w:rPr>
          <w:rFonts w:ascii="OpenSansRegular" w:eastAsia="Times New Roman" w:hAnsi="OpenSansRegular" w:cs="Times New Roman"/>
          <w:caps/>
          <w:color w:val="FFFFFF"/>
          <w:sz w:val="29"/>
          <w:szCs w:val="17"/>
          <w:lang w:eastAsia="ru-RU"/>
        </w:rPr>
      </w:pPr>
      <w:r w:rsidRPr="00FC5AB2">
        <w:rPr>
          <w:rFonts w:ascii="OpenSansRegular" w:eastAsia="Times New Roman" w:hAnsi="OpenSansRegular" w:cs="Times New Roman"/>
          <w:caps/>
          <w:color w:val="FFFFFF"/>
          <w:sz w:val="29"/>
          <w:szCs w:val="17"/>
          <w:lang w:eastAsia="ru-RU"/>
        </w:rPr>
        <w:t>КУЗАТУВ КЕНГАШИНИНГ ТАРКИБИДАГИ ЎЗГАРИШЛАР</w:t>
      </w:r>
    </w:p>
    <w:p w:rsidR="001C578C" w:rsidRPr="001C578C" w:rsidRDefault="001C578C" w:rsidP="001C578C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7"/>
          <w:szCs w:val="17"/>
          <w:lang w:eastAsia="ru-RU"/>
        </w:rPr>
      </w:pPr>
    </w:p>
    <w:tbl>
      <w:tblPr>
        <w:tblW w:w="10855" w:type="dxa"/>
        <w:tblInd w:w="-103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6615"/>
        <w:gridCol w:w="3838"/>
        <w:gridCol w:w="30"/>
      </w:tblGrid>
      <w:tr w:rsidR="001C578C" w:rsidRPr="001C578C" w:rsidTr="00FC5AB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</w:p>
        </w:tc>
      </w:tr>
      <w:tr w:rsidR="001C578C" w:rsidRPr="001C578C" w:rsidTr="00FC5AB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AA6041" w:rsidRDefault="001C578C" w:rsidP="004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7-уй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AA6041" w:rsidRDefault="001C578C" w:rsidP="004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Туркистон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7-уй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851618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C578C" w:rsidRPr="001C578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851618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C578C" w:rsidRPr="001C578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1C578C" w:rsidRPr="001C578C" w:rsidTr="00FC5AB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251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2038"/>
              <w:gridCol w:w="1679"/>
              <w:gridCol w:w="2222"/>
              <w:gridCol w:w="814"/>
              <w:gridCol w:w="1199"/>
              <w:gridCol w:w="776"/>
              <w:gridCol w:w="1101"/>
            </w:tblGrid>
            <w:tr w:rsidR="001C578C" w:rsidRPr="001C578C" w:rsidTr="00FC5AB2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сайланган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тайинланган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ҳолда</w:t>
                  </w:r>
                  <w:proofErr w:type="spellEnd"/>
                </w:p>
              </w:tc>
            </w:tr>
            <w:tr w:rsidR="001C578C" w:rsidRPr="001C578C" w:rsidTr="00FC5AB2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1C578C" w:rsidRPr="001C578C" w:rsidTr="00FC5AB2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Мансур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АЖбошқарув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оддий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Вагон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хўжалиги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Асроров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Санжар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Сатторович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Ташишни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Иқтисодий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таҳлил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прогнозлаш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бўлими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муовини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Атажанов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Атаваевич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муносабатлар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Шарифбаев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Ахаджон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Стратегик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в.б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Абдурахмонов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АЖ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ходимларни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ўқитиш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FC5AB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Абдухакимова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Ровшановна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Акциядорлар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билан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корпоратив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муносабатлар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бошкармаси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йетакчи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A13271" w:rsidRDefault="001C578C" w:rsidP="004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FC5AB2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FC5AB2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ҳолда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78C" w:rsidRPr="001C578C" w:rsidTr="00FC5AB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81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1511"/>
              <w:gridCol w:w="1606"/>
              <w:gridCol w:w="1710"/>
              <w:gridCol w:w="814"/>
              <w:gridCol w:w="1141"/>
              <w:gridCol w:w="735"/>
              <w:gridCol w:w="1043"/>
            </w:tblGrid>
            <w:tr w:rsidR="001C578C" w:rsidRPr="001C578C" w:rsidTr="001C578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Кўзатув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</w:p>
              </w:tc>
            </w:tr>
            <w:tr w:rsidR="001C578C" w:rsidRPr="001C578C" w:rsidTr="001C578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1C578C" w:rsidRPr="001C578C" w:rsidTr="001C578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C578C" w:rsidRPr="001C578C" w:rsidRDefault="001C578C" w:rsidP="001C5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Мансур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АЖбошқарув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Раджапов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Мансур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оддий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Ахмедов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Вагон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хўжалиги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Асроров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Санжар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Сатторович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Ташишни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Асроров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Санжар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Сатторович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Иқтисодий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таҳлил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прогнозлаш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муовини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Атажанов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Атаваевич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муносабатлар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Атажанов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Атаваевич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Шарифбаев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Ахаджон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Стратегик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в.б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Шарифбаев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Ахаджон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Абдурахмонов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бошкармаси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бошлиги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Абдурахмонов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Камолиддин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АЖ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ходимларни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ўқитиш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C5AB2" w:rsidRPr="001C578C" w:rsidTr="00E35F13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Абдухакимова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Ровшановна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4D4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Акциядорлар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билан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корпоратив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муносабатлар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бошкармаси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йетакчи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:rsidR="00FC5AB2" w:rsidRPr="004D4B79" w:rsidRDefault="00FC5AB2" w:rsidP="00FC5AB2">
                  <w:pPr>
                    <w:spacing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Абдухакимова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Нозима</w:t>
                  </w:r>
                  <w:proofErr w:type="spellEnd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Ровшановна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C5AB2" w:rsidRPr="001C578C" w:rsidRDefault="00FC5AB2" w:rsidP="00FC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7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78C" w:rsidRPr="001C578C" w:rsidRDefault="001C578C" w:rsidP="001C578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4071"/>
      </w:tblGrid>
      <w:tr w:rsidR="001C578C" w:rsidRPr="001C578C" w:rsidTr="001C578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Ижро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1C578C" w:rsidRPr="001C578C" w:rsidTr="001C578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1C578C" w:rsidRPr="001C578C" w:rsidTr="001C578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1C578C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сайтда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1C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C578C" w:rsidRPr="001C578C" w:rsidRDefault="00851618" w:rsidP="001C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Мирсоатов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Мирвохидович</w:t>
            </w:r>
            <w:proofErr w:type="spellEnd"/>
          </w:p>
        </w:tc>
      </w:tr>
    </w:tbl>
    <w:p w:rsidR="00FF72CB" w:rsidRDefault="00FF72CB">
      <w:bookmarkStart w:id="0" w:name="_GoBack"/>
      <w:bookmarkEnd w:id="0"/>
    </w:p>
    <w:sectPr w:rsidR="00FF72CB" w:rsidSect="00FC5AB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C"/>
    <w:rsid w:val="001C578C"/>
    <w:rsid w:val="00815F05"/>
    <w:rsid w:val="0082108D"/>
    <w:rsid w:val="00851618"/>
    <w:rsid w:val="00FC5A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7E2D"/>
  <w15:docId w15:val="{5CE987E9-075B-4D1E-BC0A-8AA95B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C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578C"/>
    <w:rPr>
      <w:b/>
      <w:bCs/>
    </w:rPr>
  </w:style>
  <w:style w:type="character" w:styleId="a4">
    <w:name w:val="Hyperlink"/>
    <w:basedOn w:val="a0"/>
    <w:uiPriority w:val="99"/>
    <w:semiHidden/>
    <w:unhideWhenUsed/>
    <w:rsid w:val="001C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2</cp:revision>
  <dcterms:created xsi:type="dcterms:W3CDTF">2022-07-31T19:07:00Z</dcterms:created>
  <dcterms:modified xsi:type="dcterms:W3CDTF">2022-07-31T19:07:00Z</dcterms:modified>
</cp:coreProperties>
</file>