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37B49" w14:textId="100BF6D1" w:rsidR="00D31812" w:rsidRPr="00927893" w:rsidRDefault="009B0721" w:rsidP="00DE7C02">
      <w:pPr>
        <w:ind w:firstLine="709"/>
        <w:jc w:val="center"/>
        <w:rPr>
          <w:rFonts w:ascii="Times New Roman" w:hAnsi="Times New Roman"/>
          <w:sz w:val="32"/>
          <w:szCs w:val="32"/>
          <w:lang w:val="en-US"/>
        </w:rPr>
      </w:pPr>
      <w:r w:rsidRPr="009B0721">
        <w:rPr>
          <w:rFonts w:ascii="Times New Roman" w:hAnsi="Times New Roman"/>
          <w:color w:val="000000"/>
          <w:sz w:val="32"/>
          <w:szCs w:val="32"/>
          <w:lang w:val="uz-Cyrl-UZ"/>
        </w:rPr>
        <w:t>“</w:t>
      </w:r>
      <w:r w:rsidR="00D31812" w:rsidRPr="009055B3">
        <w:rPr>
          <w:rFonts w:ascii="Times New Roman" w:hAnsi="Times New Roman"/>
          <w:color w:val="000000"/>
          <w:sz w:val="32"/>
          <w:szCs w:val="32"/>
          <w:lang w:val="uz-Cyrl-UZ"/>
        </w:rPr>
        <w:t>O‘zbekiston temir yo‘llari</w:t>
      </w:r>
      <w:r w:rsidRPr="009B0721">
        <w:rPr>
          <w:rFonts w:ascii="Times New Roman" w:hAnsi="Times New Roman"/>
          <w:sz w:val="32"/>
          <w:szCs w:val="32"/>
          <w:lang w:val="uz-Cyrl-UZ"/>
        </w:rPr>
        <w:t>”</w:t>
      </w:r>
      <w:r w:rsidR="00D31812" w:rsidRPr="009055B3">
        <w:rPr>
          <w:rFonts w:ascii="Times New Roman" w:hAnsi="Times New Roman"/>
          <w:sz w:val="32"/>
          <w:szCs w:val="32"/>
          <w:lang w:val="uz-Cyrl-UZ"/>
        </w:rPr>
        <w:t xml:space="preserve"> </w:t>
      </w:r>
      <w:r w:rsidR="00F92AFB">
        <w:rPr>
          <w:rFonts w:ascii="Times New Roman" w:hAnsi="Times New Roman"/>
          <w:sz w:val="32"/>
          <w:szCs w:val="32"/>
          <w:lang w:val="uz-Cyrl-UZ"/>
        </w:rPr>
        <w:t>AJ</w:t>
      </w:r>
    </w:p>
    <w:p w14:paraId="24AD78E9" w14:textId="5C81C2F9" w:rsidR="00D31812" w:rsidRPr="009055B3" w:rsidRDefault="009B0721" w:rsidP="00DE7C02">
      <w:pPr>
        <w:ind w:firstLine="709"/>
        <w:jc w:val="center"/>
        <w:rPr>
          <w:rFonts w:ascii="Times New Roman" w:hAnsi="Times New Roman"/>
          <w:b/>
          <w:sz w:val="40"/>
          <w:szCs w:val="40"/>
          <w:lang w:val="uz-Cyrl-UZ"/>
        </w:rPr>
      </w:pPr>
      <w:r w:rsidRPr="009B0721">
        <w:rPr>
          <w:rFonts w:ascii="Times New Roman" w:hAnsi="Times New Roman"/>
          <w:b/>
          <w:color w:val="000000"/>
          <w:sz w:val="40"/>
          <w:szCs w:val="40"/>
          <w:lang w:val="uz-Cyrl-UZ"/>
        </w:rPr>
        <w:t>“O‘ztemiryo‘lyo‘lovchi”</w:t>
      </w:r>
      <w:r w:rsidR="00D31812" w:rsidRPr="009055B3">
        <w:rPr>
          <w:rFonts w:ascii="Times New Roman" w:hAnsi="Times New Roman"/>
          <w:b/>
          <w:color w:val="000000"/>
          <w:sz w:val="40"/>
          <w:szCs w:val="40"/>
          <w:lang w:val="uz-Cyrl-UZ"/>
        </w:rPr>
        <w:t xml:space="preserve"> </w:t>
      </w:r>
      <w:r w:rsidR="00D31812" w:rsidRPr="009055B3">
        <w:rPr>
          <w:rFonts w:ascii="Times New Roman" w:hAnsi="Times New Roman"/>
          <w:b/>
          <w:sz w:val="40"/>
          <w:szCs w:val="40"/>
          <w:lang w:val="uz-Cyrl-UZ"/>
        </w:rPr>
        <w:t>a</w:t>
      </w:r>
      <w:r w:rsidR="00F92AFB">
        <w:rPr>
          <w:rFonts w:ascii="Times New Roman" w:hAnsi="Times New Roman"/>
          <w:b/>
          <w:sz w:val="40"/>
          <w:szCs w:val="40"/>
          <w:lang w:val="uz-Cyrl-UZ"/>
        </w:rPr>
        <w:t>ksiyadorlik</w:t>
      </w:r>
      <w:r w:rsidR="00D31812" w:rsidRPr="009055B3">
        <w:rPr>
          <w:rFonts w:ascii="Times New Roman" w:hAnsi="Times New Roman"/>
          <w:b/>
          <w:sz w:val="40"/>
          <w:szCs w:val="40"/>
          <w:lang w:val="uz-Cyrl-UZ"/>
        </w:rPr>
        <w:t xml:space="preserve"> </w:t>
      </w:r>
      <w:r w:rsidR="00F92AFB">
        <w:rPr>
          <w:rFonts w:ascii="Times New Roman" w:hAnsi="Times New Roman"/>
          <w:b/>
          <w:sz w:val="40"/>
          <w:szCs w:val="40"/>
          <w:lang w:val="uz-Cyrl-UZ"/>
        </w:rPr>
        <w:t>jamiyati</w:t>
      </w:r>
    </w:p>
    <w:p w14:paraId="2E0450DF" w14:textId="77777777" w:rsidR="00D31812" w:rsidRPr="009055B3" w:rsidRDefault="00D31812" w:rsidP="00DE7C02">
      <w:pPr>
        <w:ind w:firstLine="709"/>
        <w:jc w:val="center"/>
        <w:rPr>
          <w:rFonts w:ascii="Times New Roman" w:hAnsi="Times New Roman"/>
          <w:b/>
          <w:sz w:val="40"/>
          <w:szCs w:val="40"/>
          <w:lang w:val="uz-Cyrl-UZ"/>
        </w:rPr>
      </w:pPr>
    </w:p>
    <w:p w14:paraId="27404713" w14:textId="77777777" w:rsidR="00422287" w:rsidRDefault="00422287" w:rsidP="00DE7C02">
      <w:pPr>
        <w:spacing w:after="0"/>
        <w:ind w:firstLine="709"/>
        <w:jc w:val="center"/>
        <w:rPr>
          <w:rFonts w:ascii="Times New Roman" w:hAnsi="Times New Roman"/>
          <w:b/>
          <w:sz w:val="72"/>
          <w:szCs w:val="72"/>
          <w:lang w:val="uz-Cyrl-UZ"/>
        </w:rPr>
      </w:pPr>
    </w:p>
    <w:p w14:paraId="769F46C3" w14:textId="21B49D13" w:rsidR="00D31812" w:rsidRPr="009055B3" w:rsidRDefault="00F92AFB" w:rsidP="00DE7C02">
      <w:pPr>
        <w:spacing w:after="0"/>
        <w:ind w:firstLine="709"/>
        <w:jc w:val="center"/>
        <w:rPr>
          <w:rFonts w:ascii="Times New Roman" w:hAnsi="Times New Roman"/>
          <w:b/>
          <w:sz w:val="72"/>
          <w:szCs w:val="72"/>
          <w:lang w:val="uz-Cyrl-UZ"/>
        </w:rPr>
      </w:pPr>
      <w:r>
        <w:rPr>
          <w:rFonts w:ascii="Times New Roman" w:hAnsi="Times New Roman"/>
          <w:b/>
          <w:sz w:val="72"/>
          <w:szCs w:val="72"/>
          <w:lang w:val="uz-Cyrl-UZ"/>
        </w:rPr>
        <w:t>BIZNES</w:t>
      </w:r>
      <w:r w:rsidR="00D31812" w:rsidRPr="009055B3">
        <w:rPr>
          <w:rFonts w:ascii="Times New Roman" w:hAnsi="Times New Roman"/>
          <w:b/>
          <w:sz w:val="72"/>
          <w:szCs w:val="72"/>
          <w:lang w:val="uz-Cyrl-UZ"/>
        </w:rPr>
        <w:t>-</w:t>
      </w:r>
      <w:r>
        <w:rPr>
          <w:rFonts w:ascii="Times New Roman" w:hAnsi="Times New Roman"/>
          <w:b/>
          <w:sz w:val="72"/>
          <w:szCs w:val="72"/>
          <w:lang w:val="uz-Cyrl-UZ"/>
        </w:rPr>
        <w:t>REJA</w:t>
      </w:r>
    </w:p>
    <w:p w14:paraId="576A992E" w14:textId="0715B7A8" w:rsidR="00D31812" w:rsidRPr="009055B3" w:rsidRDefault="00D31812" w:rsidP="00DE7C02">
      <w:pPr>
        <w:spacing w:after="0"/>
        <w:ind w:firstLine="709"/>
        <w:jc w:val="center"/>
        <w:rPr>
          <w:rFonts w:ascii="Times New Roman" w:hAnsi="Times New Roman"/>
          <w:b/>
          <w:sz w:val="72"/>
          <w:szCs w:val="72"/>
          <w:lang w:val="uz-Cyrl-UZ"/>
        </w:rPr>
      </w:pPr>
      <w:r w:rsidRPr="009055B3">
        <w:rPr>
          <w:rFonts w:ascii="Times New Roman" w:hAnsi="Times New Roman"/>
          <w:b/>
          <w:sz w:val="72"/>
          <w:szCs w:val="72"/>
          <w:lang w:val="uz-Cyrl-UZ"/>
        </w:rPr>
        <w:t>202</w:t>
      </w:r>
      <w:r w:rsidR="003D04CC">
        <w:rPr>
          <w:rFonts w:ascii="Times New Roman" w:hAnsi="Times New Roman"/>
          <w:b/>
          <w:sz w:val="72"/>
          <w:szCs w:val="72"/>
          <w:lang w:val="uz-Cyrl-UZ"/>
        </w:rPr>
        <w:t>5</w:t>
      </w:r>
      <w:r w:rsidR="00927893">
        <w:rPr>
          <w:rFonts w:ascii="Times New Roman" w:hAnsi="Times New Roman"/>
          <w:b/>
          <w:sz w:val="72"/>
          <w:szCs w:val="72"/>
          <w:lang w:val="uz-Cyrl-UZ"/>
        </w:rPr>
        <w:t>-</w:t>
      </w:r>
      <w:r w:rsidR="00F92AFB">
        <w:rPr>
          <w:rFonts w:ascii="Times New Roman" w:hAnsi="Times New Roman"/>
          <w:b/>
          <w:sz w:val="72"/>
          <w:szCs w:val="72"/>
          <w:lang w:val="uz-Cyrl-UZ"/>
        </w:rPr>
        <w:t>yil</w:t>
      </w:r>
      <w:r w:rsidRPr="009055B3">
        <w:rPr>
          <w:rFonts w:ascii="Times New Roman" w:hAnsi="Times New Roman"/>
          <w:b/>
          <w:sz w:val="72"/>
          <w:szCs w:val="72"/>
          <w:lang w:val="uz-Cyrl-UZ"/>
        </w:rPr>
        <w:t xml:space="preserve"> </w:t>
      </w:r>
      <w:r w:rsidR="00F92AFB">
        <w:rPr>
          <w:rFonts w:ascii="Times New Roman" w:hAnsi="Times New Roman"/>
          <w:b/>
          <w:sz w:val="72"/>
          <w:szCs w:val="72"/>
          <w:lang w:val="uz-Cyrl-UZ"/>
        </w:rPr>
        <w:t>uchun</w:t>
      </w:r>
    </w:p>
    <w:p w14:paraId="2F835ABF" w14:textId="0DA54D94" w:rsidR="00D31812" w:rsidRPr="00070EAE" w:rsidRDefault="00D31812" w:rsidP="00DE7C02">
      <w:pPr>
        <w:spacing w:after="0"/>
        <w:ind w:firstLine="709"/>
        <w:jc w:val="center"/>
        <w:rPr>
          <w:rFonts w:ascii="Times New Roman" w:hAnsi="Times New Roman"/>
          <w:b/>
          <w:sz w:val="60"/>
          <w:szCs w:val="60"/>
          <w:lang w:val="uz-Cyrl-UZ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652"/>
        <w:gridCol w:w="5919"/>
      </w:tblGrid>
      <w:tr w:rsidR="00D31812" w:rsidRPr="000B66D3" w14:paraId="12D918D3" w14:textId="77777777" w:rsidTr="00E57926">
        <w:tc>
          <w:tcPr>
            <w:tcW w:w="3652" w:type="dxa"/>
          </w:tcPr>
          <w:p w14:paraId="5D3D0D7A" w14:textId="287CC539" w:rsidR="00D31812" w:rsidRPr="009055B3" w:rsidRDefault="00F92AFB" w:rsidP="00DE7C02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Yuridik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manzili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>:</w:t>
            </w:r>
          </w:p>
        </w:tc>
        <w:tc>
          <w:tcPr>
            <w:tcW w:w="5919" w:type="dxa"/>
          </w:tcPr>
          <w:p w14:paraId="0A3AF517" w14:textId="2B7957F3" w:rsidR="00D31812" w:rsidRPr="009055B3" w:rsidRDefault="008A41E0" w:rsidP="008A41E0">
            <w:pPr>
              <w:spacing w:after="0" w:line="240" w:lineRule="auto"/>
              <w:ind w:left="743" w:hanging="34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>100015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, </w:t>
            </w:r>
            <w:r w:rsidR="00F92AFB">
              <w:rPr>
                <w:rFonts w:ascii="Times New Roman" w:hAnsi="Times New Roman"/>
                <w:sz w:val="28"/>
                <w:szCs w:val="28"/>
                <w:lang w:val="uz-Cyrl-UZ"/>
              </w:rPr>
              <w:t>Toshkent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="00F92AFB">
              <w:rPr>
                <w:rFonts w:ascii="Times New Roman" w:hAnsi="Times New Roman"/>
                <w:sz w:val="28"/>
                <w:szCs w:val="28"/>
                <w:lang w:val="uz-Cyrl-UZ"/>
              </w:rPr>
              <w:t>shahar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="00F92AFB">
              <w:rPr>
                <w:rFonts w:ascii="Times New Roman" w:hAnsi="Times New Roman"/>
                <w:sz w:val="28"/>
                <w:szCs w:val="28"/>
                <w:lang w:val="uz-Cyrl-UZ"/>
              </w:rPr>
              <w:t>Mirobod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="00F92AFB">
              <w:rPr>
                <w:rFonts w:ascii="Times New Roman" w:hAnsi="Times New Roman"/>
                <w:sz w:val="28"/>
                <w:szCs w:val="28"/>
                <w:lang w:val="uz-Cyrl-UZ"/>
              </w:rPr>
              <w:t>tumani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,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="00F92AFB">
              <w:rPr>
                <w:rFonts w:ascii="Times New Roman" w:hAnsi="Times New Roman"/>
                <w:sz w:val="28"/>
                <w:szCs w:val="28"/>
                <w:lang w:val="uz-Cyrl-UZ"/>
              </w:rPr>
              <w:t>Turkiston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="00F92AFB">
              <w:rPr>
                <w:rFonts w:ascii="Times New Roman" w:hAnsi="Times New Roman"/>
                <w:sz w:val="28"/>
                <w:szCs w:val="28"/>
                <w:lang w:val="uz-Cyrl-UZ"/>
              </w:rPr>
              <w:t>ko‘chasi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7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-</w:t>
            </w:r>
            <w:r w:rsidR="00F92AFB">
              <w:rPr>
                <w:rFonts w:ascii="Times New Roman" w:hAnsi="Times New Roman"/>
                <w:sz w:val="28"/>
                <w:szCs w:val="28"/>
                <w:lang w:val="uz-Cyrl-UZ"/>
              </w:rPr>
              <w:t>uy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.</w:t>
            </w:r>
          </w:p>
        </w:tc>
      </w:tr>
      <w:tr w:rsidR="00D31812" w:rsidRPr="009055B3" w14:paraId="6F91CFD7" w14:textId="77777777" w:rsidTr="00E57926">
        <w:tc>
          <w:tcPr>
            <w:tcW w:w="3652" w:type="dxa"/>
          </w:tcPr>
          <w:p w14:paraId="2D9A033C" w14:textId="2D22445B" w:rsidR="00D31812" w:rsidRPr="009055B3" w:rsidRDefault="00F92AFB" w:rsidP="00DE7C02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Ma’lumot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uchun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tel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>:</w:t>
            </w:r>
          </w:p>
        </w:tc>
        <w:tc>
          <w:tcPr>
            <w:tcW w:w="5919" w:type="dxa"/>
          </w:tcPr>
          <w:p w14:paraId="087AF190" w14:textId="7C196A21" w:rsidR="00D31812" w:rsidRPr="009055B3" w:rsidRDefault="00D31812" w:rsidP="008A41E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>1005, (+998 71) 299 – 71 – 84</w:t>
            </w:r>
          </w:p>
        </w:tc>
      </w:tr>
      <w:tr w:rsidR="00D31812" w:rsidRPr="009055B3" w14:paraId="73158629" w14:textId="77777777" w:rsidTr="00E57926">
        <w:tc>
          <w:tcPr>
            <w:tcW w:w="3652" w:type="dxa"/>
          </w:tcPr>
          <w:p w14:paraId="47DF6397" w14:textId="197FE62E" w:rsidR="00D31812" w:rsidRPr="009055B3" w:rsidRDefault="00F92AFB" w:rsidP="00DE7C02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Faks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>:</w:t>
            </w:r>
          </w:p>
        </w:tc>
        <w:tc>
          <w:tcPr>
            <w:tcW w:w="5919" w:type="dxa"/>
          </w:tcPr>
          <w:p w14:paraId="5FFC74B1" w14:textId="77777777" w:rsidR="00D31812" w:rsidRPr="009055B3" w:rsidRDefault="00D31812" w:rsidP="00DE7C02">
            <w:pPr>
              <w:shd w:val="clear" w:color="auto" w:fill="FFFFFF"/>
              <w:tabs>
                <w:tab w:val="left" w:pos="1985"/>
              </w:tabs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>(+998 71) 237 – 86 – 36</w:t>
            </w:r>
          </w:p>
        </w:tc>
      </w:tr>
      <w:tr w:rsidR="00D31812" w:rsidRPr="009055B3" w14:paraId="579045A6" w14:textId="77777777" w:rsidTr="00E57926">
        <w:tc>
          <w:tcPr>
            <w:tcW w:w="3652" w:type="dxa"/>
          </w:tcPr>
          <w:p w14:paraId="1BC8C743" w14:textId="3DF1AE4F" w:rsidR="00D31812" w:rsidRPr="009055B3" w:rsidRDefault="00F92AFB" w:rsidP="00DE7C02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El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manzil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>:</w:t>
            </w:r>
          </w:p>
        </w:tc>
        <w:tc>
          <w:tcPr>
            <w:tcW w:w="5919" w:type="dxa"/>
          </w:tcPr>
          <w:p w14:paraId="00910C44" w14:textId="77777777" w:rsidR="00D31812" w:rsidRPr="009055B3" w:rsidRDefault="000B66D3" w:rsidP="00DE7C02">
            <w:pPr>
              <w:shd w:val="clear" w:color="auto" w:fill="FFFFFF"/>
              <w:tabs>
                <w:tab w:val="left" w:pos="7027"/>
              </w:tabs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hyperlink r:id="rId8" w:history="1">
              <w:r w:rsidR="00D31812" w:rsidRPr="009055B3">
                <w:rPr>
                  <w:rStyle w:val="a9"/>
                  <w:rFonts w:ascii="Times New Roman" w:hAnsi="Times New Roman"/>
                  <w:sz w:val="28"/>
                  <w:szCs w:val="28"/>
                  <w:lang w:val="uz-Cyrl-UZ"/>
                </w:rPr>
                <w:t>uzjeldorpass@mail.ru</w:t>
              </w:r>
            </w:hyperlink>
          </w:p>
        </w:tc>
      </w:tr>
      <w:tr w:rsidR="00D31812" w:rsidRPr="000B66D3" w14:paraId="4FDF2479" w14:textId="77777777" w:rsidTr="00E57926">
        <w:tc>
          <w:tcPr>
            <w:tcW w:w="9571" w:type="dxa"/>
            <w:gridSpan w:val="2"/>
          </w:tcPr>
          <w:p w14:paraId="5F33F4E2" w14:textId="77777777" w:rsidR="00070EAE" w:rsidRDefault="00070EAE" w:rsidP="008A41E0">
            <w:pPr>
              <w:shd w:val="clear" w:color="auto" w:fill="FFFFFF"/>
              <w:tabs>
                <w:tab w:val="left" w:pos="7027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val="uz-Cyrl-UZ"/>
              </w:rPr>
            </w:pPr>
          </w:p>
          <w:p w14:paraId="3CCD2227" w14:textId="4D94EA3F" w:rsidR="008A41E0" w:rsidRDefault="00F92AFB" w:rsidP="008A41E0">
            <w:pPr>
              <w:shd w:val="clear" w:color="auto" w:fill="FFFFFF"/>
              <w:tabs>
                <w:tab w:val="left" w:pos="7027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Biznes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reja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="009B0721" w:rsidRPr="009B0721">
              <w:rPr>
                <w:rFonts w:ascii="Times New Roman" w:hAnsi="Times New Roman"/>
                <w:color w:val="000000"/>
                <w:sz w:val="28"/>
                <w:szCs w:val="28"/>
                <w:lang w:val="uz-Cyrl-UZ"/>
              </w:rPr>
              <w:t>“</w:t>
            </w:r>
            <w:r w:rsidR="009B0721">
              <w:rPr>
                <w:rFonts w:ascii="Times New Roman" w:hAnsi="Times New Roman"/>
                <w:color w:val="000000"/>
                <w:sz w:val="28"/>
                <w:szCs w:val="28"/>
                <w:lang w:val="uz-Cyrl-UZ"/>
              </w:rPr>
              <w:t>O‘ztemiryo‘lyo‘lovchi”</w:t>
            </w:r>
            <w:r w:rsidR="00D31812" w:rsidRPr="009055B3">
              <w:rPr>
                <w:rFonts w:ascii="Times New Roman" w:hAnsi="Times New Roman"/>
                <w:color w:val="000000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AJ</w:t>
            </w:r>
            <w:r w:rsidR="008A41E0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kuzatuv</w:t>
            </w:r>
            <w:r w:rsidR="008A41E0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Kengashining</w:t>
            </w:r>
          </w:p>
          <w:p w14:paraId="54CCCCF1" w14:textId="2F1A200B" w:rsidR="00D31812" w:rsidRPr="009055B3" w:rsidRDefault="00D31812" w:rsidP="008A41E0">
            <w:pPr>
              <w:shd w:val="clear" w:color="auto" w:fill="FFFFFF"/>
              <w:tabs>
                <w:tab w:val="left" w:pos="7027"/>
              </w:tabs>
              <w:spacing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>202</w:t>
            </w:r>
            <w:r w:rsidR="003D04CC">
              <w:rPr>
                <w:rFonts w:ascii="Times New Roman" w:hAnsi="Times New Roman"/>
                <w:sz w:val="28"/>
                <w:szCs w:val="28"/>
                <w:lang w:val="uz-Cyrl-UZ"/>
              </w:rPr>
              <w:t>4</w:t>
            </w:r>
            <w:r w:rsidR="00E4367C">
              <w:rPr>
                <w:rFonts w:ascii="Times New Roman" w:hAnsi="Times New Roman"/>
                <w:sz w:val="28"/>
                <w:szCs w:val="28"/>
                <w:lang w:val="uz-Cyrl-UZ"/>
              </w:rPr>
              <w:t>-</w:t>
            </w:r>
            <w:r w:rsidR="00F92AFB">
              <w:rPr>
                <w:rFonts w:ascii="Times New Roman" w:hAnsi="Times New Roman"/>
                <w:sz w:val="28"/>
                <w:szCs w:val="28"/>
                <w:lang w:val="uz-Cyrl-UZ"/>
              </w:rPr>
              <w:t>yil</w:t>
            </w:r>
            <w:r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="00E4367C">
              <w:rPr>
                <w:rFonts w:ascii="Times New Roman" w:hAnsi="Times New Roman"/>
                <w:sz w:val="28"/>
                <w:szCs w:val="28"/>
                <w:lang w:val="uz-Cyrl-UZ"/>
              </w:rPr>
              <w:t>29-</w:t>
            </w:r>
            <w:proofErr w:type="spellStart"/>
            <w:r w:rsidR="00E4367C">
              <w:rPr>
                <w:rFonts w:ascii="Times New Roman" w:hAnsi="Times New Roman"/>
                <w:sz w:val="28"/>
                <w:szCs w:val="28"/>
                <w:lang w:val="en-US"/>
              </w:rPr>
              <w:t>noyabr</w:t>
            </w:r>
            <w:proofErr w:type="spellEnd"/>
            <w:r w:rsidR="00F92AFB">
              <w:rPr>
                <w:rFonts w:ascii="Times New Roman" w:hAnsi="Times New Roman"/>
                <w:sz w:val="28"/>
                <w:szCs w:val="28"/>
                <w:lang w:val="uz-Cyrl-UZ"/>
              </w:rPr>
              <w:t>dagi</w:t>
            </w:r>
            <w:r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="00E4367C">
              <w:rPr>
                <w:rFonts w:ascii="Times New Roman" w:hAnsi="Times New Roman"/>
                <w:sz w:val="28"/>
                <w:szCs w:val="28"/>
                <w:lang w:val="en-US"/>
              </w:rPr>
              <w:t>21-</w:t>
            </w:r>
            <w:r w:rsidR="00F92AFB">
              <w:rPr>
                <w:rFonts w:ascii="Times New Roman" w:hAnsi="Times New Roman"/>
                <w:sz w:val="28"/>
                <w:szCs w:val="28"/>
                <w:lang w:val="uz-Cyrl-UZ"/>
              </w:rPr>
              <w:t>sonli</w:t>
            </w:r>
            <w:r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="00F92AFB">
              <w:rPr>
                <w:rFonts w:ascii="Times New Roman" w:hAnsi="Times New Roman"/>
                <w:sz w:val="28"/>
                <w:szCs w:val="28"/>
                <w:lang w:val="uz-Cyrl-UZ"/>
              </w:rPr>
              <w:t>bayonnomasi</w:t>
            </w:r>
            <w:r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="00F92AFB">
              <w:rPr>
                <w:rFonts w:ascii="Times New Roman" w:hAnsi="Times New Roman"/>
                <w:sz w:val="28"/>
                <w:szCs w:val="28"/>
                <w:lang w:val="uz-Cyrl-UZ"/>
              </w:rPr>
              <w:t>bilan</w:t>
            </w:r>
            <w:r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="00F92AFB">
              <w:rPr>
                <w:rFonts w:ascii="Times New Roman" w:hAnsi="Times New Roman"/>
                <w:sz w:val="28"/>
                <w:szCs w:val="28"/>
                <w:lang w:val="uz-Cyrl-UZ"/>
              </w:rPr>
              <w:t>tasdiqlandi</w:t>
            </w:r>
            <w:r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>.</w:t>
            </w:r>
          </w:p>
        </w:tc>
      </w:tr>
    </w:tbl>
    <w:p w14:paraId="3E871784" w14:textId="199DE8A1" w:rsidR="00D31812" w:rsidRPr="009055B3" w:rsidRDefault="00070EAE" w:rsidP="00DE7C02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/>
          <w:b/>
          <w:bCs/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 wp14:anchorId="440E9F57" wp14:editId="75BBA22A">
            <wp:simplePos x="0" y="0"/>
            <wp:positionH relativeFrom="margin">
              <wp:posOffset>668020</wp:posOffset>
            </wp:positionH>
            <wp:positionV relativeFrom="margin">
              <wp:posOffset>5489906</wp:posOffset>
            </wp:positionV>
            <wp:extent cx="5144494" cy="342966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94" cy="342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DE976" w14:textId="77777777" w:rsidR="00D31812" w:rsidRPr="009055B3" w:rsidRDefault="00D31812" w:rsidP="00DE7C02">
      <w:pPr>
        <w:shd w:val="clear" w:color="auto" w:fill="FFFFFF"/>
        <w:tabs>
          <w:tab w:val="left" w:pos="7027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z-Cyrl-UZ"/>
        </w:rPr>
      </w:pPr>
    </w:p>
    <w:p w14:paraId="48122AC9" w14:textId="77777777" w:rsidR="00D31812" w:rsidRPr="009055B3" w:rsidRDefault="00D31812" w:rsidP="00DE7C02">
      <w:pPr>
        <w:shd w:val="clear" w:color="auto" w:fill="FFFFFF"/>
        <w:tabs>
          <w:tab w:val="left" w:pos="7027"/>
        </w:tabs>
        <w:spacing w:line="36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</w:p>
    <w:p w14:paraId="7C002F77" w14:textId="77777777" w:rsidR="00D31812" w:rsidRPr="009055B3" w:rsidRDefault="00D31812" w:rsidP="00DE7C02">
      <w:pPr>
        <w:shd w:val="clear" w:color="auto" w:fill="FFFFFF"/>
        <w:tabs>
          <w:tab w:val="left" w:pos="7027"/>
        </w:tabs>
        <w:spacing w:line="36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</w:p>
    <w:p w14:paraId="2E29EF41" w14:textId="77777777" w:rsidR="00D31812" w:rsidRPr="009055B3" w:rsidRDefault="00D31812" w:rsidP="00DE7C02">
      <w:pPr>
        <w:shd w:val="clear" w:color="auto" w:fill="FFFFFF"/>
        <w:tabs>
          <w:tab w:val="left" w:pos="7027"/>
        </w:tabs>
        <w:spacing w:line="36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</w:p>
    <w:p w14:paraId="19CC5061" w14:textId="77777777" w:rsidR="00D31812" w:rsidRPr="009055B3" w:rsidRDefault="00D31812" w:rsidP="00DE7C02">
      <w:pPr>
        <w:shd w:val="clear" w:color="auto" w:fill="FFFFFF"/>
        <w:tabs>
          <w:tab w:val="left" w:pos="7027"/>
        </w:tabs>
        <w:spacing w:line="36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</w:p>
    <w:p w14:paraId="0D1BCADC" w14:textId="77777777" w:rsidR="008F4844" w:rsidRPr="009055B3" w:rsidRDefault="008F4844" w:rsidP="00DE7C02">
      <w:pPr>
        <w:shd w:val="clear" w:color="auto" w:fill="FFFFFF"/>
        <w:tabs>
          <w:tab w:val="left" w:pos="7027"/>
        </w:tabs>
        <w:spacing w:line="36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</w:p>
    <w:p w14:paraId="4ABFD400" w14:textId="77777777" w:rsidR="00D31812" w:rsidRPr="009055B3" w:rsidRDefault="00D31812" w:rsidP="00DE7C02">
      <w:pPr>
        <w:shd w:val="clear" w:color="auto" w:fill="FFFFFF"/>
        <w:tabs>
          <w:tab w:val="left" w:pos="7027"/>
        </w:tabs>
        <w:spacing w:line="36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</w:p>
    <w:p w14:paraId="3C34E94E" w14:textId="77777777" w:rsidR="00D31812" w:rsidRPr="009055B3" w:rsidRDefault="00D31812" w:rsidP="00DE7C02">
      <w:pPr>
        <w:shd w:val="clear" w:color="auto" w:fill="FFFFFF"/>
        <w:tabs>
          <w:tab w:val="left" w:pos="7027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z-Cyrl-UZ"/>
        </w:rPr>
      </w:pPr>
    </w:p>
    <w:p w14:paraId="54E71EFD" w14:textId="4C2C459D" w:rsidR="00542F76" w:rsidRPr="009014F9" w:rsidRDefault="009014F9" w:rsidP="008A41E0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b/>
          <w:sz w:val="32"/>
          <w:szCs w:val="32"/>
          <w:lang w:val="en-US"/>
        </w:rPr>
      </w:pPr>
      <w:proofErr w:type="spellStart"/>
      <w:r>
        <w:rPr>
          <w:rFonts w:ascii="Times New Roman" w:hAnsi="Times New Roman"/>
          <w:b/>
          <w:sz w:val="32"/>
          <w:szCs w:val="32"/>
          <w:lang w:val="en-US"/>
        </w:rPr>
        <w:lastRenderedPageBreak/>
        <w:t>Mundarija</w:t>
      </w:r>
      <w:proofErr w:type="spellEnd"/>
    </w:p>
    <w:p w14:paraId="419CBEF4" w14:textId="4F15F989" w:rsidR="00542F76" w:rsidRPr="00EC70BA" w:rsidRDefault="00F92AFB" w:rsidP="00DE7C02">
      <w:pPr>
        <w:shd w:val="clear" w:color="auto" w:fill="FFFFFF"/>
        <w:spacing w:line="240" w:lineRule="auto"/>
        <w:ind w:firstLine="426"/>
        <w:rPr>
          <w:rFonts w:ascii="Times New Roman" w:hAnsi="Times New Roman"/>
          <w:b/>
          <w:sz w:val="28"/>
          <w:szCs w:val="28"/>
          <w:lang w:val="uz-Cyrl-UZ"/>
        </w:rPr>
      </w:pPr>
      <w:r w:rsidRPr="00EC70BA">
        <w:rPr>
          <w:rFonts w:ascii="Times New Roman" w:hAnsi="Times New Roman"/>
          <w:b/>
          <w:sz w:val="28"/>
          <w:szCs w:val="28"/>
          <w:lang w:val="uz-Cyrl-UZ"/>
        </w:rPr>
        <w:t>Kirish</w:t>
      </w:r>
      <w:r w:rsidR="00542F76" w:rsidRPr="00EC70BA">
        <w:rPr>
          <w:rFonts w:ascii="Times New Roman" w:hAnsi="Times New Roman"/>
          <w:b/>
          <w:sz w:val="28"/>
          <w:szCs w:val="28"/>
          <w:lang w:val="uz-Cyrl-UZ"/>
        </w:rPr>
        <w:t>.......................................</w:t>
      </w:r>
      <w:r w:rsidR="00DE7C02" w:rsidRPr="00EC70BA">
        <w:rPr>
          <w:rFonts w:ascii="Times New Roman" w:hAnsi="Times New Roman"/>
          <w:b/>
          <w:sz w:val="28"/>
          <w:szCs w:val="28"/>
          <w:lang w:val="en-US"/>
        </w:rPr>
        <w:t>.....</w:t>
      </w:r>
      <w:r w:rsidR="00542F76" w:rsidRPr="00EC70BA">
        <w:rPr>
          <w:rFonts w:ascii="Times New Roman" w:hAnsi="Times New Roman"/>
          <w:b/>
          <w:sz w:val="28"/>
          <w:szCs w:val="28"/>
          <w:lang w:val="uz-Cyrl-UZ"/>
        </w:rPr>
        <w:t>............................................</w:t>
      </w:r>
      <w:r w:rsidR="00A54AE8" w:rsidRPr="00EC70BA">
        <w:rPr>
          <w:rFonts w:ascii="Times New Roman" w:hAnsi="Times New Roman"/>
          <w:b/>
          <w:sz w:val="28"/>
          <w:szCs w:val="28"/>
          <w:lang w:val="uz-Cyrl-UZ"/>
        </w:rPr>
        <w:t>...</w:t>
      </w:r>
      <w:r w:rsidR="009014F9" w:rsidRPr="00EC70BA">
        <w:rPr>
          <w:rFonts w:ascii="Times New Roman" w:hAnsi="Times New Roman"/>
          <w:b/>
          <w:sz w:val="28"/>
          <w:szCs w:val="28"/>
          <w:lang w:val="en-US"/>
        </w:rPr>
        <w:t>.....</w:t>
      </w:r>
      <w:r w:rsidR="009014F9" w:rsidRPr="00EC70BA">
        <w:rPr>
          <w:rFonts w:ascii="Times New Roman" w:hAnsi="Times New Roman"/>
          <w:b/>
          <w:sz w:val="28"/>
          <w:szCs w:val="28"/>
          <w:lang w:val="uz-Cyrl-UZ"/>
        </w:rPr>
        <w:t>..</w:t>
      </w:r>
      <w:r w:rsidR="00A54AE8" w:rsidRPr="00EC70BA">
        <w:rPr>
          <w:rFonts w:ascii="Times New Roman" w:hAnsi="Times New Roman"/>
          <w:b/>
          <w:sz w:val="28"/>
          <w:szCs w:val="28"/>
          <w:lang w:val="uz-Cyrl-UZ"/>
        </w:rPr>
        <w:t>.........................</w:t>
      </w:r>
      <w:r w:rsidR="00D950EF" w:rsidRPr="00EC70BA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A00526" w:rsidRPr="00EC70BA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5158E9" w:rsidRPr="00EC70BA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542F76" w:rsidRPr="00EC70BA">
        <w:rPr>
          <w:rFonts w:ascii="Times New Roman" w:hAnsi="Times New Roman"/>
          <w:b/>
          <w:sz w:val="28"/>
          <w:szCs w:val="28"/>
          <w:lang w:val="uz-Cyrl-UZ"/>
        </w:rPr>
        <w:t>3</w:t>
      </w:r>
    </w:p>
    <w:p w14:paraId="355677D3" w14:textId="1C96B90A" w:rsidR="00542F76" w:rsidRPr="00EC70BA" w:rsidRDefault="00F92AFB" w:rsidP="00DE7C02">
      <w:pPr>
        <w:numPr>
          <w:ilvl w:val="0"/>
          <w:numId w:val="13"/>
        </w:numPr>
        <w:shd w:val="clear" w:color="auto" w:fill="FFFFFF"/>
        <w:spacing w:line="240" w:lineRule="auto"/>
        <w:ind w:left="0" w:firstLine="426"/>
        <w:rPr>
          <w:rFonts w:ascii="Times New Roman" w:hAnsi="Times New Roman"/>
          <w:b/>
          <w:sz w:val="28"/>
          <w:szCs w:val="28"/>
          <w:lang w:val="uz-Cyrl-UZ"/>
        </w:rPr>
      </w:pPr>
      <w:r w:rsidRPr="00EC70BA">
        <w:rPr>
          <w:rFonts w:ascii="Times New Roman" w:hAnsi="Times New Roman"/>
          <w:b/>
          <w:sz w:val="28"/>
          <w:szCs w:val="28"/>
          <w:lang w:val="uz-Cyrl-UZ"/>
        </w:rPr>
        <w:t>Umumiy</w:t>
      </w:r>
      <w:r w:rsidR="000C485D" w:rsidRPr="00EC70BA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b/>
          <w:sz w:val="28"/>
          <w:szCs w:val="28"/>
          <w:lang w:val="uz-Cyrl-UZ"/>
        </w:rPr>
        <w:t>qism</w:t>
      </w:r>
      <w:r w:rsidR="00542F76" w:rsidRPr="00EC70BA">
        <w:rPr>
          <w:rFonts w:ascii="Times New Roman" w:hAnsi="Times New Roman"/>
          <w:b/>
          <w:sz w:val="28"/>
          <w:szCs w:val="28"/>
          <w:lang w:val="uz-Cyrl-UZ"/>
        </w:rPr>
        <w:t>..................................................................</w:t>
      </w:r>
      <w:r w:rsidR="00D950EF" w:rsidRPr="00EC70BA">
        <w:rPr>
          <w:rFonts w:ascii="Times New Roman" w:hAnsi="Times New Roman"/>
          <w:b/>
          <w:sz w:val="28"/>
          <w:szCs w:val="28"/>
          <w:lang w:val="uz-Cyrl-UZ"/>
        </w:rPr>
        <w:t>.........</w:t>
      </w:r>
      <w:r w:rsidR="009014F9" w:rsidRPr="00EC70BA">
        <w:rPr>
          <w:rFonts w:ascii="Times New Roman" w:hAnsi="Times New Roman"/>
          <w:b/>
          <w:sz w:val="28"/>
          <w:szCs w:val="28"/>
          <w:lang w:val="en-US"/>
        </w:rPr>
        <w:t>.</w:t>
      </w:r>
      <w:r w:rsidR="00D950EF" w:rsidRPr="00EC70BA">
        <w:rPr>
          <w:rFonts w:ascii="Times New Roman" w:hAnsi="Times New Roman"/>
          <w:b/>
          <w:sz w:val="28"/>
          <w:szCs w:val="28"/>
          <w:lang w:val="uz-Cyrl-UZ"/>
        </w:rPr>
        <w:t>...</w:t>
      </w:r>
      <w:r w:rsidR="009014F9" w:rsidRPr="00EC70BA">
        <w:rPr>
          <w:rFonts w:ascii="Times New Roman" w:hAnsi="Times New Roman"/>
          <w:b/>
          <w:sz w:val="28"/>
          <w:szCs w:val="28"/>
          <w:lang w:val="en-US"/>
        </w:rPr>
        <w:t>....</w:t>
      </w:r>
      <w:r w:rsidR="00D950EF" w:rsidRPr="00EC70BA">
        <w:rPr>
          <w:rFonts w:ascii="Times New Roman" w:hAnsi="Times New Roman"/>
          <w:b/>
          <w:sz w:val="28"/>
          <w:szCs w:val="28"/>
          <w:lang w:val="uz-Cyrl-UZ"/>
        </w:rPr>
        <w:t>.........</w:t>
      </w:r>
      <w:r w:rsidR="005158E9" w:rsidRPr="00EC70BA">
        <w:rPr>
          <w:rFonts w:ascii="Times New Roman" w:hAnsi="Times New Roman"/>
          <w:b/>
          <w:sz w:val="28"/>
          <w:szCs w:val="28"/>
          <w:lang w:val="uz-Cyrl-UZ"/>
        </w:rPr>
        <w:t>.....</w:t>
      </w:r>
      <w:r w:rsidR="00DE7C02" w:rsidRPr="00EC70BA">
        <w:rPr>
          <w:rFonts w:ascii="Times New Roman" w:hAnsi="Times New Roman"/>
          <w:b/>
          <w:sz w:val="28"/>
          <w:szCs w:val="28"/>
          <w:lang w:val="en-US"/>
        </w:rPr>
        <w:t>.</w:t>
      </w:r>
      <w:r w:rsidR="005158E9" w:rsidRPr="00EC70BA">
        <w:rPr>
          <w:rFonts w:ascii="Times New Roman" w:hAnsi="Times New Roman"/>
          <w:b/>
          <w:sz w:val="28"/>
          <w:szCs w:val="28"/>
          <w:lang w:val="uz-Cyrl-UZ"/>
        </w:rPr>
        <w:t>..........</w:t>
      </w:r>
      <w:r w:rsidR="000C485D" w:rsidRPr="00EC70BA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542F76" w:rsidRPr="00EC70BA">
        <w:rPr>
          <w:rFonts w:ascii="Times New Roman" w:hAnsi="Times New Roman"/>
          <w:b/>
          <w:sz w:val="28"/>
          <w:szCs w:val="28"/>
          <w:lang w:val="uz-Cyrl-UZ"/>
        </w:rPr>
        <w:t>4</w:t>
      </w:r>
    </w:p>
    <w:p w14:paraId="513FA3AE" w14:textId="57CB3416" w:rsidR="00542F76" w:rsidRPr="00EC70BA" w:rsidRDefault="00F92AFB" w:rsidP="00DE7C02">
      <w:pPr>
        <w:shd w:val="clear" w:color="auto" w:fill="FFFFFF"/>
        <w:spacing w:line="24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  <w:r w:rsidRPr="00EC70BA">
        <w:rPr>
          <w:rFonts w:ascii="Times New Roman" w:hAnsi="Times New Roman"/>
          <w:sz w:val="28"/>
          <w:szCs w:val="28"/>
          <w:lang w:val="en-US"/>
        </w:rPr>
        <w:t>1.1.</w:t>
      </w:r>
      <w:r w:rsidR="00DE7C02" w:rsidRPr="00EC70BA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sz w:val="28"/>
          <w:szCs w:val="28"/>
          <w:lang w:val="uz-Cyrl-UZ"/>
        </w:rPr>
        <w:t>Rezyume</w:t>
      </w:r>
      <w:r w:rsidR="00DE7C02" w:rsidRPr="00EC70BA">
        <w:rPr>
          <w:rFonts w:ascii="Times New Roman" w:hAnsi="Times New Roman"/>
          <w:sz w:val="28"/>
          <w:szCs w:val="28"/>
          <w:lang w:val="uz-Cyrl-UZ"/>
        </w:rPr>
        <w:t>................</w:t>
      </w:r>
      <w:r w:rsidR="00542F76" w:rsidRPr="00EC70BA">
        <w:rPr>
          <w:rFonts w:ascii="Times New Roman" w:hAnsi="Times New Roman"/>
          <w:sz w:val="28"/>
          <w:szCs w:val="28"/>
          <w:lang w:val="uz-Cyrl-UZ"/>
        </w:rPr>
        <w:t>......................................</w:t>
      </w:r>
      <w:r w:rsidR="00DE7C02" w:rsidRPr="00EC70BA">
        <w:rPr>
          <w:rFonts w:ascii="Times New Roman" w:hAnsi="Times New Roman"/>
          <w:sz w:val="28"/>
          <w:szCs w:val="28"/>
          <w:lang w:val="en-US"/>
        </w:rPr>
        <w:t>....</w:t>
      </w:r>
      <w:r w:rsidR="00542F76" w:rsidRPr="00EC70BA">
        <w:rPr>
          <w:rFonts w:ascii="Times New Roman" w:hAnsi="Times New Roman"/>
          <w:sz w:val="28"/>
          <w:szCs w:val="28"/>
          <w:lang w:val="uz-Cyrl-UZ"/>
        </w:rPr>
        <w:t>......................................</w:t>
      </w:r>
      <w:r w:rsidR="005158E9" w:rsidRPr="00EC70BA">
        <w:rPr>
          <w:rFonts w:ascii="Times New Roman" w:hAnsi="Times New Roman"/>
          <w:sz w:val="28"/>
          <w:szCs w:val="28"/>
          <w:lang w:val="uz-Cyrl-UZ"/>
        </w:rPr>
        <w:t>...............</w:t>
      </w:r>
      <w:r w:rsidR="00542F76" w:rsidRPr="00EC70BA">
        <w:rPr>
          <w:rFonts w:ascii="Times New Roman" w:hAnsi="Times New Roman"/>
          <w:sz w:val="28"/>
          <w:szCs w:val="28"/>
          <w:lang w:val="uz-Cyrl-UZ"/>
        </w:rPr>
        <w:t>4</w:t>
      </w:r>
    </w:p>
    <w:p w14:paraId="117735BC" w14:textId="2FB47748" w:rsidR="00542F76" w:rsidRPr="00EC70BA" w:rsidRDefault="00F92AFB" w:rsidP="00DE7C02">
      <w:pPr>
        <w:shd w:val="clear" w:color="auto" w:fill="FFFFFF"/>
        <w:spacing w:line="24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  <w:r w:rsidRPr="00EC70BA">
        <w:rPr>
          <w:rFonts w:ascii="Times New Roman" w:hAnsi="Times New Roman"/>
          <w:sz w:val="28"/>
          <w:szCs w:val="28"/>
          <w:lang w:val="en-US"/>
        </w:rPr>
        <w:t>1</w:t>
      </w:r>
      <w:r w:rsidR="00542F76" w:rsidRPr="00EC70BA">
        <w:rPr>
          <w:rFonts w:ascii="Times New Roman" w:hAnsi="Times New Roman"/>
          <w:sz w:val="28"/>
          <w:szCs w:val="28"/>
          <w:lang w:val="uz-Cyrl-UZ"/>
        </w:rPr>
        <w:t>.</w:t>
      </w:r>
      <w:r w:rsidRPr="00EC70BA">
        <w:rPr>
          <w:rFonts w:ascii="Times New Roman" w:hAnsi="Times New Roman"/>
          <w:sz w:val="28"/>
          <w:szCs w:val="28"/>
          <w:lang w:val="en-US"/>
        </w:rPr>
        <w:t>2.</w:t>
      </w:r>
      <w:r w:rsidR="00542F76" w:rsidRPr="00EC70BA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sz w:val="28"/>
          <w:szCs w:val="28"/>
          <w:lang w:val="uz-Cyrl-UZ"/>
        </w:rPr>
        <w:t>Korxona</w:t>
      </w:r>
      <w:r w:rsidR="00542F76" w:rsidRPr="00EC70BA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sz w:val="28"/>
          <w:szCs w:val="28"/>
          <w:lang w:val="uz-Cyrl-UZ"/>
        </w:rPr>
        <w:t>tavsifi</w:t>
      </w:r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="00542F76" w:rsidRPr="00EC70BA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sz w:val="28"/>
          <w:szCs w:val="28"/>
          <w:lang w:val="uz-Cyrl-UZ"/>
        </w:rPr>
        <w:t>ko‘rsatadigan</w:t>
      </w:r>
      <w:r w:rsidR="00542F76" w:rsidRPr="00EC70BA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sz w:val="28"/>
          <w:szCs w:val="28"/>
          <w:lang w:val="uz-Cyrl-UZ"/>
        </w:rPr>
        <w:t>xizmatlari</w:t>
      </w:r>
      <w:r w:rsidR="00542F76" w:rsidRPr="00EC70BA">
        <w:rPr>
          <w:rFonts w:ascii="Times New Roman" w:hAnsi="Times New Roman"/>
          <w:sz w:val="28"/>
          <w:szCs w:val="28"/>
          <w:lang w:val="uz-Cyrl-UZ"/>
        </w:rPr>
        <w:t>.....</w:t>
      </w:r>
      <w:r w:rsidR="009014F9" w:rsidRPr="00EC70BA">
        <w:rPr>
          <w:rFonts w:ascii="Times New Roman" w:hAnsi="Times New Roman"/>
          <w:sz w:val="28"/>
          <w:szCs w:val="28"/>
          <w:lang w:val="en-US"/>
        </w:rPr>
        <w:t>.......</w:t>
      </w:r>
      <w:r w:rsidR="00542F76" w:rsidRPr="00EC70BA">
        <w:rPr>
          <w:rFonts w:ascii="Times New Roman" w:hAnsi="Times New Roman"/>
          <w:sz w:val="28"/>
          <w:szCs w:val="28"/>
          <w:lang w:val="uz-Cyrl-UZ"/>
        </w:rPr>
        <w:t>......</w:t>
      </w:r>
      <w:r w:rsidR="00DE7C02" w:rsidRPr="00EC70BA">
        <w:rPr>
          <w:rFonts w:ascii="Times New Roman" w:hAnsi="Times New Roman"/>
          <w:sz w:val="28"/>
          <w:szCs w:val="28"/>
          <w:lang w:val="en-US"/>
        </w:rPr>
        <w:t>....</w:t>
      </w:r>
      <w:r w:rsidR="00542F76" w:rsidRPr="00EC70BA">
        <w:rPr>
          <w:rFonts w:ascii="Times New Roman" w:hAnsi="Times New Roman"/>
          <w:sz w:val="28"/>
          <w:szCs w:val="28"/>
          <w:lang w:val="uz-Cyrl-UZ"/>
        </w:rPr>
        <w:t>..................</w:t>
      </w:r>
      <w:r w:rsidR="000C485D" w:rsidRPr="00EC70BA">
        <w:rPr>
          <w:rFonts w:ascii="Times New Roman" w:hAnsi="Times New Roman"/>
          <w:sz w:val="28"/>
          <w:szCs w:val="28"/>
          <w:lang w:val="uz-Cyrl-UZ"/>
        </w:rPr>
        <w:t>..........</w:t>
      </w:r>
      <w:r w:rsidR="008F12AD" w:rsidRPr="00EC70BA">
        <w:rPr>
          <w:rFonts w:ascii="Times New Roman" w:hAnsi="Times New Roman"/>
          <w:sz w:val="28"/>
          <w:szCs w:val="28"/>
          <w:lang w:val="uz-Cyrl-UZ"/>
        </w:rPr>
        <w:t>.....</w:t>
      </w:r>
      <w:r w:rsidR="005158E9" w:rsidRPr="00EC70BA">
        <w:rPr>
          <w:rFonts w:ascii="Times New Roman" w:hAnsi="Times New Roman"/>
          <w:sz w:val="28"/>
          <w:szCs w:val="28"/>
          <w:lang w:val="uz-Cyrl-UZ"/>
        </w:rPr>
        <w:t>.</w:t>
      </w:r>
      <w:r w:rsidR="00542F76" w:rsidRPr="00EC70BA">
        <w:rPr>
          <w:rFonts w:ascii="Times New Roman" w:hAnsi="Times New Roman"/>
          <w:sz w:val="28"/>
          <w:szCs w:val="28"/>
          <w:lang w:val="uz-Cyrl-UZ"/>
        </w:rPr>
        <w:t>6</w:t>
      </w:r>
    </w:p>
    <w:p w14:paraId="255539E0" w14:textId="3950CF7C" w:rsidR="00542F76" w:rsidRPr="00EC70BA" w:rsidRDefault="00F92AFB" w:rsidP="00DE7C02">
      <w:pPr>
        <w:shd w:val="clear" w:color="auto" w:fill="FFFFFF"/>
        <w:spacing w:line="24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  <w:r w:rsidRPr="00EC70BA">
        <w:rPr>
          <w:rFonts w:ascii="Times New Roman" w:hAnsi="Times New Roman"/>
          <w:sz w:val="28"/>
          <w:szCs w:val="28"/>
          <w:lang w:val="en-US"/>
        </w:rPr>
        <w:t>1</w:t>
      </w:r>
      <w:r w:rsidR="00542F76" w:rsidRPr="00EC70BA">
        <w:rPr>
          <w:rFonts w:ascii="Times New Roman" w:hAnsi="Times New Roman"/>
          <w:sz w:val="28"/>
          <w:szCs w:val="28"/>
          <w:lang w:val="uz-Cyrl-UZ"/>
        </w:rPr>
        <w:t>.</w:t>
      </w:r>
      <w:r w:rsidRPr="00EC70BA">
        <w:rPr>
          <w:rFonts w:ascii="Times New Roman" w:hAnsi="Times New Roman"/>
          <w:sz w:val="28"/>
          <w:szCs w:val="28"/>
          <w:lang w:val="en-US"/>
        </w:rPr>
        <w:t>3.</w:t>
      </w:r>
      <w:r w:rsidR="00542F76" w:rsidRPr="00EC70BA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sz w:val="28"/>
          <w:szCs w:val="28"/>
          <w:lang w:val="uz-Cyrl-UZ"/>
        </w:rPr>
        <w:t>Muammolar</w:t>
      </w:r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takliflar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E7C02" w:rsidRPr="00EC70BA">
        <w:rPr>
          <w:rFonts w:ascii="Times New Roman" w:hAnsi="Times New Roman"/>
          <w:sz w:val="28"/>
          <w:szCs w:val="28"/>
          <w:lang w:val="uz-Cyrl-UZ"/>
        </w:rPr>
        <w:t>.............</w:t>
      </w:r>
      <w:r w:rsidR="00542F76" w:rsidRPr="00EC70BA">
        <w:rPr>
          <w:rFonts w:ascii="Times New Roman" w:hAnsi="Times New Roman"/>
          <w:sz w:val="28"/>
          <w:szCs w:val="28"/>
          <w:lang w:val="uz-Cyrl-UZ"/>
        </w:rPr>
        <w:t>.................................</w:t>
      </w:r>
      <w:r w:rsidR="00DE7C02" w:rsidRPr="00EC70BA">
        <w:rPr>
          <w:rFonts w:ascii="Times New Roman" w:hAnsi="Times New Roman"/>
          <w:sz w:val="28"/>
          <w:szCs w:val="28"/>
          <w:lang w:val="en-US"/>
        </w:rPr>
        <w:t>....</w:t>
      </w:r>
      <w:r w:rsidR="00542F76" w:rsidRPr="00EC70BA">
        <w:rPr>
          <w:rFonts w:ascii="Times New Roman" w:hAnsi="Times New Roman"/>
          <w:sz w:val="28"/>
          <w:szCs w:val="28"/>
          <w:lang w:val="uz-Cyrl-UZ"/>
        </w:rPr>
        <w:t>...................</w:t>
      </w:r>
      <w:r w:rsidR="000C485D" w:rsidRPr="00EC70BA">
        <w:rPr>
          <w:rFonts w:ascii="Times New Roman" w:hAnsi="Times New Roman"/>
          <w:sz w:val="28"/>
          <w:szCs w:val="28"/>
          <w:lang w:val="uz-Cyrl-UZ"/>
        </w:rPr>
        <w:t>.......</w:t>
      </w:r>
      <w:r w:rsidR="008F12AD" w:rsidRPr="00EC70BA">
        <w:rPr>
          <w:rFonts w:ascii="Times New Roman" w:hAnsi="Times New Roman"/>
          <w:sz w:val="28"/>
          <w:szCs w:val="28"/>
          <w:lang w:val="uz-Cyrl-UZ"/>
        </w:rPr>
        <w:t>.</w:t>
      </w:r>
      <w:r w:rsidR="000C485D" w:rsidRPr="00EC70BA">
        <w:rPr>
          <w:rFonts w:ascii="Times New Roman" w:hAnsi="Times New Roman"/>
          <w:sz w:val="28"/>
          <w:szCs w:val="28"/>
          <w:lang w:val="uz-Cyrl-UZ"/>
        </w:rPr>
        <w:t>.</w:t>
      </w:r>
      <w:r w:rsidR="009014F9" w:rsidRPr="00EC70BA">
        <w:rPr>
          <w:rFonts w:ascii="Times New Roman" w:hAnsi="Times New Roman"/>
          <w:sz w:val="28"/>
          <w:szCs w:val="28"/>
          <w:lang w:val="en-US"/>
        </w:rPr>
        <w:t>.</w:t>
      </w:r>
      <w:r w:rsidR="000C485D" w:rsidRPr="00EC70BA">
        <w:rPr>
          <w:rFonts w:ascii="Times New Roman" w:hAnsi="Times New Roman"/>
          <w:sz w:val="28"/>
          <w:szCs w:val="28"/>
          <w:lang w:val="uz-Cyrl-UZ"/>
        </w:rPr>
        <w:t>........</w:t>
      </w:r>
      <w:r w:rsidR="00542F76" w:rsidRPr="00EC70BA">
        <w:rPr>
          <w:rFonts w:ascii="Times New Roman" w:hAnsi="Times New Roman"/>
          <w:sz w:val="28"/>
          <w:szCs w:val="28"/>
          <w:lang w:val="uz-Cyrl-UZ"/>
        </w:rPr>
        <w:t>7</w:t>
      </w:r>
    </w:p>
    <w:p w14:paraId="1EBC07B6" w14:textId="4BE66375" w:rsidR="00A00526" w:rsidRPr="00EC70BA" w:rsidRDefault="00F92AFB" w:rsidP="00DE7C02">
      <w:pPr>
        <w:numPr>
          <w:ilvl w:val="0"/>
          <w:numId w:val="13"/>
        </w:numPr>
        <w:shd w:val="clear" w:color="auto" w:fill="FFFFFF"/>
        <w:spacing w:line="240" w:lineRule="auto"/>
        <w:ind w:left="0" w:firstLine="426"/>
        <w:rPr>
          <w:rFonts w:ascii="Times New Roman" w:hAnsi="Times New Roman"/>
          <w:b/>
          <w:sz w:val="28"/>
          <w:szCs w:val="28"/>
          <w:lang w:val="uz-Cyrl-UZ"/>
        </w:rPr>
      </w:pPr>
      <w:r w:rsidRPr="00EC70BA">
        <w:rPr>
          <w:rFonts w:ascii="Times New Roman" w:hAnsi="Times New Roman"/>
          <w:b/>
          <w:sz w:val="28"/>
          <w:szCs w:val="28"/>
          <w:lang w:val="uz-Cyrl-UZ"/>
        </w:rPr>
        <w:t>Marketing</w:t>
      </w:r>
      <w:r w:rsidR="000C485D" w:rsidRPr="00EC70BA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b/>
          <w:sz w:val="28"/>
          <w:szCs w:val="28"/>
          <w:lang w:val="uz-Cyrl-UZ"/>
        </w:rPr>
        <w:t>rejasi</w:t>
      </w:r>
      <w:r w:rsidR="000C485D" w:rsidRPr="00EC70BA">
        <w:rPr>
          <w:rFonts w:ascii="Times New Roman" w:hAnsi="Times New Roman"/>
          <w:b/>
          <w:sz w:val="28"/>
          <w:szCs w:val="28"/>
          <w:lang w:val="uz-Cyrl-UZ"/>
        </w:rPr>
        <w:t>...........</w:t>
      </w:r>
      <w:r w:rsidR="00A00526" w:rsidRPr="00EC70BA">
        <w:rPr>
          <w:rFonts w:ascii="Times New Roman" w:hAnsi="Times New Roman"/>
          <w:b/>
          <w:sz w:val="28"/>
          <w:szCs w:val="28"/>
          <w:lang w:val="uz-Cyrl-UZ"/>
        </w:rPr>
        <w:t>..</w:t>
      </w:r>
      <w:r w:rsidR="009014F9" w:rsidRPr="00EC70BA">
        <w:rPr>
          <w:rFonts w:ascii="Times New Roman" w:hAnsi="Times New Roman"/>
          <w:b/>
          <w:sz w:val="28"/>
          <w:szCs w:val="28"/>
          <w:lang w:val="en-US"/>
        </w:rPr>
        <w:t>.........</w:t>
      </w:r>
      <w:r w:rsidR="00A00526" w:rsidRPr="00EC70BA">
        <w:rPr>
          <w:rFonts w:ascii="Times New Roman" w:hAnsi="Times New Roman"/>
          <w:b/>
          <w:sz w:val="28"/>
          <w:szCs w:val="28"/>
          <w:lang w:val="uz-Cyrl-UZ"/>
        </w:rPr>
        <w:t>..................................</w:t>
      </w:r>
      <w:r w:rsidR="00A54AE8" w:rsidRPr="00EC70BA">
        <w:rPr>
          <w:rFonts w:ascii="Times New Roman" w:hAnsi="Times New Roman"/>
          <w:b/>
          <w:sz w:val="28"/>
          <w:szCs w:val="28"/>
          <w:lang w:val="uz-Cyrl-UZ"/>
        </w:rPr>
        <w:t>..............................</w:t>
      </w:r>
      <w:r w:rsidR="005158E9" w:rsidRPr="00EC70BA">
        <w:rPr>
          <w:rFonts w:ascii="Times New Roman" w:hAnsi="Times New Roman"/>
          <w:b/>
          <w:sz w:val="28"/>
          <w:szCs w:val="28"/>
          <w:lang w:val="uz-Cyrl-UZ"/>
        </w:rPr>
        <w:t>................</w:t>
      </w:r>
      <w:r w:rsidR="00A54AE8" w:rsidRPr="00EC70BA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A00526" w:rsidRPr="00EC70BA">
        <w:rPr>
          <w:rFonts w:ascii="Times New Roman" w:hAnsi="Times New Roman"/>
          <w:b/>
          <w:sz w:val="28"/>
          <w:szCs w:val="28"/>
          <w:lang w:val="uz-Cyrl-UZ"/>
        </w:rPr>
        <w:t>.8</w:t>
      </w:r>
    </w:p>
    <w:p w14:paraId="2E808365" w14:textId="7A220503" w:rsidR="00A00526" w:rsidRPr="00EC70BA" w:rsidRDefault="00F92AFB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uz-Cyrl-UZ"/>
        </w:rPr>
      </w:pPr>
      <w:r w:rsidRPr="00EC70BA">
        <w:rPr>
          <w:rFonts w:ascii="Times New Roman" w:hAnsi="Times New Roman"/>
          <w:sz w:val="28"/>
          <w:szCs w:val="28"/>
          <w:lang w:val="en-US"/>
        </w:rPr>
        <w:t>2.1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 xml:space="preserve">. </w:t>
      </w:r>
      <w:r w:rsidRPr="00EC70BA">
        <w:rPr>
          <w:rFonts w:ascii="Times New Roman" w:hAnsi="Times New Roman"/>
          <w:sz w:val="28"/>
          <w:szCs w:val="28"/>
          <w:lang w:val="uz-Cyrl-UZ"/>
        </w:rPr>
        <w:t>Marketingning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sz w:val="28"/>
          <w:szCs w:val="28"/>
          <w:lang w:val="uz-Cyrl-UZ"/>
        </w:rPr>
        <w:t>hozirgi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sz w:val="28"/>
          <w:szCs w:val="28"/>
          <w:lang w:val="uz-Cyrl-UZ"/>
        </w:rPr>
        <w:t>holati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sz w:val="28"/>
          <w:szCs w:val="28"/>
          <w:lang w:val="uz-Cyrl-UZ"/>
        </w:rPr>
        <w:t>to‘g‘risidagi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sz w:val="28"/>
          <w:szCs w:val="28"/>
          <w:lang w:val="uz-Cyrl-UZ"/>
        </w:rPr>
        <w:t>bayonot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>.....</w:t>
      </w:r>
      <w:r w:rsidR="00DE7C02" w:rsidRPr="00EC70BA">
        <w:rPr>
          <w:rFonts w:ascii="Times New Roman" w:hAnsi="Times New Roman"/>
          <w:sz w:val="28"/>
          <w:szCs w:val="28"/>
          <w:lang w:val="uz-Cyrl-UZ"/>
        </w:rPr>
        <w:t>..</w:t>
      </w:r>
      <w:r w:rsidR="009014F9" w:rsidRPr="00EC70BA">
        <w:rPr>
          <w:rFonts w:ascii="Times New Roman" w:hAnsi="Times New Roman"/>
          <w:sz w:val="28"/>
          <w:szCs w:val="28"/>
          <w:lang w:val="en-US"/>
        </w:rPr>
        <w:t>.........</w:t>
      </w:r>
      <w:r w:rsidR="00DE7C02" w:rsidRPr="00EC70BA">
        <w:rPr>
          <w:rFonts w:ascii="Times New Roman" w:hAnsi="Times New Roman"/>
          <w:sz w:val="28"/>
          <w:szCs w:val="28"/>
          <w:lang w:val="uz-Cyrl-UZ"/>
        </w:rPr>
        <w:t>....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>......</w:t>
      </w:r>
      <w:r w:rsidR="00DE7C02" w:rsidRPr="00EC70BA">
        <w:rPr>
          <w:rFonts w:ascii="Times New Roman" w:hAnsi="Times New Roman"/>
          <w:sz w:val="28"/>
          <w:szCs w:val="28"/>
          <w:lang w:val="uz-Cyrl-UZ"/>
        </w:rPr>
        <w:t>..</w:t>
      </w:r>
      <w:r w:rsidR="000C485D" w:rsidRPr="00EC70BA">
        <w:rPr>
          <w:rFonts w:ascii="Times New Roman" w:hAnsi="Times New Roman"/>
          <w:sz w:val="28"/>
          <w:szCs w:val="28"/>
          <w:lang w:val="uz-Cyrl-UZ"/>
        </w:rPr>
        <w:t>.............</w:t>
      </w:r>
      <w:r w:rsidR="005158E9" w:rsidRPr="00EC70BA">
        <w:rPr>
          <w:rFonts w:ascii="Times New Roman" w:hAnsi="Times New Roman"/>
          <w:sz w:val="28"/>
          <w:szCs w:val="28"/>
          <w:lang w:val="uz-Cyrl-UZ"/>
        </w:rPr>
        <w:t>....</w:t>
      </w:r>
      <w:r w:rsidR="008F12AD" w:rsidRPr="00EC70BA">
        <w:rPr>
          <w:rFonts w:ascii="Times New Roman" w:hAnsi="Times New Roman"/>
          <w:sz w:val="28"/>
          <w:szCs w:val="28"/>
          <w:lang w:val="uz-Cyrl-UZ"/>
        </w:rPr>
        <w:t>8</w:t>
      </w:r>
    </w:p>
    <w:p w14:paraId="010F363E" w14:textId="79FBF598" w:rsidR="00EC70BA" w:rsidRPr="00EC70BA" w:rsidRDefault="009014F9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en-US"/>
        </w:rPr>
      </w:pPr>
      <w:r w:rsidRPr="00EC70BA">
        <w:rPr>
          <w:rFonts w:ascii="Times New Roman" w:hAnsi="Times New Roman"/>
          <w:sz w:val="28"/>
          <w:szCs w:val="28"/>
          <w:lang w:val="en-US"/>
        </w:rPr>
        <w:t>2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>.</w:t>
      </w:r>
      <w:r w:rsidRPr="00EC70BA">
        <w:rPr>
          <w:rFonts w:ascii="Times New Roman" w:hAnsi="Times New Roman"/>
          <w:sz w:val="28"/>
          <w:szCs w:val="28"/>
          <w:lang w:val="en-US"/>
        </w:rPr>
        <w:t>2.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 xml:space="preserve"> </w:t>
      </w:r>
      <w:proofErr w:type="spellStart"/>
      <w:r w:rsidR="00EC70BA" w:rsidRPr="00EC70BA">
        <w:rPr>
          <w:rFonts w:ascii="Times New Roman" w:hAnsi="Times New Roman"/>
          <w:sz w:val="28"/>
          <w:szCs w:val="28"/>
          <w:lang w:val="en-US"/>
        </w:rPr>
        <w:t>Bozordagi</w:t>
      </w:r>
      <w:proofErr w:type="spellEnd"/>
      <w:r w:rsidR="00EC70BA" w:rsidRPr="00EC70BA">
        <w:rPr>
          <w:rFonts w:ascii="Times New Roman" w:hAnsi="Times New Roman"/>
          <w:sz w:val="28"/>
          <w:szCs w:val="28"/>
          <w:lang w:val="en-US"/>
        </w:rPr>
        <w:t xml:space="preserve"> muammolar </w:t>
      </w:r>
      <w:r w:rsidR="00EC70BA" w:rsidRPr="00EC70BA">
        <w:rPr>
          <w:rFonts w:ascii="Times New Roman" w:hAnsi="Times New Roman"/>
          <w:sz w:val="28"/>
          <w:szCs w:val="28"/>
          <w:lang w:val="uz-Cyrl-UZ"/>
        </w:rPr>
        <w:t>.......................................</w:t>
      </w:r>
      <w:r w:rsidR="00EC70BA" w:rsidRPr="00EC70BA">
        <w:rPr>
          <w:rFonts w:ascii="Times New Roman" w:hAnsi="Times New Roman"/>
          <w:sz w:val="28"/>
          <w:szCs w:val="28"/>
          <w:lang w:val="en-US"/>
        </w:rPr>
        <w:t>..</w:t>
      </w:r>
      <w:r w:rsidR="00EC70BA" w:rsidRPr="00EC70BA">
        <w:rPr>
          <w:rFonts w:ascii="Times New Roman" w:hAnsi="Times New Roman"/>
          <w:sz w:val="28"/>
          <w:szCs w:val="28"/>
          <w:lang w:val="uz-Cyrl-UZ"/>
        </w:rPr>
        <w:t>........................</w:t>
      </w:r>
      <w:r w:rsidR="00EC70BA" w:rsidRPr="00EC70BA">
        <w:rPr>
          <w:rFonts w:ascii="Times New Roman" w:hAnsi="Times New Roman"/>
          <w:sz w:val="28"/>
          <w:szCs w:val="28"/>
          <w:lang w:val="en-US"/>
        </w:rPr>
        <w:t>.....................10</w:t>
      </w:r>
    </w:p>
    <w:p w14:paraId="0D2CB45D" w14:textId="76B4ADC9" w:rsidR="00EC70BA" w:rsidRPr="00EC70BA" w:rsidRDefault="00EC70BA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en-US"/>
        </w:rPr>
      </w:pPr>
      <w:r w:rsidRPr="00EC70BA">
        <w:rPr>
          <w:rFonts w:ascii="Times New Roman" w:hAnsi="Times New Roman"/>
          <w:sz w:val="28"/>
          <w:szCs w:val="28"/>
          <w:lang w:val="en-US"/>
        </w:rPr>
        <w:t xml:space="preserve">2.3. Marketing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faoliyatining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asosiy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EC70BA">
        <w:rPr>
          <w:rFonts w:ascii="Times New Roman" w:hAnsi="Times New Roman"/>
          <w:sz w:val="28"/>
          <w:szCs w:val="28"/>
          <w:lang w:val="en-US"/>
        </w:rPr>
        <w:t>yo‘</w:t>
      </w:r>
      <w:proofErr w:type="gramEnd"/>
      <w:r w:rsidRPr="00EC70BA">
        <w:rPr>
          <w:rFonts w:ascii="Times New Roman" w:hAnsi="Times New Roman"/>
          <w:sz w:val="28"/>
          <w:szCs w:val="28"/>
          <w:lang w:val="en-US"/>
        </w:rPr>
        <w:t>nalishlari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C70BA">
        <w:rPr>
          <w:rFonts w:ascii="Times New Roman" w:hAnsi="Times New Roman"/>
          <w:sz w:val="28"/>
          <w:szCs w:val="28"/>
          <w:lang w:val="uz-Cyrl-UZ"/>
        </w:rPr>
        <w:t>......</w:t>
      </w:r>
      <w:r w:rsidRPr="00EC70BA">
        <w:rPr>
          <w:rFonts w:ascii="Times New Roman" w:hAnsi="Times New Roman"/>
          <w:sz w:val="28"/>
          <w:szCs w:val="28"/>
          <w:lang w:val="en-US"/>
        </w:rPr>
        <w:t>..</w:t>
      </w:r>
      <w:r w:rsidRPr="00EC70BA">
        <w:rPr>
          <w:rFonts w:ascii="Times New Roman" w:hAnsi="Times New Roman"/>
          <w:sz w:val="28"/>
          <w:szCs w:val="28"/>
          <w:lang w:val="uz-Cyrl-UZ"/>
        </w:rPr>
        <w:t>........................</w:t>
      </w:r>
      <w:r w:rsidRPr="00EC70BA">
        <w:rPr>
          <w:rFonts w:ascii="Times New Roman" w:hAnsi="Times New Roman"/>
          <w:sz w:val="28"/>
          <w:szCs w:val="28"/>
          <w:lang w:val="en-US"/>
        </w:rPr>
        <w:t>.....................1</w:t>
      </w:r>
      <w:r w:rsidR="00FF3343">
        <w:rPr>
          <w:rFonts w:ascii="Times New Roman" w:hAnsi="Times New Roman"/>
          <w:sz w:val="28"/>
          <w:szCs w:val="28"/>
          <w:lang w:val="en-US"/>
        </w:rPr>
        <w:t>1</w:t>
      </w:r>
    </w:p>
    <w:p w14:paraId="1844218C" w14:textId="01A78EBC" w:rsidR="00EC70BA" w:rsidRPr="00EC70BA" w:rsidRDefault="00EC70BA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en-US"/>
        </w:rPr>
      </w:pPr>
      <w:r w:rsidRPr="00EC70BA">
        <w:rPr>
          <w:rFonts w:ascii="Times New Roman" w:hAnsi="Times New Roman"/>
          <w:sz w:val="28"/>
          <w:szCs w:val="28"/>
          <w:lang w:val="en-US"/>
        </w:rPr>
        <w:t xml:space="preserve">2.4.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Vagon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parkini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modernizatsiya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qilish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yangilash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C70BA">
        <w:rPr>
          <w:rFonts w:ascii="Times New Roman" w:hAnsi="Times New Roman"/>
          <w:sz w:val="28"/>
          <w:szCs w:val="28"/>
          <w:lang w:val="uz-Cyrl-UZ"/>
        </w:rPr>
        <w:t>.......................</w:t>
      </w:r>
      <w:r w:rsidRPr="00EC70BA">
        <w:rPr>
          <w:rFonts w:ascii="Times New Roman" w:hAnsi="Times New Roman"/>
          <w:sz w:val="28"/>
          <w:szCs w:val="28"/>
          <w:lang w:val="en-US"/>
        </w:rPr>
        <w:t>.....................11</w:t>
      </w:r>
    </w:p>
    <w:p w14:paraId="7C3741F6" w14:textId="5A9242CA" w:rsidR="00EC70BA" w:rsidRPr="00EC70BA" w:rsidRDefault="00EC70BA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en-US"/>
        </w:rPr>
      </w:pPr>
      <w:r w:rsidRPr="00EC70BA">
        <w:rPr>
          <w:rFonts w:ascii="Times New Roman" w:hAnsi="Times New Roman"/>
          <w:sz w:val="28"/>
          <w:szCs w:val="28"/>
          <w:lang w:val="en-US"/>
        </w:rPr>
        <w:t xml:space="preserve">2.5.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Daromadni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oshirish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mavjud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resurslardan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foydalanish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C70BA">
        <w:rPr>
          <w:rFonts w:ascii="Times New Roman" w:hAnsi="Times New Roman"/>
          <w:sz w:val="28"/>
          <w:szCs w:val="28"/>
          <w:lang w:val="uz-Cyrl-UZ"/>
        </w:rPr>
        <w:t>.......</w:t>
      </w:r>
      <w:r w:rsidRPr="00EC70BA">
        <w:rPr>
          <w:rFonts w:ascii="Times New Roman" w:hAnsi="Times New Roman"/>
          <w:sz w:val="28"/>
          <w:szCs w:val="28"/>
          <w:lang w:val="en-US"/>
        </w:rPr>
        <w:t>.....................12</w:t>
      </w:r>
    </w:p>
    <w:p w14:paraId="4D4C3C92" w14:textId="739AD572" w:rsidR="00EC70BA" w:rsidRPr="00EC70BA" w:rsidRDefault="00EC70BA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en-US"/>
        </w:rPr>
      </w:pPr>
      <w:r w:rsidRPr="00EC70BA">
        <w:rPr>
          <w:rFonts w:ascii="Times New Roman" w:hAnsi="Times New Roman"/>
          <w:sz w:val="28"/>
          <w:szCs w:val="28"/>
          <w:lang w:val="en-US"/>
        </w:rPr>
        <w:t xml:space="preserve">2.6.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Turizm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xizmatlarini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raqamlashtirish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rivojlantirish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C70BA">
        <w:rPr>
          <w:rFonts w:ascii="Times New Roman" w:hAnsi="Times New Roman"/>
          <w:sz w:val="28"/>
          <w:szCs w:val="28"/>
          <w:lang w:val="uz-Cyrl-UZ"/>
        </w:rPr>
        <w:t>..................</w:t>
      </w:r>
      <w:r w:rsidRPr="00EC70BA">
        <w:rPr>
          <w:rFonts w:ascii="Times New Roman" w:hAnsi="Times New Roman"/>
          <w:sz w:val="28"/>
          <w:szCs w:val="28"/>
          <w:lang w:val="en-US"/>
        </w:rPr>
        <w:t>.....................12</w:t>
      </w:r>
    </w:p>
    <w:p w14:paraId="15FB6CCE" w14:textId="2448C2A1" w:rsidR="00EC70BA" w:rsidRPr="00EC70BA" w:rsidRDefault="00EC70BA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en-US"/>
        </w:rPr>
      </w:pPr>
      <w:r w:rsidRPr="00EC70BA">
        <w:rPr>
          <w:rFonts w:ascii="Times New Roman" w:hAnsi="Times New Roman"/>
          <w:sz w:val="28"/>
          <w:szCs w:val="28"/>
          <w:lang w:val="en-US"/>
        </w:rPr>
        <w:t xml:space="preserve">2.7.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Tegishli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reklama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kanallarini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ishlab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chiqish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C70BA">
        <w:rPr>
          <w:rFonts w:ascii="Times New Roman" w:hAnsi="Times New Roman"/>
          <w:sz w:val="28"/>
          <w:szCs w:val="28"/>
          <w:lang w:val="uz-Cyrl-UZ"/>
        </w:rPr>
        <w:t>........</w:t>
      </w:r>
      <w:r w:rsidRPr="00EC70BA">
        <w:rPr>
          <w:rFonts w:ascii="Times New Roman" w:hAnsi="Times New Roman"/>
          <w:sz w:val="28"/>
          <w:szCs w:val="28"/>
          <w:lang w:val="en-US"/>
        </w:rPr>
        <w:t>..</w:t>
      </w:r>
      <w:r w:rsidRPr="00EC70BA">
        <w:rPr>
          <w:rFonts w:ascii="Times New Roman" w:hAnsi="Times New Roman"/>
          <w:sz w:val="28"/>
          <w:szCs w:val="28"/>
          <w:lang w:val="uz-Cyrl-UZ"/>
        </w:rPr>
        <w:t>........................</w:t>
      </w:r>
      <w:r w:rsidRPr="00EC70BA">
        <w:rPr>
          <w:rFonts w:ascii="Times New Roman" w:hAnsi="Times New Roman"/>
          <w:sz w:val="28"/>
          <w:szCs w:val="28"/>
          <w:lang w:val="en-US"/>
        </w:rPr>
        <w:t>.....................13</w:t>
      </w:r>
    </w:p>
    <w:p w14:paraId="133D8EF6" w14:textId="3E224F44" w:rsidR="00A00526" w:rsidRPr="00EC70BA" w:rsidRDefault="00EC70BA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en-US"/>
        </w:rPr>
      </w:pPr>
      <w:r w:rsidRPr="00EC70BA">
        <w:rPr>
          <w:rFonts w:ascii="Times New Roman" w:hAnsi="Times New Roman"/>
          <w:sz w:val="28"/>
          <w:szCs w:val="28"/>
          <w:lang w:val="en-US"/>
        </w:rPr>
        <w:t xml:space="preserve">2.8.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Xavf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EC70B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C70BA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="00F92AFB" w:rsidRPr="00EC70BA">
        <w:rPr>
          <w:rFonts w:ascii="Times New Roman" w:hAnsi="Times New Roman"/>
          <w:sz w:val="28"/>
          <w:szCs w:val="28"/>
          <w:lang w:val="uz-Cyrl-UZ"/>
        </w:rPr>
        <w:t>mkoniyatlar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 xml:space="preserve"> </w:t>
      </w:r>
      <w:proofErr w:type="gramStart"/>
      <w:r w:rsidR="00F92AFB" w:rsidRPr="00EC70BA">
        <w:rPr>
          <w:rFonts w:ascii="Times New Roman" w:hAnsi="Times New Roman"/>
          <w:sz w:val="28"/>
          <w:szCs w:val="28"/>
          <w:lang w:val="uz-Cyrl-UZ"/>
        </w:rPr>
        <w:t>ro‘</w:t>
      </w:r>
      <w:proofErr w:type="gramEnd"/>
      <w:r w:rsidR="00F92AFB" w:rsidRPr="00EC70BA">
        <w:rPr>
          <w:rFonts w:ascii="Times New Roman" w:hAnsi="Times New Roman"/>
          <w:sz w:val="28"/>
          <w:szCs w:val="28"/>
          <w:lang w:val="uz-Cyrl-UZ"/>
        </w:rPr>
        <w:t>yxati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>...</w:t>
      </w:r>
      <w:r w:rsidR="00DE7C02" w:rsidRPr="00EC70BA">
        <w:rPr>
          <w:rFonts w:ascii="Times New Roman" w:hAnsi="Times New Roman"/>
          <w:sz w:val="28"/>
          <w:szCs w:val="28"/>
          <w:lang w:val="uz-Cyrl-UZ"/>
        </w:rPr>
        <w:t>................</w:t>
      </w:r>
      <w:r w:rsidRPr="00EC70BA">
        <w:rPr>
          <w:rFonts w:ascii="Times New Roman" w:hAnsi="Times New Roman"/>
          <w:sz w:val="28"/>
          <w:szCs w:val="28"/>
          <w:lang w:val="en-US"/>
        </w:rPr>
        <w:t>...........</w:t>
      </w:r>
      <w:r w:rsidR="00DE7C02" w:rsidRPr="00EC70BA">
        <w:rPr>
          <w:rFonts w:ascii="Times New Roman" w:hAnsi="Times New Roman"/>
          <w:sz w:val="28"/>
          <w:szCs w:val="28"/>
          <w:lang w:val="uz-Cyrl-UZ"/>
        </w:rPr>
        <w:t>..............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>......</w:t>
      </w:r>
      <w:r w:rsidR="00DE7C02" w:rsidRPr="00EC70BA">
        <w:rPr>
          <w:rFonts w:ascii="Times New Roman" w:hAnsi="Times New Roman"/>
          <w:sz w:val="28"/>
          <w:szCs w:val="28"/>
          <w:lang w:val="en-US"/>
        </w:rPr>
        <w:t>..</w:t>
      </w:r>
      <w:r w:rsidR="00DE7C02" w:rsidRPr="00EC70BA">
        <w:rPr>
          <w:rFonts w:ascii="Times New Roman" w:hAnsi="Times New Roman"/>
          <w:sz w:val="28"/>
          <w:szCs w:val="28"/>
          <w:lang w:val="uz-Cyrl-UZ"/>
        </w:rPr>
        <w:t>.</w:t>
      </w:r>
      <w:r w:rsidR="000C485D" w:rsidRPr="00EC70BA">
        <w:rPr>
          <w:rFonts w:ascii="Times New Roman" w:hAnsi="Times New Roman"/>
          <w:sz w:val="28"/>
          <w:szCs w:val="28"/>
          <w:lang w:val="uz-Cyrl-UZ"/>
        </w:rPr>
        <w:t>.............</w:t>
      </w:r>
      <w:r w:rsidR="008F12AD" w:rsidRPr="00EC70BA">
        <w:rPr>
          <w:rFonts w:ascii="Times New Roman" w:hAnsi="Times New Roman"/>
          <w:sz w:val="28"/>
          <w:szCs w:val="28"/>
          <w:lang w:val="uz-Cyrl-UZ"/>
        </w:rPr>
        <w:t>...</w:t>
      </w:r>
      <w:r w:rsidR="000C485D" w:rsidRPr="00EC70BA">
        <w:rPr>
          <w:rFonts w:ascii="Times New Roman" w:hAnsi="Times New Roman"/>
          <w:sz w:val="28"/>
          <w:szCs w:val="28"/>
          <w:lang w:val="uz-Cyrl-UZ"/>
        </w:rPr>
        <w:t>....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>..</w:t>
      </w:r>
      <w:r w:rsidR="00626234" w:rsidRPr="00EC70BA">
        <w:rPr>
          <w:rFonts w:ascii="Times New Roman" w:hAnsi="Times New Roman"/>
          <w:sz w:val="28"/>
          <w:szCs w:val="28"/>
          <w:lang w:val="uz-Cyrl-UZ"/>
        </w:rPr>
        <w:t>.</w:t>
      </w:r>
      <w:r w:rsidR="00AF47E2" w:rsidRPr="00EC70BA">
        <w:rPr>
          <w:rFonts w:ascii="Times New Roman" w:hAnsi="Times New Roman"/>
          <w:sz w:val="28"/>
          <w:szCs w:val="28"/>
          <w:lang w:val="uz-Cyrl-UZ"/>
        </w:rPr>
        <w:t>1</w:t>
      </w:r>
      <w:r w:rsidRPr="00EC70BA">
        <w:rPr>
          <w:rFonts w:ascii="Times New Roman" w:hAnsi="Times New Roman"/>
          <w:sz w:val="28"/>
          <w:szCs w:val="28"/>
          <w:lang w:val="en-US"/>
        </w:rPr>
        <w:t>3</w:t>
      </w:r>
    </w:p>
    <w:p w14:paraId="3BA241F8" w14:textId="09B8026D" w:rsidR="00A00526" w:rsidRPr="00EC70BA" w:rsidRDefault="00EC70BA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en-US"/>
        </w:rPr>
      </w:pPr>
      <w:r w:rsidRPr="00EC70BA">
        <w:rPr>
          <w:rFonts w:ascii="Times New Roman" w:hAnsi="Times New Roman"/>
          <w:sz w:val="28"/>
          <w:szCs w:val="28"/>
          <w:lang w:val="en-US"/>
        </w:rPr>
        <w:t>2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>.</w:t>
      </w:r>
      <w:r w:rsidRPr="00EC70BA">
        <w:rPr>
          <w:rFonts w:ascii="Times New Roman" w:hAnsi="Times New Roman"/>
          <w:sz w:val="28"/>
          <w:szCs w:val="28"/>
          <w:lang w:val="en-US"/>
        </w:rPr>
        <w:t>9.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F92AFB" w:rsidRPr="00EC70BA">
        <w:rPr>
          <w:rFonts w:ascii="Times New Roman" w:hAnsi="Times New Roman"/>
          <w:sz w:val="28"/>
          <w:szCs w:val="28"/>
          <w:lang w:val="uz-Cyrl-UZ"/>
        </w:rPr>
        <w:t>Raqobat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F92AFB" w:rsidRPr="00EC70BA">
        <w:rPr>
          <w:rFonts w:ascii="Times New Roman" w:hAnsi="Times New Roman"/>
          <w:sz w:val="28"/>
          <w:szCs w:val="28"/>
          <w:lang w:val="uz-Cyrl-UZ"/>
        </w:rPr>
        <w:t>mu</w:t>
      </w:r>
      <w:r w:rsidRPr="00EC70BA">
        <w:rPr>
          <w:rFonts w:ascii="Times New Roman" w:hAnsi="Times New Roman"/>
          <w:sz w:val="28"/>
          <w:szCs w:val="28"/>
          <w:lang w:val="en-US"/>
        </w:rPr>
        <w:t>h</w:t>
      </w:r>
      <w:r w:rsidR="00F92AFB" w:rsidRPr="00EC70BA">
        <w:rPr>
          <w:rFonts w:ascii="Times New Roman" w:hAnsi="Times New Roman"/>
          <w:sz w:val="28"/>
          <w:szCs w:val="28"/>
          <w:lang w:val="uz-Cyrl-UZ"/>
        </w:rPr>
        <w:t>iti</w:t>
      </w:r>
      <w:r w:rsidRPr="00EC70BA">
        <w:rPr>
          <w:rFonts w:ascii="Times New Roman" w:hAnsi="Times New Roman"/>
          <w:sz w:val="28"/>
          <w:szCs w:val="28"/>
          <w:lang w:val="uz-Cyrl-UZ"/>
        </w:rPr>
        <w:t>…</w:t>
      </w:r>
      <w:r w:rsidRPr="00EC70BA">
        <w:rPr>
          <w:rFonts w:ascii="Times New Roman" w:hAnsi="Times New Roman"/>
          <w:sz w:val="28"/>
          <w:szCs w:val="28"/>
          <w:lang w:val="en-US"/>
        </w:rPr>
        <w:t>.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>...</w:t>
      </w:r>
      <w:r w:rsidR="00DE7C02" w:rsidRPr="00EC70BA">
        <w:rPr>
          <w:rFonts w:ascii="Times New Roman" w:hAnsi="Times New Roman"/>
          <w:sz w:val="28"/>
          <w:szCs w:val="28"/>
          <w:lang w:val="uz-Cyrl-UZ"/>
        </w:rPr>
        <w:t>..............................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>.........................</w:t>
      </w:r>
      <w:r w:rsidR="00DE7C02" w:rsidRPr="00EC70BA">
        <w:rPr>
          <w:rFonts w:ascii="Times New Roman" w:hAnsi="Times New Roman"/>
          <w:sz w:val="28"/>
          <w:szCs w:val="28"/>
          <w:lang w:val="uz-Cyrl-UZ"/>
        </w:rPr>
        <w:t>............</w:t>
      </w:r>
      <w:r w:rsidR="000C485D" w:rsidRPr="00EC70BA">
        <w:rPr>
          <w:rFonts w:ascii="Times New Roman" w:hAnsi="Times New Roman"/>
          <w:sz w:val="28"/>
          <w:szCs w:val="28"/>
          <w:lang w:val="uz-Cyrl-UZ"/>
        </w:rPr>
        <w:t>...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>.</w:t>
      </w:r>
      <w:r w:rsidR="00DE7C02" w:rsidRPr="00EC70BA">
        <w:rPr>
          <w:rFonts w:ascii="Times New Roman" w:hAnsi="Times New Roman"/>
          <w:sz w:val="28"/>
          <w:szCs w:val="28"/>
          <w:lang w:val="en-US"/>
        </w:rPr>
        <w:t>..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>.......</w:t>
      </w:r>
      <w:r w:rsidR="008F12AD" w:rsidRPr="00EC70BA">
        <w:rPr>
          <w:rFonts w:ascii="Times New Roman" w:hAnsi="Times New Roman"/>
          <w:sz w:val="28"/>
          <w:szCs w:val="28"/>
          <w:lang w:val="uz-Cyrl-UZ"/>
        </w:rPr>
        <w:t>.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>.......</w:t>
      </w:r>
      <w:r w:rsidR="008F12AD" w:rsidRPr="00EC70BA">
        <w:rPr>
          <w:rFonts w:ascii="Times New Roman" w:hAnsi="Times New Roman"/>
          <w:sz w:val="28"/>
          <w:szCs w:val="28"/>
          <w:lang w:val="uz-Cyrl-UZ"/>
        </w:rPr>
        <w:t>.</w:t>
      </w:r>
      <w:r w:rsidR="00A54AE8" w:rsidRPr="00EC70BA">
        <w:rPr>
          <w:rFonts w:ascii="Times New Roman" w:hAnsi="Times New Roman"/>
          <w:sz w:val="28"/>
          <w:szCs w:val="28"/>
          <w:lang w:val="uz-Cyrl-UZ"/>
        </w:rPr>
        <w:t>..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>1</w:t>
      </w:r>
      <w:r w:rsidR="00FF3343">
        <w:rPr>
          <w:rFonts w:ascii="Times New Roman" w:hAnsi="Times New Roman"/>
          <w:sz w:val="28"/>
          <w:szCs w:val="28"/>
          <w:lang w:val="en-US"/>
        </w:rPr>
        <w:t>6</w:t>
      </w:r>
    </w:p>
    <w:p w14:paraId="5AC98F53" w14:textId="3B9530B5" w:rsidR="00A00526" w:rsidRPr="00EC70BA" w:rsidRDefault="00EC70BA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en-US"/>
        </w:rPr>
      </w:pPr>
      <w:r w:rsidRPr="00EC70BA">
        <w:rPr>
          <w:rFonts w:ascii="Times New Roman" w:hAnsi="Times New Roman"/>
          <w:sz w:val="28"/>
          <w:szCs w:val="28"/>
          <w:lang w:val="en-US"/>
        </w:rPr>
        <w:t>2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>.</w:t>
      </w:r>
      <w:r w:rsidRPr="00EC70BA">
        <w:rPr>
          <w:rFonts w:ascii="Times New Roman" w:hAnsi="Times New Roman"/>
          <w:sz w:val="28"/>
          <w:szCs w:val="28"/>
          <w:lang w:val="en-US"/>
        </w:rPr>
        <w:t xml:space="preserve">10. </w:t>
      </w:r>
      <w:r w:rsidR="00F92AFB" w:rsidRPr="00EC70BA">
        <w:rPr>
          <w:rFonts w:ascii="Times New Roman" w:hAnsi="Times New Roman"/>
          <w:sz w:val="28"/>
          <w:szCs w:val="28"/>
          <w:lang w:val="uz-Cyrl-UZ"/>
        </w:rPr>
        <w:t>Korxonaning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F92AFB" w:rsidRPr="00EC70BA">
        <w:rPr>
          <w:rFonts w:ascii="Times New Roman" w:hAnsi="Times New Roman"/>
          <w:sz w:val="28"/>
          <w:szCs w:val="28"/>
          <w:lang w:val="uz-Cyrl-UZ"/>
        </w:rPr>
        <w:t>marketing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F92AFB" w:rsidRPr="00EC70BA">
        <w:rPr>
          <w:rFonts w:ascii="Times New Roman" w:hAnsi="Times New Roman"/>
          <w:sz w:val="28"/>
          <w:szCs w:val="28"/>
          <w:lang w:val="uz-Cyrl-UZ"/>
        </w:rPr>
        <w:t>strategiyasi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>..</w:t>
      </w:r>
      <w:r w:rsidR="00DE7C02" w:rsidRPr="00EC70BA">
        <w:rPr>
          <w:rFonts w:ascii="Times New Roman" w:hAnsi="Times New Roman"/>
          <w:sz w:val="28"/>
          <w:szCs w:val="28"/>
          <w:lang w:val="uz-Cyrl-UZ"/>
        </w:rPr>
        <w:t>......</w:t>
      </w:r>
      <w:r w:rsidRPr="00EC70BA">
        <w:rPr>
          <w:rFonts w:ascii="Times New Roman" w:hAnsi="Times New Roman"/>
          <w:sz w:val="28"/>
          <w:szCs w:val="28"/>
          <w:lang w:val="en-US"/>
        </w:rPr>
        <w:t>....</w:t>
      </w:r>
      <w:r w:rsidR="00DE7C02" w:rsidRPr="00EC70BA">
        <w:rPr>
          <w:rFonts w:ascii="Times New Roman" w:hAnsi="Times New Roman"/>
          <w:sz w:val="28"/>
          <w:szCs w:val="28"/>
          <w:lang w:val="uz-Cyrl-UZ"/>
        </w:rPr>
        <w:t>........................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>....</w:t>
      </w:r>
      <w:r w:rsidR="000C485D" w:rsidRPr="00EC70BA">
        <w:rPr>
          <w:rFonts w:ascii="Times New Roman" w:hAnsi="Times New Roman"/>
          <w:sz w:val="28"/>
          <w:szCs w:val="28"/>
          <w:lang w:val="uz-Cyrl-UZ"/>
        </w:rPr>
        <w:t>........</w:t>
      </w:r>
      <w:r w:rsidR="00DE7C02" w:rsidRPr="00EC70BA">
        <w:rPr>
          <w:rFonts w:ascii="Times New Roman" w:hAnsi="Times New Roman"/>
          <w:sz w:val="28"/>
          <w:szCs w:val="28"/>
          <w:lang w:val="en-US"/>
        </w:rPr>
        <w:t>...</w:t>
      </w:r>
      <w:r w:rsidR="000C485D" w:rsidRPr="00EC70BA">
        <w:rPr>
          <w:rFonts w:ascii="Times New Roman" w:hAnsi="Times New Roman"/>
          <w:sz w:val="28"/>
          <w:szCs w:val="28"/>
          <w:lang w:val="uz-Cyrl-UZ"/>
        </w:rPr>
        <w:t>.......</w:t>
      </w:r>
      <w:r w:rsidR="008F12AD" w:rsidRPr="00EC70BA">
        <w:rPr>
          <w:rFonts w:ascii="Times New Roman" w:hAnsi="Times New Roman"/>
          <w:sz w:val="28"/>
          <w:szCs w:val="28"/>
          <w:lang w:val="uz-Cyrl-UZ"/>
        </w:rPr>
        <w:t>..</w:t>
      </w:r>
      <w:r w:rsidR="000C485D" w:rsidRPr="00EC70BA">
        <w:rPr>
          <w:rFonts w:ascii="Times New Roman" w:hAnsi="Times New Roman"/>
          <w:sz w:val="28"/>
          <w:szCs w:val="28"/>
          <w:lang w:val="uz-Cyrl-UZ"/>
        </w:rPr>
        <w:t>.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>.</w:t>
      </w:r>
      <w:r w:rsidR="008F12AD" w:rsidRPr="00EC70BA">
        <w:rPr>
          <w:rFonts w:ascii="Times New Roman" w:hAnsi="Times New Roman"/>
          <w:sz w:val="28"/>
          <w:szCs w:val="28"/>
          <w:lang w:val="uz-Cyrl-UZ"/>
        </w:rPr>
        <w:t>.</w:t>
      </w:r>
      <w:r w:rsidR="00A00526" w:rsidRPr="00EC70BA">
        <w:rPr>
          <w:rFonts w:ascii="Times New Roman" w:hAnsi="Times New Roman"/>
          <w:sz w:val="28"/>
          <w:szCs w:val="28"/>
          <w:lang w:val="uz-Cyrl-UZ"/>
        </w:rPr>
        <w:t>.</w:t>
      </w:r>
      <w:r w:rsidR="00AF47E2" w:rsidRPr="00EC70BA">
        <w:rPr>
          <w:rFonts w:ascii="Times New Roman" w:hAnsi="Times New Roman"/>
          <w:sz w:val="28"/>
          <w:szCs w:val="28"/>
          <w:lang w:val="uz-Cyrl-UZ"/>
        </w:rPr>
        <w:t>1</w:t>
      </w:r>
      <w:r w:rsidR="00FF3343">
        <w:rPr>
          <w:rFonts w:ascii="Times New Roman" w:hAnsi="Times New Roman"/>
          <w:sz w:val="28"/>
          <w:szCs w:val="28"/>
          <w:lang w:val="en-US"/>
        </w:rPr>
        <w:t>7</w:t>
      </w:r>
    </w:p>
    <w:p w14:paraId="7CA22738" w14:textId="21A81B1F" w:rsidR="000C485D" w:rsidRPr="00EC70BA" w:rsidRDefault="00F92AFB" w:rsidP="00DE7C02">
      <w:pPr>
        <w:numPr>
          <w:ilvl w:val="0"/>
          <w:numId w:val="13"/>
        </w:numPr>
        <w:shd w:val="clear" w:color="auto" w:fill="FFFFFF"/>
        <w:spacing w:line="240" w:lineRule="auto"/>
        <w:ind w:left="0" w:firstLine="426"/>
        <w:rPr>
          <w:rFonts w:ascii="Times New Roman" w:hAnsi="Times New Roman"/>
          <w:b/>
          <w:sz w:val="28"/>
          <w:szCs w:val="28"/>
          <w:lang w:val="uz-Cyrl-UZ"/>
        </w:rPr>
      </w:pPr>
      <w:r w:rsidRPr="00EC70BA">
        <w:rPr>
          <w:rFonts w:ascii="Times New Roman" w:hAnsi="Times New Roman"/>
          <w:b/>
          <w:sz w:val="28"/>
          <w:szCs w:val="28"/>
          <w:lang w:val="uz-Cyrl-UZ"/>
        </w:rPr>
        <w:t>Ishlab</w:t>
      </w:r>
      <w:r w:rsidR="000C485D" w:rsidRPr="00EC70BA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b/>
          <w:sz w:val="28"/>
          <w:szCs w:val="28"/>
          <w:lang w:val="uz-Cyrl-UZ"/>
        </w:rPr>
        <w:t>chiqarishni</w:t>
      </w:r>
      <w:r w:rsidR="000C485D" w:rsidRPr="00EC70BA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b/>
          <w:sz w:val="28"/>
          <w:szCs w:val="28"/>
          <w:lang w:val="uz-Cyrl-UZ"/>
        </w:rPr>
        <w:t>rejalashtirish</w:t>
      </w:r>
      <w:r w:rsidR="000C485D" w:rsidRPr="00EC70BA">
        <w:rPr>
          <w:rFonts w:ascii="Times New Roman" w:hAnsi="Times New Roman"/>
          <w:b/>
          <w:sz w:val="28"/>
          <w:szCs w:val="28"/>
          <w:lang w:val="uz-Cyrl-UZ"/>
        </w:rPr>
        <w:t>.......</w:t>
      </w:r>
      <w:r w:rsidR="00EC70BA" w:rsidRPr="00EC70BA">
        <w:rPr>
          <w:rFonts w:ascii="Times New Roman" w:hAnsi="Times New Roman"/>
          <w:b/>
          <w:sz w:val="28"/>
          <w:szCs w:val="28"/>
          <w:lang w:val="en-US"/>
        </w:rPr>
        <w:t>..............</w:t>
      </w:r>
      <w:r w:rsidR="000C485D" w:rsidRPr="00EC70BA">
        <w:rPr>
          <w:rFonts w:ascii="Times New Roman" w:hAnsi="Times New Roman"/>
          <w:b/>
          <w:sz w:val="28"/>
          <w:szCs w:val="28"/>
          <w:lang w:val="uz-Cyrl-UZ"/>
        </w:rPr>
        <w:t>..</w:t>
      </w:r>
      <w:r w:rsidR="00DE7C02" w:rsidRPr="00EC70BA">
        <w:rPr>
          <w:rFonts w:ascii="Times New Roman" w:hAnsi="Times New Roman"/>
          <w:b/>
          <w:sz w:val="28"/>
          <w:szCs w:val="28"/>
          <w:lang w:val="uz-Cyrl-UZ"/>
        </w:rPr>
        <w:t>..............................</w:t>
      </w:r>
      <w:r w:rsidR="000C485D" w:rsidRPr="00EC70BA">
        <w:rPr>
          <w:rFonts w:ascii="Times New Roman" w:hAnsi="Times New Roman"/>
          <w:b/>
          <w:sz w:val="28"/>
          <w:szCs w:val="28"/>
          <w:lang w:val="uz-Cyrl-UZ"/>
        </w:rPr>
        <w:t>...</w:t>
      </w:r>
      <w:r w:rsidR="005158E9" w:rsidRPr="00EC70BA">
        <w:rPr>
          <w:rFonts w:ascii="Times New Roman" w:hAnsi="Times New Roman"/>
          <w:b/>
          <w:sz w:val="28"/>
          <w:szCs w:val="28"/>
          <w:lang w:val="uz-Cyrl-UZ"/>
        </w:rPr>
        <w:t>.................</w:t>
      </w:r>
      <w:r w:rsidR="000C485D" w:rsidRPr="00EC70BA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D950EF" w:rsidRPr="00EC70BA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626234" w:rsidRPr="00EC70BA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0C485D" w:rsidRPr="00EC70BA">
        <w:rPr>
          <w:rFonts w:ascii="Times New Roman" w:hAnsi="Times New Roman"/>
          <w:b/>
          <w:sz w:val="28"/>
          <w:szCs w:val="28"/>
          <w:lang w:val="uz-Cyrl-UZ"/>
        </w:rPr>
        <w:t>1</w:t>
      </w:r>
      <w:r w:rsidR="00FF3343">
        <w:rPr>
          <w:rFonts w:ascii="Times New Roman" w:hAnsi="Times New Roman"/>
          <w:b/>
          <w:sz w:val="28"/>
          <w:szCs w:val="28"/>
          <w:lang w:val="en-US"/>
        </w:rPr>
        <w:t>9</w:t>
      </w:r>
    </w:p>
    <w:p w14:paraId="19859749" w14:textId="1EC28A67" w:rsidR="000C485D" w:rsidRPr="00EC70BA" w:rsidRDefault="00F92AFB" w:rsidP="00DE7C02">
      <w:pPr>
        <w:numPr>
          <w:ilvl w:val="0"/>
          <w:numId w:val="13"/>
        </w:numPr>
        <w:shd w:val="clear" w:color="auto" w:fill="FFFFFF"/>
        <w:spacing w:line="240" w:lineRule="auto"/>
        <w:ind w:left="0" w:firstLine="426"/>
        <w:rPr>
          <w:rFonts w:ascii="Times New Roman" w:hAnsi="Times New Roman"/>
          <w:b/>
          <w:sz w:val="28"/>
          <w:szCs w:val="28"/>
          <w:lang w:val="uz-Cyrl-UZ"/>
        </w:rPr>
      </w:pPr>
      <w:r w:rsidRPr="00EC70BA">
        <w:rPr>
          <w:rFonts w:ascii="Times New Roman" w:hAnsi="Times New Roman"/>
          <w:b/>
          <w:sz w:val="28"/>
          <w:szCs w:val="28"/>
          <w:lang w:val="uz-Cyrl-UZ"/>
        </w:rPr>
        <w:t>Vagon</w:t>
      </w:r>
      <w:r w:rsidR="000C485D" w:rsidRPr="00EC70BA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b/>
          <w:sz w:val="28"/>
          <w:szCs w:val="28"/>
          <w:lang w:val="uz-Cyrl-UZ"/>
        </w:rPr>
        <w:t>xo‘jaligi</w:t>
      </w:r>
      <w:r w:rsidR="000C485D" w:rsidRPr="00EC70BA">
        <w:rPr>
          <w:rFonts w:ascii="Times New Roman" w:hAnsi="Times New Roman"/>
          <w:b/>
          <w:sz w:val="28"/>
          <w:szCs w:val="28"/>
          <w:lang w:val="uz-Cyrl-UZ"/>
        </w:rPr>
        <w:t>....................</w:t>
      </w:r>
      <w:r w:rsidR="00DE7C02" w:rsidRPr="00EC70BA">
        <w:rPr>
          <w:rFonts w:ascii="Times New Roman" w:hAnsi="Times New Roman"/>
          <w:b/>
          <w:sz w:val="28"/>
          <w:szCs w:val="28"/>
          <w:lang w:val="uz-Cyrl-UZ"/>
        </w:rPr>
        <w:t>...............................</w:t>
      </w:r>
      <w:r w:rsidR="000C485D" w:rsidRPr="00EC70BA">
        <w:rPr>
          <w:rFonts w:ascii="Times New Roman" w:hAnsi="Times New Roman"/>
          <w:b/>
          <w:sz w:val="28"/>
          <w:szCs w:val="28"/>
          <w:lang w:val="uz-Cyrl-UZ"/>
        </w:rPr>
        <w:t>......................</w:t>
      </w:r>
      <w:r w:rsidR="00EC70BA" w:rsidRPr="00EC70BA">
        <w:rPr>
          <w:rFonts w:ascii="Times New Roman" w:hAnsi="Times New Roman"/>
          <w:b/>
          <w:sz w:val="28"/>
          <w:szCs w:val="28"/>
          <w:lang w:val="en-US"/>
        </w:rPr>
        <w:t>.......</w:t>
      </w:r>
      <w:r w:rsidR="000C485D" w:rsidRPr="00EC70BA">
        <w:rPr>
          <w:rFonts w:ascii="Times New Roman" w:hAnsi="Times New Roman"/>
          <w:b/>
          <w:sz w:val="28"/>
          <w:szCs w:val="28"/>
          <w:lang w:val="uz-Cyrl-UZ"/>
        </w:rPr>
        <w:t>.......</w:t>
      </w:r>
      <w:r w:rsidR="005158E9" w:rsidRPr="00EC70BA">
        <w:rPr>
          <w:rFonts w:ascii="Times New Roman" w:hAnsi="Times New Roman"/>
          <w:b/>
          <w:sz w:val="28"/>
          <w:szCs w:val="28"/>
          <w:lang w:val="uz-Cyrl-UZ"/>
        </w:rPr>
        <w:t>................</w:t>
      </w:r>
      <w:r w:rsidR="00D950EF" w:rsidRPr="00EC70BA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0C485D" w:rsidRPr="00EC70BA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FF3343">
        <w:rPr>
          <w:rFonts w:ascii="Times New Roman" w:hAnsi="Times New Roman"/>
          <w:b/>
          <w:sz w:val="28"/>
          <w:szCs w:val="28"/>
          <w:lang w:val="en-US"/>
        </w:rPr>
        <w:t>21</w:t>
      </w:r>
    </w:p>
    <w:p w14:paraId="49BB5E67" w14:textId="5E39352E" w:rsidR="000C485D" w:rsidRPr="00EC70BA" w:rsidRDefault="00F92AFB" w:rsidP="00DE7C02">
      <w:pPr>
        <w:numPr>
          <w:ilvl w:val="0"/>
          <w:numId w:val="13"/>
        </w:numPr>
        <w:shd w:val="clear" w:color="auto" w:fill="FFFFFF"/>
        <w:spacing w:line="240" w:lineRule="auto"/>
        <w:ind w:left="709" w:hanging="283"/>
        <w:rPr>
          <w:rFonts w:ascii="Times New Roman" w:hAnsi="Times New Roman"/>
          <w:b/>
          <w:sz w:val="28"/>
          <w:szCs w:val="28"/>
          <w:lang w:val="uz-Cyrl-UZ"/>
        </w:rPr>
      </w:pPr>
      <w:r w:rsidRPr="00EC70BA">
        <w:rPr>
          <w:rFonts w:ascii="Times New Roman" w:hAnsi="Times New Roman"/>
          <w:b/>
          <w:sz w:val="28"/>
          <w:szCs w:val="28"/>
          <w:lang w:val="uz-Cyrl-UZ"/>
        </w:rPr>
        <w:t>Ishlab</w:t>
      </w:r>
      <w:r w:rsidR="000C485D" w:rsidRPr="00EC70BA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b/>
          <w:sz w:val="28"/>
          <w:szCs w:val="28"/>
          <w:lang w:val="uz-Cyrl-UZ"/>
        </w:rPr>
        <w:t>chiqarishni</w:t>
      </w:r>
      <w:r w:rsidR="000C485D" w:rsidRPr="00EC70BA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b/>
          <w:sz w:val="28"/>
          <w:szCs w:val="28"/>
          <w:lang w:val="uz-Cyrl-UZ"/>
        </w:rPr>
        <w:t>boshqarishning</w:t>
      </w:r>
      <w:r w:rsidR="008F12AD" w:rsidRPr="00EC70BA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b/>
          <w:sz w:val="28"/>
          <w:szCs w:val="28"/>
          <w:lang w:val="uz-Cyrl-UZ"/>
        </w:rPr>
        <w:t>tashkiliy</w:t>
      </w:r>
      <w:r w:rsidR="008F12AD" w:rsidRPr="00EC70BA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b/>
          <w:sz w:val="28"/>
          <w:szCs w:val="28"/>
          <w:lang w:val="uz-Cyrl-UZ"/>
        </w:rPr>
        <w:t>tuzilmasini</w:t>
      </w:r>
      <w:r w:rsidR="00EC70BA" w:rsidRPr="00EC70BA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EC70BA">
        <w:rPr>
          <w:rFonts w:ascii="Times New Roman" w:hAnsi="Times New Roman"/>
          <w:b/>
          <w:sz w:val="28"/>
          <w:szCs w:val="28"/>
          <w:lang w:val="uz-Cyrl-UZ"/>
        </w:rPr>
        <w:t>takomillashtirish</w:t>
      </w:r>
      <w:r w:rsidR="008F12AD" w:rsidRPr="00EC70BA">
        <w:rPr>
          <w:rFonts w:ascii="Times New Roman" w:hAnsi="Times New Roman"/>
          <w:b/>
          <w:sz w:val="28"/>
          <w:szCs w:val="28"/>
          <w:lang w:val="uz-Cyrl-UZ"/>
        </w:rPr>
        <w:t>............</w:t>
      </w:r>
      <w:r w:rsidR="00EC70BA" w:rsidRPr="00EC70BA">
        <w:rPr>
          <w:rFonts w:ascii="Times New Roman" w:hAnsi="Times New Roman"/>
          <w:b/>
          <w:sz w:val="28"/>
          <w:szCs w:val="28"/>
          <w:lang w:val="en-US"/>
        </w:rPr>
        <w:t>..........</w:t>
      </w:r>
      <w:r w:rsidR="008F12AD" w:rsidRPr="00EC70BA">
        <w:rPr>
          <w:rFonts w:ascii="Times New Roman" w:hAnsi="Times New Roman"/>
          <w:b/>
          <w:sz w:val="28"/>
          <w:szCs w:val="28"/>
          <w:lang w:val="uz-Cyrl-UZ"/>
        </w:rPr>
        <w:t>..............</w:t>
      </w:r>
      <w:r w:rsidR="00DE7C02" w:rsidRPr="00EC70BA">
        <w:rPr>
          <w:rFonts w:ascii="Times New Roman" w:hAnsi="Times New Roman"/>
          <w:b/>
          <w:sz w:val="28"/>
          <w:szCs w:val="28"/>
          <w:lang w:val="uz-Cyrl-UZ"/>
        </w:rPr>
        <w:t>...............................</w:t>
      </w:r>
      <w:r w:rsidR="008F12AD" w:rsidRPr="00EC70BA">
        <w:rPr>
          <w:rFonts w:ascii="Times New Roman" w:hAnsi="Times New Roman"/>
          <w:b/>
          <w:sz w:val="28"/>
          <w:szCs w:val="28"/>
          <w:lang w:val="uz-Cyrl-UZ"/>
        </w:rPr>
        <w:t>..................</w:t>
      </w:r>
      <w:r w:rsidR="005158E9" w:rsidRPr="00EC70BA">
        <w:rPr>
          <w:rFonts w:ascii="Times New Roman" w:hAnsi="Times New Roman"/>
          <w:b/>
          <w:sz w:val="28"/>
          <w:szCs w:val="28"/>
          <w:lang w:val="uz-Cyrl-UZ"/>
        </w:rPr>
        <w:t>................</w:t>
      </w:r>
      <w:r w:rsidR="008F12AD" w:rsidRPr="00EC70BA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EC70BA" w:rsidRPr="00EC70BA">
        <w:rPr>
          <w:rFonts w:ascii="Times New Roman" w:hAnsi="Times New Roman"/>
          <w:b/>
          <w:sz w:val="28"/>
          <w:szCs w:val="28"/>
          <w:lang w:val="en-US"/>
        </w:rPr>
        <w:t>2</w:t>
      </w:r>
      <w:r w:rsidR="00FF3343">
        <w:rPr>
          <w:rFonts w:ascii="Times New Roman" w:hAnsi="Times New Roman"/>
          <w:b/>
          <w:sz w:val="28"/>
          <w:szCs w:val="28"/>
          <w:lang w:val="en-US"/>
        </w:rPr>
        <w:t>3</w:t>
      </w:r>
    </w:p>
    <w:p w14:paraId="006B7786" w14:textId="6CFF4ECA" w:rsidR="008F12AD" w:rsidRPr="00EC70BA" w:rsidRDefault="00F92AFB" w:rsidP="00DE7C02">
      <w:pPr>
        <w:numPr>
          <w:ilvl w:val="0"/>
          <w:numId w:val="13"/>
        </w:numPr>
        <w:shd w:val="clear" w:color="auto" w:fill="FFFFFF"/>
        <w:spacing w:line="240" w:lineRule="auto"/>
        <w:ind w:left="0" w:firstLine="426"/>
        <w:rPr>
          <w:rFonts w:ascii="Times New Roman" w:hAnsi="Times New Roman"/>
          <w:b/>
          <w:sz w:val="28"/>
          <w:szCs w:val="28"/>
          <w:lang w:val="uz-Cyrl-UZ"/>
        </w:rPr>
      </w:pPr>
      <w:r w:rsidRPr="00EC70BA">
        <w:rPr>
          <w:rFonts w:ascii="Times New Roman" w:hAnsi="Times New Roman"/>
          <w:b/>
          <w:sz w:val="28"/>
          <w:szCs w:val="28"/>
          <w:lang w:val="uz-Cyrl-UZ"/>
        </w:rPr>
        <w:t>Moliyaviy</w:t>
      </w:r>
      <w:r w:rsidR="008F12AD" w:rsidRPr="00EC70BA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b/>
          <w:sz w:val="28"/>
          <w:szCs w:val="28"/>
          <w:lang w:val="uz-Cyrl-UZ"/>
        </w:rPr>
        <w:t>reja</w:t>
      </w:r>
      <w:r w:rsidR="008F12AD" w:rsidRPr="00EC70BA">
        <w:rPr>
          <w:rFonts w:ascii="Times New Roman" w:hAnsi="Times New Roman"/>
          <w:b/>
          <w:sz w:val="28"/>
          <w:szCs w:val="28"/>
          <w:lang w:val="uz-Cyrl-UZ"/>
        </w:rPr>
        <w:t>......</w:t>
      </w:r>
      <w:r w:rsidR="00EC70BA" w:rsidRPr="00EC70BA">
        <w:rPr>
          <w:rFonts w:ascii="Times New Roman" w:hAnsi="Times New Roman"/>
          <w:b/>
          <w:sz w:val="28"/>
          <w:szCs w:val="28"/>
          <w:lang w:val="en-US"/>
        </w:rPr>
        <w:t>........</w:t>
      </w:r>
      <w:r w:rsidR="008F12AD" w:rsidRPr="00EC70BA">
        <w:rPr>
          <w:rFonts w:ascii="Times New Roman" w:hAnsi="Times New Roman"/>
          <w:b/>
          <w:sz w:val="28"/>
          <w:szCs w:val="28"/>
          <w:lang w:val="uz-Cyrl-UZ"/>
        </w:rPr>
        <w:t>...</w:t>
      </w:r>
      <w:r w:rsidR="00DE7C02" w:rsidRPr="00EC70BA">
        <w:rPr>
          <w:rFonts w:ascii="Times New Roman" w:hAnsi="Times New Roman"/>
          <w:b/>
          <w:sz w:val="28"/>
          <w:szCs w:val="28"/>
          <w:lang w:val="uz-Cyrl-UZ"/>
        </w:rPr>
        <w:t>...............................</w:t>
      </w:r>
      <w:r w:rsidR="008F12AD" w:rsidRPr="00EC70BA">
        <w:rPr>
          <w:rFonts w:ascii="Times New Roman" w:hAnsi="Times New Roman"/>
          <w:b/>
          <w:sz w:val="28"/>
          <w:szCs w:val="28"/>
          <w:lang w:val="uz-Cyrl-UZ"/>
        </w:rPr>
        <w:t>...................................</w:t>
      </w:r>
      <w:r w:rsidR="005158E9" w:rsidRPr="00EC70BA">
        <w:rPr>
          <w:rFonts w:ascii="Times New Roman" w:hAnsi="Times New Roman"/>
          <w:b/>
          <w:sz w:val="28"/>
          <w:szCs w:val="28"/>
          <w:lang w:val="uz-Cyrl-UZ"/>
        </w:rPr>
        <w:t>................</w:t>
      </w:r>
      <w:r w:rsidR="008F12AD" w:rsidRPr="00EC70BA">
        <w:rPr>
          <w:rFonts w:ascii="Times New Roman" w:hAnsi="Times New Roman"/>
          <w:b/>
          <w:sz w:val="28"/>
          <w:szCs w:val="28"/>
          <w:lang w:val="uz-Cyrl-UZ"/>
        </w:rPr>
        <w:t>.......2</w:t>
      </w:r>
      <w:r w:rsidR="00FF3343">
        <w:rPr>
          <w:rFonts w:ascii="Times New Roman" w:hAnsi="Times New Roman"/>
          <w:b/>
          <w:sz w:val="28"/>
          <w:szCs w:val="28"/>
          <w:lang w:val="en-US"/>
        </w:rPr>
        <w:t>5</w:t>
      </w:r>
    </w:p>
    <w:p w14:paraId="49DDF092" w14:textId="28184758" w:rsidR="008F12AD" w:rsidRPr="00EC70BA" w:rsidRDefault="00F92AFB" w:rsidP="00DE7C02">
      <w:pPr>
        <w:numPr>
          <w:ilvl w:val="0"/>
          <w:numId w:val="13"/>
        </w:numPr>
        <w:shd w:val="clear" w:color="auto" w:fill="FFFFFF"/>
        <w:spacing w:line="240" w:lineRule="auto"/>
        <w:ind w:left="0" w:firstLine="426"/>
        <w:rPr>
          <w:rFonts w:ascii="Times New Roman" w:hAnsi="Times New Roman"/>
          <w:b/>
          <w:sz w:val="28"/>
          <w:szCs w:val="28"/>
          <w:lang w:val="uz-Cyrl-UZ"/>
        </w:rPr>
      </w:pPr>
      <w:r w:rsidRPr="00EC70BA">
        <w:rPr>
          <w:rFonts w:ascii="Times New Roman" w:hAnsi="Times New Roman"/>
          <w:b/>
          <w:sz w:val="28"/>
          <w:szCs w:val="28"/>
          <w:lang w:val="uz-Cyrl-UZ"/>
        </w:rPr>
        <w:t>Tarif</w:t>
      </w:r>
      <w:r w:rsidR="008F12AD" w:rsidRPr="00EC70BA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EC70BA">
        <w:rPr>
          <w:rFonts w:ascii="Times New Roman" w:hAnsi="Times New Roman"/>
          <w:b/>
          <w:sz w:val="28"/>
          <w:szCs w:val="28"/>
          <w:lang w:val="uz-Cyrl-UZ"/>
        </w:rPr>
        <w:t>siyosati</w:t>
      </w:r>
      <w:r w:rsidR="008F12AD" w:rsidRPr="00EC70BA">
        <w:rPr>
          <w:rFonts w:ascii="Times New Roman" w:hAnsi="Times New Roman"/>
          <w:b/>
          <w:sz w:val="28"/>
          <w:szCs w:val="28"/>
          <w:lang w:val="uz-Cyrl-UZ"/>
        </w:rPr>
        <w:t>.......</w:t>
      </w:r>
      <w:r w:rsidR="00DE7C02" w:rsidRPr="00EC70BA">
        <w:rPr>
          <w:rFonts w:ascii="Times New Roman" w:hAnsi="Times New Roman"/>
          <w:b/>
          <w:sz w:val="28"/>
          <w:szCs w:val="28"/>
          <w:lang w:val="uz-Cyrl-UZ"/>
        </w:rPr>
        <w:t>...............................</w:t>
      </w:r>
      <w:r w:rsidR="008F12AD" w:rsidRPr="00EC70BA">
        <w:rPr>
          <w:rFonts w:ascii="Times New Roman" w:hAnsi="Times New Roman"/>
          <w:b/>
          <w:sz w:val="28"/>
          <w:szCs w:val="28"/>
          <w:lang w:val="uz-Cyrl-UZ"/>
        </w:rPr>
        <w:t>.........................................</w:t>
      </w:r>
      <w:r w:rsidR="005158E9" w:rsidRPr="00EC70BA">
        <w:rPr>
          <w:rFonts w:ascii="Times New Roman" w:hAnsi="Times New Roman"/>
          <w:b/>
          <w:sz w:val="28"/>
          <w:szCs w:val="28"/>
          <w:lang w:val="uz-Cyrl-UZ"/>
        </w:rPr>
        <w:t>.............</w:t>
      </w:r>
      <w:r w:rsidR="00EC70BA" w:rsidRPr="00EC70BA">
        <w:rPr>
          <w:rFonts w:ascii="Times New Roman" w:hAnsi="Times New Roman"/>
          <w:b/>
          <w:sz w:val="28"/>
          <w:szCs w:val="28"/>
          <w:lang w:val="en-US"/>
        </w:rPr>
        <w:t>.........</w:t>
      </w:r>
      <w:r w:rsidR="005158E9" w:rsidRPr="00EC70BA">
        <w:rPr>
          <w:rFonts w:ascii="Times New Roman" w:hAnsi="Times New Roman"/>
          <w:b/>
          <w:sz w:val="28"/>
          <w:szCs w:val="28"/>
          <w:lang w:val="uz-Cyrl-UZ"/>
        </w:rPr>
        <w:t>...</w:t>
      </w:r>
      <w:r w:rsidR="008F12AD" w:rsidRPr="00EC70BA">
        <w:rPr>
          <w:rFonts w:ascii="Times New Roman" w:hAnsi="Times New Roman"/>
          <w:b/>
          <w:sz w:val="28"/>
          <w:szCs w:val="28"/>
          <w:lang w:val="uz-Cyrl-UZ"/>
        </w:rPr>
        <w:t>....</w:t>
      </w:r>
      <w:r w:rsidR="00EC70BA" w:rsidRPr="00EC70BA">
        <w:rPr>
          <w:rFonts w:ascii="Times New Roman" w:hAnsi="Times New Roman"/>
          <w:b/>
          <w:sz w:val="28"/>
          <w:szCs w:val="28"/>
          <w:lang w:val="en-US"/>
        </w:rPr>
        <w:t>4</w:t>
      </w:r>
      <w:r w:rsidR="00FF3343">
        <w:rPr>
          <w:rFonts w:ascii="Times New Roman" w:hAnsi="Times New Roman"/>
          <w:b/>
          <w:sz w:val="28"/>
          <w:szCs w:val="28"/>
          <w:lang w:val="en-US"/>
        </w:rPr>
        <w:t>4</w:t>
      </w:r>
    </w:p>
    <w:p w14:paraId="0AA82B15" w14:textId="2DA92675" w:rsidR="00D31812" w:rsidRPr="00EC70BA" w:rsidRDefault="00F92AFB" w:rsidP="00DE7C02">
      <w:pPr>
        <w:numPr>
          <w:ilvl w:val="0"/>
          <w:numId w:val="13"/>
        </w:numPr>
        <w:shd w:val="clear" w:color="auto" w:fill="FFFFFF"/>
        <w:spacing w:line="360" w:lineRule="auto"/>
        <w:ind w:left="0" w:firstLine="426"/>
        <w:rPr>
          <w:rFonts w:ascii="Times New Roman" w:hAnsi="Times New Roman"/>
          <w:b/>
          <w:sz w:val="28"/>
          <w:szCs w:val="28"/>
          <w:lang w:val="uz-Cyrl-UZ"/>
        </w:rPr>
      </w:pPr>
      <w:r w:rsidRPr="00EC70BA">
        <w:rPr>
          <w:rFonts w:ascii="Times New Roman" w:hAnsi="Times New Roman"/>
          <w:b/>
          <w:sz w:val="28"/>
          <w:szCs w:val="28"/>
          <w:lang w:val="uz-Cyrl-UZ"/>
        </w:rPr>
        <w:t>Xulosa</w:t>
      </w:r>
      <w:r w:rsidR="008F12AD" w:rsidRPr="00EC70BA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DE7C02" w:rsidRPr="00EC70BA">
        <w:rPr>
          <w:rFonts w:ascii="Times New Roman" w:hAnsi="Times New Roman"/>
          <w:b/>
          <w:sz w:val="28"/>
          <w:szCs w:val="28"/>
          <w:lang w:val="uz-Cyrl-UZ"/>
        </w:rPr>
        <w:t>...............................</w:t>
      </w:r>
      <w:r w:rsidR="008F12AD" w:rsidRPr="00EC70BA">
        <w:rPr>
          <w:rFonts w:ascii="Times New Roman" w:hAnsi="Times New Roman"/>
          <w:b/>
          <w:sz w:val="28"/>
          <w:szCs w:val="28"/>
          <w:lang w:val="uz-Cyrl-UZ"/>
        </w:rPr>
        <w:t>..................................</w:t>
      </w:r>
      <w:r w:rsidR="00A54AE8" w:rsidRPr="00EC70BA">
        <w:rPr>
          <w:rFonts w:ascii="Times New Roman" w:hAnsi="Times New Roman"/>
          <w:b/>
          <w:sz w:val="28"/>
          <w:szCs w:val="28"/>
          <w:lang w:val="uz-Cyrl-UZ"/>
        </w:rPr>
        <w:t>.........................</w:t>
      </w:r>
      <w:r w:rsidR="005158E9" w:rsidRPr="00EC70BA">
        <w:rPr>
          <w:rFonts w:ascii="Times New Roman" w:hAnsi="Times New Roman"/>
          <w:b/>
          <w:sz w:val="28"/>
          <w:szCs w:val="28"/>
          <w:lang w:val="uz-Cyrl-UZ"/>
        </w:rPr>
        <w:t>................</w:t>
      </w:r>
      <w:r w:rsidR="00A54AE8" w:rsidRPr="00EC70BA">
        <w:rPr>
          <w:rFonts w:ascii="Times New Roman" w:hAnsi="Times New Roman"/>
          <w:b/>
          <w:sz w:val="28"/>
          <w:szCs w:val="28"/>
          <w:lang w:val="uz-Cyrl-UZ"/>
        </w:rPr>
        <w:t>...</w:t>
      </w:r>
      <w:r w:rsidR="00D950EF" w:rsidRPr="00EC70BA">
        <w:rPr>
          <w:rFonts w:ascii="Times New Roman" w:hAnsi="Times New Roman"/>
          <w:b/>
          <w:sz w:val="28"/>
          <w:szCs w:val="28"/>
          <w:lang w:val="uz-Cyrl-UZ"/>
        </w:rPr>
        <w:t>..</w:t>
      </w:r>
      <w:r w:rsidR="00A54AE8" w:rsidRPr="00EC70BA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EC70BA" w:rsidRPr="00EC70BA">
        <w:rPr>
          <w:rFonts w:ascii="Times New Roman" w:hAnsi="Times New Roman"/>
          <w:b/>
          <w:sz w:val="28"/>
          <w:szCs w:val="28"/>
          <w:lang w:val="en-US"/>
        </w:rPr>
        <w:t>.....</w:t>
      </w:r>
      <w:r w:rsidR="00A54AE8" w:rsidRPr="00EC70BA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8F4844" w:rsidRPr="00EC70BA">
        <w:rPr>
          <w:rFonts w:ascii="Times New Roman" w:hAnsi="Times New Roman"/>
          <w:b/>
          <w:sz w:val="28"/>
          <w:szCs w:val="28"/>
          <w:lang w:val="uz-Cyrl-UZ"/>
        </w:rPr>
        <w:t>4</w:t>
      </w:r>
      <w:r w:rsidR="00FF3343">
        <w:rPr>
          <w:rFonts w:ascii="Times New Roman" w:hAnsi="Times New Roman"/>
          <w:b/>
          <w:sz w:val="28"/>
          <w:szCs w:val="28"/>
          <w:lang w:val="en-US"/>
        </w:rPr>
        <w:t>7</w:t>
      </w:r>
    </w:p>
    <w:p w14:paraId="1D48E9CA" w14:textId="7346F289" w:rsidR="00D31812" w:rsidRPr="00EC70BA" w:rsidRDefault="00DE7C02" w:rsidP="005E5CE6">
      <w:pPr>
        <w:shd w:val="clear" w:color="auto" w:fill="FFFFFF"/>
        <w:tabs>
          <w:tab w:val="left" w:pos="1985"/>
        </w:tabs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en-US"/>
        </w:rPr>
      </w:pPr>
      <w:r w:rsidRPr="00EC70BA">
        <w:rPr>
          <w:rFonts w:ascii="Times New Roman" w:hAnsi="Times New Roman"/>
          <w:b/>
          <w:sz w:val="28"/>
          <w:szCs w:val="28"/>
        </w:rPr>
        <w:br w:type="page"/>
      </w:r>
      <w:r w:rsidR="005E5CE6"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                                                     </w:t>
      </w:r>
      <w:r w:rsidR="00F92AFB">
        <w:rPr>
          <w:rFonts w:ascii="Times New Roman" w:hAnsi="Times New Roman"/>
          <w:b/>
          <w:sz w:val="28"/>
          <w:szCs w:val="28"/>
          <w:lang w:val="uz-Cyrl-UZ"/>
        </w:rPr>
        <w:t>KIRIS</w:t>
      </w:r>
      <w:r w:rsidR="00EC70BA">
        <w:rPr>
          <w:rFonts w:ascii="Times New Roman" w:hAnsi="Times New Roman"/>
          <w:b/>
          <w:sz w:val="28"/>
          <w:szCs w:val="28"/>
          <w:lang w:val="en-US"/>
        </w:rPr>
        <w:t>H</w:t>
      </w:r>
    </w:p>
    <w:p w14:paraId="113DB9A9" w14:textId="4B2ABABC" w:rsidR="00D31812" w:rsidRPr="009055B3" w:rsidRDefault="00D31812" w:rsidP="00DE7C02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055B3">
        <w:rPr>
          <w:rFonts w:ascii="Times New Roman" w:hAnsi="Times New Roman"/>
          <w:sz w:val="26"/>
          <w:szCs w:val="26"/>
          <w:lang w:val="uz-Cyrl-UZ"/>
        </w:rPr>
        <w:t>202</w:t>
      </w:r>
      <w:r w:rsidR="003D04CC">
        <w:rPr>
          <w:rFonts w:ascii="Times New Roman" w:hAnsi="Times New Roman"/>
          <w:sz w:val="26"/>
          <w:szCs w:val="26"/>
          <w:lang w:val="uz-Cyrl-UZ"/>
        </w:rPr>
        <w:t>5</w:t>
      </w:r>
      <w:r w:rsidR="00E4367C">
        <w:rPr>
          <w:rFonts w:ascii="Times New Roman" w:hAnsi="Times New Roman"/>
          <w:sz w:val="26"/>
          <w:szCs w:val="26"/>
          <w:lang w:val="en-US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</w:t>
      </w:r>
      <w:r w:rsidR="00E4367C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="00E4367C">
        <w:rPr>
          <w:rFonts w:ascii="Times New Roman" w:hAnsi="Times New Roman"/>
          <w:sz w:val="26"/>
          <w:szCs w:val="26"/>
          <w:lang w:val="en-US"/>
        </w:rPr>
        <w:t>uchun</w:t>
      </w:r>
      <w:proofErr w:type="spellEnd"/>
      <w:r w:rsidR="00E4367C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biznes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reja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9B0721"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ning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tijorat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tashkiloti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sifatida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transport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xizmatlari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bozoridagi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raqobatda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faoliyatini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davom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ettirishini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belgilaydi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sz w:val="26"/>
          <w:szCs w:val="26"/>
          <w:lang w:val="uz-Cyrl-UZ"/>
        </w:rPr>
        <w:t>Ushbu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Biznes</w:t>
      </w:r>
      <w:r w:rsidRPr="009055B3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rejaning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maqsadi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yo‘lovchilarni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tashkil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etishni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yanada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rivojlantirish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shuningdek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temir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transportida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rivojlantirish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yo‘lida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to‘sqinlik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qiluvchi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xavflarni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aniqlash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strategik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rivojlanish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maqsadlarini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belgilashdan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iboratdir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0808429E" w14:textId="5090B4FA" w:rsidR="00D31812" w:rsidRPr="009055B3" w:rsidRDefault="00F92AFB" w:rsidP="00DE7C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biznes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reja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9405B5"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AJ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rahbar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xodimlari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uning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ichki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bo‘linmalari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materiali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foydalanishlari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mo‘ljallangan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.</w:t>
      </w:r>
      <w:r w:rsidR="00DE7C02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Biznes</w:t>
      </w:r>
      <w:r w:rsidR="00DE7C02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reja</w:t>
      </w:r>
      <w:r w:rsidR="00DE7C02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zaxiralarni</w:t>
      </w:r>
      <w:r w:rsidR="00DE7C02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topish</w:t>
      </w:r>
      <w:r w:rsidR="00DE7C02">
        <w:rPr>
          <w:rFonts w:ascii="Times New Roman" w:hAnsi="Times New Roman"/>
          <w:sz w:val="26"/>
          <w:szCs w:val="26"/>
          <w:lang w:val="uz-Cyrl-UZ"/>
        </w:rPr>
        <w:t>,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korxona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samaradorligini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raqobatbardoshligini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oshirishga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qaratilgan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.</w:t>
      </w:r>
    </w:p>
    <w:p w14:paraId="3FF0600B" w14:textId="7825C691" w:rsidR="00D31812" w:rsidRDefault="00F92AFB" w:rsidP="00281C0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Biznes</w:t>
      </w:r>
      <w:r w:rsidR="004C0E9F" w:rsidRPr="004C0E9F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reja</w:t>
      </w:r>
      <w:r w:rsidR="00D31812" w:rsidRPr="004C0E9F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tuzishdan</w:t>
      </w:r>
      <w:r w:rsidR="00D31812" w:rsidRPr="004C0E9F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asosiy</w:t>
      </w:r>
      <w:r w:rsidR="00D31812" w:rsidRPr="004C0E9F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maqsad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- </w:t>
      </w:r>
      <w:r>
        <w:rPr>
          <w:rFonts w:ascii="Times New Roman" w:hAnsi="Times New Roman"/>
          <w:sz w:val="26"/>
          <w:szCs w:val="26"/>
          <w:lang w:val="uz-Cyrl-UZ"/>
        </w:rPr>
        <w:t>korxona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faoliyatining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barcha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sohalarida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daromad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ko‘rsatkichlarini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xarajatlarni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kamaytirishni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investitsiya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salohiyatini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mustahkamlash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samarali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orqali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hajmini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Respublika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sifatining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yaxshilanishiga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raqobatbardoshligining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o‘sishiga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hissa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qo‘shish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hisoblanadi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.</w:t>
      </w:r>
    </w:p>
    <w:p w14:paraId="03A16C21" w14:textId="737FCF0F" w:rsidR="00D31812" w:rsidRPr="009055B3" w:rsidRDefault="00F92AFB" w:rsidP="00DE7C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Biznes</w:t>
      </w:r>
      <w:r w:rsidR="004C0E9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rejaning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asosiy</w:t>
      </w:r>
      <w:r w:rsidR="00D31812" w:rsidRPr="004C0E9F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vazifalar</w:t>
      </w:r>
      <w:r w:rsidR="00D31812" w:rsidRPr="004C0E9F">
        <w:rPr>
          <w:rFonts w:ascii="Times New Roman" w:hAnsi="Times New Roman"/>
          <w:b/>
          <w:bCs/>
          <w:sz w:val="26"/>
          <w:szCs w:val="26"/>
          <w:lang w:val="uz-Cyrl-UZ"/>
        </w:rPr>
        <w:t>:</w:t>
      </w:r>
    </w:p>
    <w:p w14:paraId="62BDD134" w14:textId="0EAA71F5" w:rsidR="00D31812" w:rsidRPr="009055B3" w:rsidRDefault="00F92AFB" w:rsidP="00281C0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Korxonada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biznes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yuritishning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hozirgi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holatini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baholash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;</w:t>
      </w:r>
    </w:p>
    <w:p w14:paraId="270F9FF8" w14:textId="7AE8F186" w:rsidR="00D31812" w:rsidRPr="009055B3" w:rsidRDefault="00F92AFB" w:rsidP="00281C0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Korxonaning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istiqbollari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muammolarini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aniqlash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;</w:t>
      </w:r>
    </w:p>
    <w:p w14:paraId="1D78AC09" w14:textId="5AAB5C94" w:rsidR="00D31812" w:rsidRPr="009055B3" w:rsidRDefault="00D31812" w:rsidP="00281C0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055B3">
        <w:rPr>
          <w:rFonts w:ascii="Times New Roman" w:hAnsi="Times New Roman"/>
          <w:sz w:val="26"/>
          <w:szCs w:val="26"/>
          <w:lang w:val="uz-Cyrl-UZ"/>
        </w:rPr>
        <w:t>202</w:t>
      </w:r>
      <w:r w:rsidR="003D04CC" w:rsidRPr="00F92AFB">
        <w:rPr>
          <w:rFonts w:ascii="Times New Roman" w:hAnsi="Times New Roman"/>
          <w:sz w:val="26"/>
          <w:szCs w:val="26"/>
          <w:lang w:val="en-US"/>
        </w:rPr>
        <w:t>5</w:t>
      </w:r>
      <w:r w:rsidR="009405B5">
        <w:rPr>
          <w:rFonts w:ascii="Times New Roman" w:hAnsi="Times New Roman"/>
          <w:sz w:val="26"/>
          <w:szCs w:val="26"/>
          <w:lang w:val="en-US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korxona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marketing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rejasini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chiqish</w:t>
      </w:r>
      <w:r w:rsidRPr="009055B3">
        <w:rPr>
          <w:rFonts w:ascii="Times New Roman" w:hAnsi="Times New Roman"/>
          <w:sz w:val="26"/>
          <w:szCs w:val="26"/>
          <w:lang w:val="uz-Cyrl-UZ"/>
        </w:rPr>
        <w:t>;</w:t>
      </w:r>
    </w:p>
    <w:p w14:paraId="396C9EED" w14:textId="019290A8" w:rsidR="00D31812" w:rsidRPr="009055B3" w:rsidRDefault="006C741B" w:rsidP="00281C0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055B3">
        <w:rPr>
          <w:rFonts w:ascii="Times New Roman" w:hAnsi="Times New Roman"/>
          <w:sz w:val="26"/>
          <w:szCs w:val="26"/>
          <w:lang w:val="uz-Cyrl-UZ"/>
        </w:rPr>
        <w:t>202</w:t>
      </w:r>
      <w:r w:rsidR="003D04CC">
        <w:rPr>
          <w:rFonts w:ascii="Times New Roman" w:hAnsi="Times New Roman"/>
          <w:sz w:val="26"/>
          <w:szCs w:val="26"/>
          <w:lang w:val="uz-Cyrl-UZ"/>
        </w:rPr>
        <w:t>5</w:t>
      </w:r>
      <w:r w:rsidR="009405B5">
        <w:rPr>
          <w:rFonts w:ascii="Times New Roman" w:hAnsi="Times New Roman"/>
          <w:sz w:val="26"/>
          <w:szCs w:val="26"/>
          <w:lang w:val="en-US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korxona</w:t>
      </w:r>
      <w:r w:rsidR="00D31812"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faoliyatining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rejasini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;</w:t>
      </w:r>
    </w:p>
    <w:p w14:paraId="1719B2C8" w14:textId="458CC057" w:rsidR="00D31812" w:rsidRPr="009055B3" w:rsidRDefault="00F92AFB" w:rsidP="00281C0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Tashkiliy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tuzilma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boshqarishni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;</w:t>
      </w:r>
    </w:p>
    <w:p w14:paraId="4FEC5D79" w14:textId="3AB05720" w:rsidR="00D31812" w:rsidRPr="009055B3" w:rsidRDefault="00F92AFB" w:rsidP="00281C0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Moliyaviy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tuzish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moliyaviy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sog‘lomlashtirish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;</w:t>
      </w:r>
    </w:p>
    <w:p w14:paraId="39CADB5A" w14:textId="5E3BD812" w:rsidR="00D31812" w:rsidRPr="009055B3" w:rsidRDefault="00D31812" w:rsidP="00281C0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055B3">
        <w:rPr>
          <w:rFonts w:ascii="Times New Roman" w:hAnsi="Times New Roman"/>
          <w:sz w:val="26"/>
          <w:szCs w:val="26"/>
          <w:lang w:val="uz-Cyrl-UZ"/>
        </w:rPr>
        <w:t>202</w:t>
      </w:r>
      <w:r w:rsidR="003D04CC">
        <w:rPr>
          <w:rFonts w:ascii="Times New Roman" w:hAnsi="Times New Roman"/>
          <w:sz w:val="26"/>
          <w:szCs w:val="26"/>
          <w:lang w:val="uz-Cyrl-UZ"/>
        </w:rPr>
        <w:t>5</w:t>
      </w:r>
      <w:r w:rsidR="00EC70BA">
        <w:rPr>
          <w:rFonts w:ascii="Times New Roman" w:hAnsi="Times New Roman"/>
          <w:sz w:val="26"/>
          <w:szCs w:val="26"/>
          <w:lang w:val="en-US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yilda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yo‘lovchilarga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ko‘rsatiladigan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xizmatlar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sifatini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rivojlantirish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takomillashtirish</w:t>
      </w:r>
      <w:r w:rsidRPr="009055B3">
        <w:rPr>
          <w:rFonts w:ascii="Times New Roman" w:hAnsi="Times New Roman"/>
          <w:sz w:val="26"/>
          <w:szCs w:val="26"/>
          <w:lang w:val="uz-Cyrl-UZ"/>
        </w:rPr>
        <w:t>;</w:t>
      </w:r>
    </w:p>
    <w:p w14:paraId="62522E22" w14:textId="12A76748" w:rsidR="00D31812" w:rsidRPr="009055B3" w:rsidRDefault="00D31812" w:rsidP="00281C0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055B3">
        <w:rPr>
          <w:rFonts w:ascii="Times New Roman" w:hAnsi="Times New Roman"/>
          <w:sz w:val="26"/>
          <w:szCs w:val="26"/>
          <w:lang w:val="uz-Cyrl-UZ"/>
        </w:rPr>
        <w:t>202</w:t>
      </w:r>
      <w:r w:rsidR="003D04CC">
        <w:rPr>
          <w:rFonts w:ascii="Times New Roman" w:hAnsi="Times New Roman"/>
          <w:sz w:val="26"/>
          <w:szCs w:val="26"/>
          <w:lang w:val="uz-Cyrl-UZ"/>
        </w:rPr>
        <w:t>5</w:t>
      </w:r>
      <w:r w:rsidR="00EC70BA">
        <w:rPr>
          <w:rFonts w:ascii="Times New Roman" w:hAnsi="Times New Roman"/>
          <w:sz w:val="26"/>
          <w:szCs w:val="26"/>
          <w:lang w:val="en-US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korxona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rivojlanishining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umumiy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maqsadlari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strategik</w:t>
      </w:r>
      <w:r w:rsidR="0062623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yo‘nalishlarini</w:t>
      </w:r>
      <w:r w:rsidR="0062623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aniqlash</w:t>
      </w:r>
      <w:r w:rsidR="00281C07">
        <w:rPr>
          <w:rFonts w:ascii="Times New Roman" w:hAnsi="Times New Roman"/>
          <w:sz w:val="26"/>
          <w:szCs w:val="26"/>
          <w:lang w:val="uz-Cyrl-UZ"/>
        </w:rPr>
        <w:t>.</w:t>
      </w:r>
    </w:p>
    <w:p w14:paraId="05C0C09F" w14:textId="0693CE11" w:rsidR="00DE7C02" w:rsidRDefault="00F92AFB" w:rsidP="00DE7C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Yuqoridagi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vazifalarni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bajarish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jamiyatning yetakchi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ishchi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xodimlari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raxbar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xodimlari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chiqilgan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.</w:t>
      </w:r>
    </w:p>
    <w:p w14:paraId="6B3550FB" w14:textId="2C608E09" w:rsidR="00D31812" w:rsidRPr="009055B3" w:rsidRDefault="00DE7C02" w:rsidP="00281C07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8"/>
          <w:szCs w:val="28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br w:type="page"/>
      </w:r>
      <w:r w:rsidR="00A9730E" w:rsidRPr="005B58C7">
        <w:rPr>
          <w:rFonts w:ascii="Times New Roman" w:hAnsi="Times New Roman"/>
          <w:b/>
          <w:sz w:val="26"/>
          <w:szCs w:val="26"/>
          <w:lang w:val="uz-Cyrl-UZ"/>
        </w:rPr>
        <w:lastRenderedPageBreak/>
        <w:t>1.</w:t>
      </w:r>
      <w:r w:rsidR="00A9730E" w:rsidRPr="005B58C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8"/>
          <w:szCs w:val="28"/>
          <w:lang w:val="uz-Cyrl-UZ"/>
        </w:rPr>
        <w:t>Umumiy</w:t>
      </w:r>
      <w:r w:rsidR="00D31812" w:rsidRPr="009055B3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="00F92AFB">
        <w:rPr>
          <w:rFonts w:ascii="Times New Roman" w:hAnsi="Times New Roman"/>
          <w:b/>
          <w:sz w:val="28"/>
          <w:szCs w:val="28"/>
          <w:lang w:val="uz-Cyrl-UZ"/>
        </w:rPr>
        <w:t>qism</w:t>
      </w:r>
    </w:p>
    <w:p w14:paraId="234F8C47" w14:textId="7B7FF004" w:rsidR="00D31812" w:rsidRPr="009055B3" w:rsidRDefault="00DE38FA" w:rsidP="00A9730E">
      <w:pPr>
        <w:pStyle w:val="aa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 w:rsidRPr="00F92AFB">
        <w:rPr>
          <w:rFonts w:ascii="Times New Roman" w:hAnsi="Times New Roman"/>
          <w:b/>
          <w:i/>
          <w:sz w:val="26"/>
          <w:szCs w:val="26"/>
          <w:lang w:val="uz-Cyrl-UZ"/>
        </w:rPr>
        <w:t xml:space="preserve">1.1.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Rezyume</w:t>
      </w:r>
    </w:p>
    <w:p w14:paraId="32782891" w14:textId="3525ED63" w:rsidR="00281C07" w:rsidRDefault="009405B5" w:rsidP="00DE7C02">
      <w:pPr>
        <w:spacing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2002</w:t>
      </w:r>
      <w:r w:rsidRPr="009405B5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28</w:t>
      </w:r>
      <w:r w:rsidRPr="009405B5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iyunda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O‘zbekiston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Respublikasi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Davlat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mulk</w:t>
      </w:r>
      <w:r w:rsidR="00AD202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qo‘mitasining</w:t>
      </w:r>
      <w:r w:rsidR="00AD202D">
        <w:rPr>
          <w:rFonts w:ascii="Times New Roman" w:hAnsi="Times New Roman"/>
          <w:sz w:val="26"/>
          <w:szCs w:val="26"/>
          <w:lang w:val="uz-Cyrl-UZ"/>
        </w:rPr>
        <w:t xml:space="preserve"> №187</w:t>
      </w:r>
      <w:r w:rsidR="00F92AFB">
        <w:rPr>
          <w:rFonts w:ascii="Times New Roman" w:hAnsi="Times New Roman"/>
          <w:sz w:val="26"/>
          <w:szCs w:val="26"/>
          <w:lang w:val="uz-Cyrl-UZ"/>
        </w:rPr>
        <w:t>k</w:t>
      </w:r>
      <w:r w:rsidR="00AD202D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PO</w:t>
      </w:r>
      <w:r w:rsidR="00AD202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sonli</w:t>
      </w:r>
      <w:r w:rsidR="00AD202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O‘zbekiston temir yo‘llari</w:t>
      </w:r>
      <w:r>
        <w:rPr>
          <w:rFonts w:ascii="Times New Roman" w:hAnsi="Times New Roman"/>
          <w:sz w:val="26"/>
          <w:szCs w:val="26"/>
          <w:lang w:val="uz-Cyrl-UZ"/>
        </w:rPr>
        <w:t>”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tarkibida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tashkil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to‘g‘risida</w:t>
      </w:r>
      <w:r>
        <w:rPr>
          <w:rFonts w:ascii="Times New Roman" w:hAnsi="Times New Roman"/>
          <w:sz w:val="26"/>
          <w:szCs w:val="26"/>
          <w:lang w:val="uz-Cyrl-UZ"/>
        </w:rPr>
        <w:t>”</w:t>
      </w:r>
      <w:r w:rsidR="00F92AFB">
        <w:rPr>
          <w:rFonts w:ascii="Times New Roman" w:hAnsi="Times New Roman"/>
          <w:sz w:val="26"/>
          <w:szCs w:val="26"/>
          <w:lang w:val="uz-Cyrl-UZ"/>
        </w:rPr>
        <w:t>gi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buyrug‘iga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asosan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tashkil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qilingan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sz w:val="26"/>
          <w:szCs w:val="26"/>
          <w:lang w:val="uz-Cyrl-UZ"/>
        </w:rPr>
        <w:t>Hozirda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AJning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tarkibi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quyidagilardan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iborat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:</w:t>
      </w:r>
    </w:p>
    <w:p w14:paraId="7C3DE281" w14:textId="412AD519" w:rsidR="00735A9B" w:rsidRPr="00266FD8" w:rsidRDefault="00F92AFB" w:rsidP="00735A9B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>Departamentlar</w:t>
      </w:r>
      <w:r w:rsidR="00735A9B" w:rsidRPr="00266FD8"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>:</w:t>
      </w:r>
    </w:p>
    <w:p w14:paraId="21E039DE" w14:textId="37E3B606" w:rsidR="00735A9B" w:rsidRPr="00266FD8" w:rsidRDefault="00F92AFB" w:rsidP="00735A9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Tijoratni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departamenti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>.</w:t>
      </w:r>
    </w:p>
    <w:p w14:paraId="682AC877" w14:textId="59A91991" w:rsidR="00735A9B" w:rsidRPr="00266FD8" w:rsidRDefault="00F92AFB" w:rsidP="00735A9B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>Boshqarmalar</w:t>
      </w:r>
      <w:r w:rsidR="00735A9B" w:rsidRPr="00266FD8"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>:</w:t>
      </w:r>
    </w:p>
    <w:p w14:paraId="67686C3A" w14:textId="7AFF2CA7" w:rsidR="00735A9B" w:rsidRPr="00266FD8" w:rsidRDefault="00F92AFB" w:rsidP="00735A9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Harbiylashtirilgan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qo‘riqlash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boshqarmasi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>.</w:t>
      </w:r>
    </w:p>
    <w:p w14:paraId="52B9BF50" w14:textId="18258E66" w:rsidR="00D31812" w:rsidRPr="00735A9B" w:rsidRDefault="00F92AFB" w:rsidP="00735A9B">
      <w:pPr>
        <w:spacing w:line="240" w:lineRule="auto"/>
        <w:ind w:firstLine="567"/>
        <w:jc w:val="both"/>
        <w:rPr>
          <w:rFonts w:ascii="Times New Roman" w:hAnsi="Times New Roman"/>
          <w:b/>
          <w:bCs/>
          <w:color w:val="FF0000"/>
          <w:sz w:val="26"/>
          <w:szCs w:val="26"/>
          <w:u w:val="single"/>
          <w:lang w:val="en-US"/>
        </w:rPr>
      </w:pPr>
      <w:r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>Bo‘limlar</w:t>
      </w:r>
      <w:r w:rsidR="00CE17FB" w:rsidRPr="00266FD8"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>:</w:t>
      </w:r>
      <w:r w:rsidR="00D31812" w:rsidRPr="00266FD8"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 xml:space="preserve"> </w:t>
      </w:r>
    </w:p>
    <w:p w14:paraId="68FC5738" w14:textId="3ED50842" w:rsidR="00735A9B" w:rsidRPr="00266FD8" w:rsidRDefault="00F92AFB" w:rsidP="00735A9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Yuridik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7254EC77" w14:textId="64E7A8C5" w:rsidR="00735A9B" w:rsidRPr="00266FD8" w:rsidRDefault="00F92AFB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Korporativ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munosabatlar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37B91531" w14:textId="662B1D2B" w:rsidR="00735A9B" w:rsidRPr="00266FD8" w:rsidRDefault="00F92AFB" w:rsidP="00735A9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Daromadlarni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hisobga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olish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0EB3EE99" w14:textId="7CDA2E16" w:rsidR="00F92AFB" w:rsidRDefault="00F92AFB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Texnologik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nazorat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53130B19" w14:textId="460DE69F" w:rsidR="00735A9B" w:rsidRPr="00266FD8" w:rsidRDefault="00F92AFB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Elektron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tijoratni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711EDA85" w14:textId="46F63374" w:rsidR="00735A9B" w:rsidRPr="00266FD8" w:rsidRDefault="00F92AFB" w:rsidP="00735A9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Moliya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16A20B22" w14:textId="7A04876E" w:rsidR="00735A9B" w:rsidRPr="00266FD8" w:rsidRDefault="00F92AFB" w:rsidP="00735A9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Strategik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rejalashtirish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biznesni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4D0DD91B" w14:textId="04527CCD" w:rsidR="00266FD8" w:rsidRPr="00266FD8" w:rsidRDefault="00F92AFB" w:rsidP="00266FD8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vagonlarini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ekuspluat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>
        <w:rPr>
          <w:rFonts w:ascii="Times New Roman" w:hAnsi="Times New Roman"/>
          <w:sz w:val="26"/>
          <w:szCs w:val="26"/>
          <w:lang w:val="uz-Cyrl-UZ"/>
        </w:rPr>
        <w:t>ya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ta’mirlash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269DA27F" w14:textId="3E1641B9" w:rsidR="00CE17FB" w:rsidRPr="00266FD8" w:rsidRDefault="00F92AFB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CE17F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chiqarishni</w:t>
      </w:r>
      <w:r w:rsidR="00CE17F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muvofiqlashtirish</w:t>
      </w:r>
      <w:r w:rsidR="00CE17F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CE17FB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1432AEC5" w14:textId="010EFBCE" w:rsidR="00266FD8" w:rsidRPr="00266FD8" w:rsidRDefault="00F92AFB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Standartlarga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rioya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sifatni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nazorat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53D8A5A6" w14:textId="1AC3E365" w:rsidR="00266FD8" w:rsidRPr="00266FD8" w:rsidRDefault="00F92AFB" w:rsidP="00266FD8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Tezkor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farmoyishlar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75AEE0B1" w14:textId="3714CB58" w:rsidR="00266FD8" w:rsidRPr="00266FD8" w:rsidRDefault="00F92AFB" w:rsidP="00266FD8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Bosh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direktor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xuzuridagi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kotibiyat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0A791850" w14:textId="239C9731" w:rsidR="00266FD8" w:rsidRPr="00266FD8" w:rsidRDefault="00F92AFB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Xarid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shartnoma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majburiyatlarini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nazorat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5AF053BD" w14:textId="2A03CEB4" w:rsidR="00266FD8" w:rsidRPr="00266FD8" w:rsidRDefault="00F92AFB" w:rsidP="00266FD8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Personallarni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boshqarish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2EF46E48" w14:textId="1B8841C8" w:rsidR="00266FD8" w:rsidRPr="00266FD8" w:rsidRDefault="00F92AFB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Statistika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hisobga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47DA83BA" w14:textId="3E40CA03" w:rsidR="00266FD8" w:rsidRPr="00266FD8" w:rsidRDefault="00F92AFB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Tarif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7112492A" w14:textId="3349BAE3" w:rsidR="00266FD8" w:rsidRPr="00266FD8" w:rsidRDefault="00F92AFB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Mehnat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muhofazasi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texnika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xavfsizligi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490B232C" w14:textId="68B2B8BB" w:rsidR="00266FD8" w:rsidRPr="00266FD8" w:rsidRDefault="00F92AFB" w:rsidP="00266FD8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hujjatlarini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rasmiylashtirish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agentligi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58A668F6" w14:textId="0C8E8963" w:rsidR="00266FD8" w:rsidRPr="00266FD8" w:rsidRDefault="00F92AFB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Tashishni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.</w:t>
      </w:r>
    </w:p>
    <w:p w14:paraId="58322CD6" w14:textId="17EEFB24" w:rsidR="00CE17FB" w:rsidRDefault="00CE17FB" w:rsidP="00CE17FB">
      <w:pPr>
        <w:pStyle w:val="aa"/>
        <w:tabs>
          <w:tab w:val="left" w:pos="851"/>
        </w:tabs>
        <w:spacing w:line="240" w:lineRule="auto"/>
        <w:ind w:left="567"/>
        <w:jc w:val="both"/>
        <w:rPr>
          <w:rFonts w:ascii="Times New Roman" w:hAnsi="Times New Roman"/>
          <w:sz w:val="26"/>
          <w:szCs w:val="26"/>
          <w:lang w:val="uz-Cyrl-UZ"/>
        </w:rPr>
      </w:pPr>
    </w:p>
    <w:p w14:paraId="46254F0C" w14:textId="14EF55A2" w:rsidR="00CE17FB" w:rsidRDefault="00F92AFB" w:rsidP="00CE17FB">
      <w:pPr>
        <w:pStyle w:val="aa"/>
        <w:tabs>
          <w:tab w:val="left" w:pos="851"/>
        </w:tabs>
        <w:spacing w:line="240" w:lineRule="auto"/>
        <w:ind w:left="0" w:firstLine="709"/>
        <w:jc w:val="both"/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>Ma’suliyati</w:t>
      </w:r>
      <w:r w:rsidR="00CE17FB" w:rsidRPr="00CE17FB"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>cheklangan</w:t>
      </w:r>
      <w:r w:rsidR="00CE17FB" w:rsidRPr="00CE17FB"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>jamiyatlar</w:t>
      </w:r>
      <w:r w:rsidR="00CE17FB" w:rsidRPr="00CE17FB"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>:</w:t>
      </w:r>
    </w:p>
    <w:p w14:paraId="2986A889" w14:textId="2DFC669D" w:rsidR="00CE17FB" w:rsidRDefault="00CE17FB" w:rsidP="00CE17FB">
      <w:pPr>
        <w:pStyle w:val="aa"/>
        <w:tabs>
          <w:tab w:val="left" w:pos="851"/>
        </w:tabs>
        <w:spacing w:line="240" w:lineRule="auto"/>
        <w:ind w:left="0" w:firstLine="709"/>
        <w:jc w:val="both"/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</w:pPr>
    </w:p>
    <w:p w14:paraId="31851FD3" w14:textId="5732C5DA" w:rsidR="00CE17FB" w:rsidRDefault="00CE17FB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 w:rsidRPr="00CE17FB">
        <w:rPr>
          <w:rFonts w:ascii="Times New Roman" w:hAnsi="Times New Roman"/>
          <w:sz w:val="26"/>
          <w:szCs w:val="26"/>
          <w:lang w:val="uz-Cyrl-UZ"/>
        </w:rPr>
        <w:t>"</w:t>
      </w:r>
      <w:r w:rsidR="00F92AFB">
        <w:rPr>
          <w:rFonts w:ascii="Times New Roman" w:hAnsi="Times New Roman"/>
          <w:sz w:val="26"/>
          <w:szCs w:val="26"/>
          <w:lang w:val="uz-Cyrl-UZ"/>
        </w:rPr>
        <w:t>Shaxar</w:t>
      </w:r>
      <w:r w:rsidRPr="00CE17F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atrofida</w:t>
      </w:r>
      <w:r w:rsidRPr="00CE17F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CE17F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</w:t>
      </w:r>
      <w:r w:rsidRPr="00CE17FB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F92AFB">
        <w:rPr>
          <w:rFonts w:ascii="Times New Roman" w:hAnsi="Times New Roman"/>
          <w:sz w:val="26"/>
          <w:szCs w:val="26"/>
          <w:lang w:val="uz-Cyrl-UZ"/>
        </w:rPr>
        <w:t>MChJ</w:t>
      </w:r>
      <w:r>
        <w:rPr>
          <w:rFonts w:ascii="Times New Roman" w:hAnsi="Times New Roman"/>
          <w:sz w:val="26"/>
          <w:szCs w:val="26"/>
          <w:lang w:val="uz-Cyrl-UZ"/>
        </w:rPr>
        <w:t>;</w:t>
      </w:r>
    </w:p>
    <w:p w14:paraId="1F0FB3A6" w14:textId="2CD66416" w:rsidR="00CE17FB" w:rsidRPr="00CE17FB" w:rsidRDefault="00CE17FB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 w:rsidRPr="00CE17FB">
        <w:rPr>
          <w:rFonts w:ascii="Times New Roman" w:hAnsi="Times New Roman"/>
          <w:sz w:val="26"/>
          <w:szCs w:val="26"/>
          <w:lang w:val="uz-Cyrl-UZ"/>
        </w:rPr>
        <w:t>"</w:t>
      </w:r>
      <w:r w:rsidR="00F92AFB">
        <w:rPr>
          <w:rFonts w:ascii="Times New Roman" w:hAnsi="Times New Roman"/>
          <w:sz w:val="26"/>
          <w:szCs w:val="26"/>
          <w:lang w:val="uz-Cyrl-UZ"/>
        </w:rPr>
        <w:t>Temir</w:t>
      </w:r>
      <w:r w:rsidRPr="00CE17F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</w:t>
      </w:r>
      <w:r w:rsidRPr="00CE17F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vokzallari</w:t>
      </w:r>
      <w:r w:rsidRPr="00CE17FB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F92AFB">
        <w:rPr>
          <w:rFonts w:ascii="Times New Roman" w:hAnsi="Times New Roman"/>
          <w:sz w:val="26"/>
          <w:szCs w:val="26"/>
          <w:lang w:val="uz-Cyrl-UZ"/>
        </w:rPr>
        <w:t>MChJ</w:t>
      </w:r>
      <w:r w:rsidR="003D04CC">
        <w:rPr>
          <w:rFonts w:ascii="Times New Roman" w:hAnsi="Times New Roman"/>
          <w:sz w:val="26"/>
          <w:szCs w:val="26"/>
          <w:lang w:val="uz-Cyrl-UZ"/>
        </w:rPr>
        <w:t>.</w:t>
      </w:r>
    </w:p>
    <w:p w14:paraId="3AED472A" w14:textId="083C0549" w:rsidR="00D31812" w:rsidRPr="009055B3" w:rsidRDefault="00F92AFB" w:rsidP="00DE7C02">
      <w:pPr>
        <w:spacing w:line="240" w:lineRule="auto"/>
        <w:ind w:firstLine="709"/>
        <w:jc w:val="both"/>
        <w:rPr>
          <w:rFonts w:ascii="Times New Roman" w:hAnsi="Times New Roman"/>
          <w:b/>
          <w:sz w:val="26"/>
          <w:szCs w:val="26"/>
          <w:u w:val="single"/>
          <w:lang w:val="uz-Cyrl-UZ"/>
        </w:rPr>
      </w:pPr>
      <w:r>
        <w:rPr>
          <w:rFonts w:ascii="Times New Roman" w:hAnsi="Times New Roman"/>
          <w:b/>
          <w:sz w:val="26"/>
          <w:szCs w:val="26"/>
          <w:u w:val="single"/>
          <w:lang w:val="uz-Cyrl-UZ"/>
        </w:rPr>
        <w:t>Filiallar</w:t>
      </w:r>
      <w:r w:rsidR="00D31812" w:rsidRPr="009055B3">
        <w:rPr>
          <w:rFonts w:ascii="Times New Roman" w:hAnsi="Times New Roman"/>
          <w:b/>
          <w:sz w:val="26"/>
          <w:szCs w:val="26"/>
          <w:u w:val="single"/>
          <w:lang w:val="uz-Cyrl-UZ"/>
        </w:rPr>
        <w:t>:</w:t>
      </w:r>
    </w:p>
    <w:p w14:paraId="3BCFEDB3" w14:textId="6A15FB90" w:rsidR="00D31812" w:rsidRPr="009055B3" w:rsidRDefault="00F92AFB" w:rsidP="00CE17FB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texnik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texnologik</w:t>
      </w:r>
      <w:r w:rsidR="00AD202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tayyorlash</w:t>
      </w:r>
      <w:r w:rsidR="00AD202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AD202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ta’mirlash</w:t>
      </w:r>
      <w:r w:rsidR="00AD202D">
        <w:rPr>
          <w:rFonts w:ascii="Times New Roman" w:hAnsi="Times New Roman"/>
          <w:sz w:val="26"/>
          <w:szCs w:val="26"/>
          <w:lang w:val="uz-Cyrl-UZ"/>
        </w:rPr>
        <w:t xml:space="preserve"> (</w:t>
      </w:r>
      <w:r>
        <w:rPr>
          <w:rFonts w:ascii="Times New Roman" w:hAnsi="Times New Roman"/>
          <w:sz w:val="26"/>
          <w:szCs w:val="26"/>
          <w:lang w:val="uz-Cyrl-UZ"/>
        </w:rPr>
        <w:t>VChD</w:t>
      </w:r>
      <w:r w:rsidR="00AD202D">
        <w:rPr>
          <w:rFonts w:ascii="Times New Roman" w:hAnsi="Times New Roman"/>
          <w:sz w:val="26"/>
          <w:szCs w:val="26"/>
          <w:lang w:val="uz-Cyrl-UZ"/>
        </w:rPr>
        <w:t xml:space="preserve">-2) </w:t>
      </w:r>
      <w:r>
        <w:rPr>
          <w:rFonts w:ascii="Times New Roman" w:hAnsi="Times New Roman"/>
          <w:sz w:val="26"/>
          <w:szCs w:val="26"/>
          <w:lang w:val="uz-Cyrl-UZ"/>
        </w:rPr>
        <w:t>filiali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;</w:t>
      </w:r>
    </w:p>
    <w:p w14:paraId="32DEC4E5" w14:textId="5B1E05B7" w:rsidR="00D31812" w:rsidRPr="009055B3" w:rsidRDefault="00F92AFB" w:rsidP="00CE17FB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filiali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; </w:t>
      </w:r>
    </w:p>
    <w:p w14:paraId="27344901" w14:textId="7B951294" w:rsidR="00D31812" w:rsidRPr="009055B3" w:rsidRDefault="00F92AFB" w:rsidP="00CE17FB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Mahalliy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filiali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; </w:t>
      </w:r>
    </w:p>
    <w:p w14:paraId="1BE16D9A" w14:textId="33ABD242" w:rsidR="00D31812" w:rsidRDefault="00F92AFB" w:rsidP="00CE17FB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Tezyurar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 </w:t>
      </w:r>
      <w:r>
        <w:rPr>
          <w:rFonts w:ascii="Times New Roman" w:hAnsi="Times New Roman"/>
          <w:sz w:val="26"/>
          <w:szCs w:val="26"/>
          <w:lang w:val="uz-Cyrl-UZ"/>
        </w:rPr>
        <w:t>yo‘nalishlarda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filiali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;</w:t>
      </w:r>
    </w:p>
    <w:p w14:paraId="5F9905C3" w14:textId="26B6AE01" w:rsidR="00CE17FB" w:rsidRDefault="00F92AFB" w:rsidP="00CE17FB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CE17FB" w:rsidRPr="00CE17FB">
        <w:rPr>
          <w:rFonts w:ascii="Times New Roman" w:hAnsi="Times New Roman"/>
          <w:sz w:val="26"/>
          <w:szCs w:val="26"/>
          <w:lang w:val="uz-Cyrl-UZ"/>
        </w:rPr>
        <w:t xml:space="preserve"> "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CE17FB" w:rsidRPr="00CE17F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vagonlarga</w:t>
      </w:r>
      <w:r w:rsidR="00CE17FB" w:rsidRPr="00CE17F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texnik</w:t>
      </w:r>
      <w:r w:rsidR="00CE17FB" w:rsidRPr="00CE17F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CE17FB" w:rsidRPr="00CE17F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CE17FB" w:rsidRPr="00CE17FB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filiali</w:t>
      </w:r>
      <w:r w:rsidR="00CE17FB">
        <w:rPr>
          <w:rFonts w:ascii="Times New Roman" w:hAnsi="Times New Roman"/>
          <w:sz w:val="26"/>
          <w:szCs w:val="26"/>
          <w:lang w:val="uz-Cyrl-UZ"/>
        </w:rPr>
        <w:t>;</w:t>
      </w:r>
    </w:p>
    <w:p w14:paraId="6071A3E8" w14:textId="30929E28" w:rsidR="003D04CC" w:rsidRDefault="00F92AFB" w:rsidP="00CE17FB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3D04CC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3D04CC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mahalliy</w:t>
      </w:r>
      <w:r w:rsidR="003D04CC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yo‘nalishlarda</w:t>
      </w:r>
      <w:r w:rsidR="003D04CC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3D04CC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3D04CC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3D04CC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Orolbo‘yi</w:t>
      </w:r>
      <w:r w:rsidR="003D04CC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filiali</w:t>
      </w:r>
      <w:r w:rsidR="003D04CC">
        <w:rPr>
          <w:rFonts w:ascii="Times New Roman" w:hAnsi="Times New Roman"/>
          <w:sz w:val="26"/>
          <w:szCs w:val="26"/>
          <w:lang w:val="uz-Cyrl-UZ"/>
        </w:rPr>
        <w:t>.</w:t>
      </w:r>
    </w:p>
    <w:p w14:paraId="450CF04F" w14:textId="1AACFE46" w:rsidR="00D31812" w:rsidRPr="00402639" w:rsidRDefault="009405B5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B0721">
        <w:rPr>
          <w:rFonts w:ascii="Times New Roman" w:hAnsi="Times New Roman"/>
          <w:sz w:val="26"/>
          <w:szCs w:val="26"/>
          <w:lang w:val="uz-Cyrl-UZ"/>
        </w:rPr>
        <w:lastRenderedPageBreak/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temir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transportida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aholi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ehtiyojlarini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qondirish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xizmat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ko‘rsatish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infratuzilmasini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har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tomonlama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rivojlantirish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yo‘lovchilarni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davomida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poezd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bekatlarida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kerakli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xizmatlar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bilan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ta’minlash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ushbu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xizmatlarni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kengaytirish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aksiyadorlar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manfaatlari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yo‘lida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daromad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olish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amaldagi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qonunchilikka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zid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bo‘lmagan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boshqa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turdagi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tijorat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faoliyatini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mo‘ljallangan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>.</w:t>
      </w:r>
    </w:p>
    <w:p w14:paraId="1C6BCDCF" w14:textId="24BCD309" w:rsidR="00D31812" w:rsidRPr="00D30B33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Hozirgi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kunga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qadar</w:t>
      </w:r>
      <w:r w:rsidR="00DE7C0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9405B5"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="003438A0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3438A0">
        <w:rPr>
          <w:rFonts w:ascii="Times New Roman" w:hAnsi="Times New Roman"/>
          <w:sz w:val="26"/>
          <w:szCs w:val="26"/>
          <w:lang w:val="uz-Cyrl-UZ"/>
        </w:rPr>
        <w:t>AJ</w:t>
      </w:r>
      <w:r w:rsidR="00DE7C0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DE7C0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</w:t>
      </w:r>
      <w:r w:rsidR="00DE7C0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yili</w:t>
      </w:r>
      <w:r w:rsidR="00DE7C0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3438A0" w:rsidRPr="003438A0">
        <w:rPr>
          <w:rFonts w:ascii="Times New Roman" w:hAnsi="Times New Roman"/>
          <w:b/>
          <w:sz w:val="26"/>
          <w:szCs w:val="26"/>
          <w:lang w:val="uz-Cyrl-UZ"/>
        </w:rPr>
        <w:t>4</w:t>
      </w:r>
      <w:r w:rsidR="00402639" w:rsidRPr="00402639">
        <w:rPr>
          <w:rFonts w:ascii="Times New Roman" w:hAnsi="Times New Roman"/>
          <w:b/>
          <w:sz w:val="26"/>
          <w:szCs w:val="26"/>
          <w:lang w:val="uz-Cyrl-UZ"/>
        </w:rPr>
        <w:t>,</w:t>
      </w:r>
      <w:r w:rsidR="003438A0" w:rsidRPr="003438A0">
        <w:rPr>
          <w:rFonts w:ascii="Times New Roman" w:hAnsi="Times New Roman"/>
          <w:b/>
          <w:sz w:val="26"/>
          <w:szCs w:val="26"/>
          <w:lang w:val="uz-Cyrl-UZ"/>
        </w:rPr>
        <w:t>8</w:t>
      </w:r>
      <w:r w:rsidR="00D31812" w:rsidRPr="00402639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mln</w:t>
      </w:r>
      <w:r w:rsidR="00D31812" w:rsidRPr="00402639">
        <w:rPr>
          <w:rFonts w:ascii="Times New Roman" w:hAnsi="Times New Roman"/>
          <w:b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b/>
          <w:sz w:val="26"/>
          <w:szCs w:val="26"/>
          <w:lang w:val="uz-Cyrl-UZ"/>
        </w:rPr>
        <w:t>yo‘lovchi</w:t>
      </w:r>
      <w:r w:rsidR="00D31812" w:rsidRPr="00402639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tashilgan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3438A0" w:rsidRPr="003438A0">
        <w:rPr>
          <w:rFonts w:ascii="Times New Roman" w:hAnsi="Times New Roman"/>
          <w:b/>
          <w:sz w:val="26"/>
          <w:szCs w:val="26"/>
          <w:lang w:val="uz-Cyrl-UZ"/>
        </w:rPr>
        <w:t>3</w:t>
      </w:r>
      <w:r w:rsidR="00BA110B" w:rsidRPr="00402639">
        <w:rPr>
          <w:rFonts w:ascii="Times New Roman" w:hAnsi="Times New Roman"/>
          <w:b/>
          <w:sz w:val="26"/>
          <w:szCs w:val="26"/>
          <w:lang w:val="uz-Cyrl-UZ"/>
        </w:rPr>
        <w:t>,</w:t>
      </w:r>
      <w:r w:rsidR="003438A0" w:rsidRPr="003438A0">
        <w:rPr>
          <w:rFonts w:ascii="Times New Roman" w:hAnsi="Times New Roman"/>
          <w:b/>
          <w:sz w:val="26"/>
          <w:szCs w:val="26"/>
          <w:lang w:val="uz-Cyrl-UZ"/>
        </w:rPr>
        <w:t>2</w:t>
      </w:r>
      <w:r w:rsidR="00D31812" w:rsidRPr="00402639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mlrd</w:t>
      </w:r>
      <w:r w:rsidR="00D31812" w:rsidRPr="00402639">
        <w:rPr>
          <w:rFonts w:ascii="Times New Roman" w:hAnsi="Times New Roman"/>
          <w:b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b/>
          <w:sz w:val="26"/>
          <w:szCs w:val="26"/>
          <w:lang w:val="uz-Cyrl-UZ"/>
        </w:rPr>
        <w:t>dan</w:t>
      </w:r>
      <w:r w:rsidR="00D31812" w:rsidRPr="00402639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ortiq</w:t>
      </w:r>
      <w:r w:rsidR="00D31812" w:rsidRPr="00402639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yo‘lovchi</w:t>
      </w:r>
      <w:r w:rsidR="00D31812" w:rsidRPr="00402639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aylanmasi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3438A0" w:rsidRPr="003438A0">
        <w:rPr>
          <w:rFonts w:ascii="Times New Roman" w:hAnsi="Times New Roman"/>
          <w:sz w:val="26"/>
          <w:szCs w:val="26"/>
          <w:lang w:val="uz-Cyrl-UZ"/>
        </w:rPr>
        <w:t xml:space="preserve">(yuqori tezlikda harakatlanuvchi “Afrosiyob” elektropoyezdi hamda shahar atrofi yo‘nalishlari hisobisiz) </w:t>
      </w:r>
      <w:r>
        <w:rPr>
          <w:rFonts w:ascii="Times New Roman" w:hAnsi="Times New Roman"/>
          <w:sz w:val="26"/>
          <w:szCs w:val="26"/>
          <w:lang w:val="uz-Cyrl-UZ"/>
        </w:rPr>
        <w:t>ko‘rsatkichlari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qayd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etilgan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Har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xafta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hududida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142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maxalliy</w:t>
      </w:r>
      <w:r w:rsidR="00137BA0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28426B">
        <w:rPr>
          <w:rFonts w:ascii="Times New Roman" w:hAnsi="Times New Roman"/>
          <w:sz w:val="26"/>
          <w:szCs w:val="26"/>
          <w:lang w:val="uz-Cyrl-UZ"/>
        </w:rPr>
        <w:t>(</w:t>
      </w:r>
      <w:r>
        <w:rPr>
          <w:rFonts w:ascii="Times New Roman" w:hAnsi="Times New Roman"/>
          <w:sz w:val="26"/>
          <w:szCs w:val="26"/>
          <w:lang w:val="uz-Cyrl-UZ"/>
        </w:rPr>
        <w:t>shahar</w:t>
      </w:r>
      <w:r w:rsidR="0028426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atrofi</w:t>
      </w:r>
      <w:r w:rsidR="0028426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yo‘nalishlarida</w:t>
      </w:r>
      <w:r w:rsidR="0028426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harakatlanuvchi</w:t>
      </w:r>
      <w:r w:rsidR="0028426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28426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</w:t>
      </w:r>
      <w:r w:rsidR="003438A0" w:rsidRPr="003438A0">
        <w:rPr>
          <w:rFonts w:ascii="Times New Roman" w:hAnsi="Times New Roman"/>
          <w:sz w:val="26"/>
          <w:szCs w:val="26"/>
          <w:lang w:val="uz-Cyrl-UZ"/>
        </w:rPr>
        <w:t>y</w:t>
      </w:r>
      <w:r>
        <w:rPr>
          <w:rFonts w:ascii="Times New Roman" w:hAnsi="Times New Roman"/>
          <w:sz w:val="26"/>
          <w:szCs w:val="26"/>
          <w:lang w:val="uz-Cyrl-UZ"/>
        </w:rPr>
        <w:t>ezdlar</w:t>
      </w:r>
      <w:r w:rsidR="0028426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hisobisiz</w:t>
      </w:r>
      <w:r w:rsidR="0028426B">
        <w:rPr>
          <w:rFonts w:ascii="Times New Roman" w:hAnsi="Times New Roman"/>
          <w:sz w:val="26"/>
          <w:szCs w:val="26"/>
          <w:lang w:val="uz-Cyrl-UZ"/>
        </w:rPr>
        <w:t xml:space="preserve">)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37BA0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9</w:t>
      </w:r>
      <w:r w:rsidR="00402639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</w:t>
      </w:r>
      <w:r w:rsidR="00137BA0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137BA0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poezdlari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qatnovi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oshiriladi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Shuningdek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mahalliy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yo‘nalishdagi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Termiz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Xiva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Shovot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Qumqurg‘on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Sariosiyo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Buxoro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Qo‘ng‘irot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625C83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>,</w:t>
      </w:r>
      <w:r w:rsidR="00625C83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Olot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625C83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Qarshi</w:t>
      </w:r>
      <w:r w:rsidR="00625C83" w:rsidRPr="00957B94">
        <w:rPr>
          <w:rFonts w:ascii="Times New Roman" w:hAnsi="Times New Roman"/>
          <w:sz w:val="26"/>
          <w:szCs w:val="26"/>
          <w:lang w:val="uz-Cyrl-UZ"/>
        </w:rPr>
        <w:t>,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Buxoro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Xiva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Termiz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Qo‘ng‘irot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Buxoro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Xiva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yo‘nalishlarida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harakatlanadi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9405B5" w:rsidRPr="009405B5">
        <w:rPr>
          <w:rFonts w:ascii="Times New Roman" w:hAnsi="Times New Roman"/>
          <w:sz w:val="26"/>
          <w:szCs w:val="26"/>
          <w:lang w:val="uz-Cyrl-UZ"/>
        </w:rPr>
        <w:t>H</w:t>
      </w:r>
      <w:r>
        <w:rPr>
          <w:rFonts w:ascii="Times New Roman" w:hAnsi="Times New Roman"/>
          <w:sz w:val="26"/>
          <w:szCs w:val="26"/>
          <w:lang w:val="uz-Cyrl-UZ"/>
        </w:rPr>
        <w:t>ozirgi</w:t>
      </w:r>
      <w:r w:rsidR="00D950EF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kunda</w:t>
      </w:r>
      <w:r w:rsidR="00D950EF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yo‘nalishdagi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poezdlari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qatnovi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8C5E74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Moskva</w:t>
      </w:r>
      <w:r w:rsidR="008C5E74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Almata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Dushanbe</w:t>
      </w:r>
      <w:r w:rsidR="00052E8F" w:rsidRPr="00D30B33">
        <w:rPr>
          <w:rFonts w:ascii="Times New Roman" w:hAnsi="Times New Roman"/>
          <w:sz w:val="26"/>
          <w:szCs w:val="26"/>
          <w:lang w:val="uz-Cyrl-UZ"/>
        </w:rPr>
        <w:t>,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Volgograd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EB2314" w:rsidRPr="00D30B3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Novosibirsk</w:t>
      </w:r>
      <w:r w:rsidR="00EB2314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Samara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Nukus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Mangistau</w:t>
      </w:r>
      <w:r w:rsidR="00052E8F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yo‘nalishlarida</w:t>
      </w:r>
      <w:r w:rsidR="00052E8F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052E8F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oshiriladi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6EC34022" w14:textId="3B770958" w:rsidR="00D31812" w:rsidRPr="00D30B33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Shuni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alohida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ta’kidlab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o‘tish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lozimki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O‘zbekiston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Respublikasi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hukumati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topshirig‘ini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COVID-19 </w:t>
      </w:r>
      <w:r>
        <w:rPr>
          <w:rFonts w:ascii="Times New Roman" w:hAnsi="Times New Roman"/>
          <w:sz w:val="26"/>
          <w:szCs w:val="26"/>
          <w:lang w:val="uz-Cyrl-UZ"/>
        </w:rPr>
        <w:t>koronavirusi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pandemiyasining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tarqalishini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oldini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tuzilgan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maxsus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komissiya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qarorining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bajarilishini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 2020</w:t>
      </w:r>
      <w:r w:rsidR="00E4367C" w:rsidRPr="00E4367C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yil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16</w:t>
      </w:r>
      <w:r w:rsidR="00E4367C" w:rsidRPr="00E4367C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martdan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boshlab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harakatlanishi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bekor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qilingan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yo‘nalishdagi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qatnovlari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202</w:t>
      </w:r>
      <w:r w:rsidR="00052E8F" w:rsidRPr="00D30B33">
        <w:rPr>
          <w:rFonts w:ascii="Times New Roman" w:hAnsi="Times New Roman"/>
          <w:sz w:val="26"/>
          <w:szCs w:val="26"/>
          <w:lang w:val="uz-Cyrl-UZ"/>
        </w:rPr>
        <w:t>2</w:t>
      </w:r>
      <w:r w:rsidR="00E4367C" w:rsidRPr="00E4367C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yil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may</w:t>
      </w:r>
      <w:r w:rsidR="00052E8F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oyidan</w:t>
      </w:r>
      <w:r w:rsidR="00052E8F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boshlab</w:t>
      </w:r>
      <w:r w:rsidR="00052E8F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qo‘yila</w:t>
      </w:r>
      <w:r w:rsidR="00052E8F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boshlandi</w:t>
      </w:r>
      <w:r w:rsidR="00DE7C0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lekin</w:t>
      </w:r>
      <w:r w:rsidR="00DE7C0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EB2314" w:rsidRPr="00D30B33">
        <w:rPr>
          <w:rFonts w:ascii="Times New Roman" w:hAnsi="Times New Roman"/>
          <w:sz w:val="26"/>
          <w:szCs w:val="26"/>
          <w:lang w:val="uz-Cyrl-UZ"/>
        </w:rPr>
        <w:t>202</w:t>
      </w:r>
      <w:r w:rsidR="00957B94" w:rsidRPr="00D30B33">
        <w:rPr>
          <w:rFonts w:ascii="Times New Roman" w:hAnsi="Times New Roman"/>
          <w:sz w:val="26"/>
          <w:szCs w:val="26"/>
          <w:lang w:val="uz-Cyrl-UZ"/>
        </w:rPr>
        <w:t>4</w:t>
      </w:r>
      <w:r w:rsidR="00E4367C" w:rsidRPr="00E4367C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yil</w:t>
      </w:r>
      <w:r w:rsidR="0039766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yakuniga</w:t>
      </w:r>
      <w:r w:rsidR="0039766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kelib</w:t>
      </w:r>
      <w:r w:rsidR="0039766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39766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barcha</w:t>
      </w:r>
      <w:r w:rsidR="0039766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39766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qatnovlar</w:t>
      </w:r>
      <w:r w:rsidR="0039766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to‘liq</w:t>
      </w:r>
      <w:r w:rsidR="0039766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tiklangani</w:t>
      </w:r>
      <w:r w:rsidR="0039766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yo‘q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.</w:t>
      </w:r>
    </w:p>
    <w:p w14:paraId="5380528F" w14:textId="33B6894E" w:rsidR="00D31812" w:rsidRPr="00D30B33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D30B33">
        <w:rPr>
          <w:rFonts w:ascii="Times New Roman" w:hAnsi="Times New Roman"/>
          <w:sz w:val="26"/>
          <w:szCs w:val="26"/>
          <w:lang w:val="uz-Cyrl-UZ"/>
        </w:rPr>
        <w:t>202</w:t>
      </w:r>
      <w:r w:rsidR="003E0917" w:rsidRPr="00D30B33">
        <w:rPr>
          <w:rFonts w:ascii="Times New Roman" w:hAnsi="Times New Roman"/>
          <w:sz w:val="26"/>
          <w:szCs w:val="26"/>
          <w:lang w:val="uz-Cyrl-UZ"/>
        </w:rPr>
        <w:t>4</w:t>
      </w:r>
      <w:r w:rsidR="00E4367C">
        <w:rPr>
          <w:rFonts w:ascii="Times New Roman" w:hAnsi="Times New Roman"/>
          <w:sz w:val="26"/>
          <w:szCs w:val="26"/>
          <w:lang w:val="en-US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</w:t>
      </w:r>
      <w:r w:rsidR="0039766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davomida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korxonada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02639">
        <w:rPr>
          <w:rFonts w:ascii="Times New Roman" w:hAnsi="Times New Roman"/>
          <w:b/>
          <w:sz w:val="26"/>
          <w:szCs w:val="26"/>
          <w:lang w:val="uz-Cyrl-UZ"/>
        </w:rPr>
        <w:t>3</w:t>
      </w:r>
      <w:r w:rsidR="00A748A0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402639">
        <w:rPr>
          <w:rFonts w:ascii="Times New Roman" w:hAnsi="Times New Roman"/>
          <w:b/>
          <w:sz w:val="26"/>
          <w:szCs w:val="26"/>
          <w:lang w:val="uz-Cyrl-UZ"/>
        </w:rPr>
        <w:t>8</w:t>
      </w:r>
      <w:r w:rsidR="00A748A0">
        <w:rPr>
          <w:rFonts w:ascii="Times New Roman" w:hAnsi="Times New Roman"/>
          <w:b/>
          <w:sz w:val="26"/>
          <w:szCs w:val="26"/>
          <w:lang w:val="uz-Cyrl-UZ"/>
        </w:rPr>
        <w:t>57</w:t>
      </w:r>
      <w:r w:rsidRPr="00D30B3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ta</w:t>
      </w:r>
      <w:r w:rsidRPr="00D30B3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ishchi</w:t>
      </w:r>
      <w:r w:rsidRPr="00D30B3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xodim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ishlagan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shulardan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D30B33" w:rsidRPr="00D30B33">
        <w:rPr>
          <w:rFonts w:ascii="Times New Roman" w:hAnsi="Times New Roman"/>
          <w:b/>
          <w:sz w:val="26"/>
          <w:szCs w:val="26"/>
          <w:lang w:val="uz-Cyrl-UZ"/>
        </w:rPr>
        <w:t>2</w:t>
      </w:r>
      <w:r w:rsidR="00A748A0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D30B33" w:rsidRPr="00D30B33">
        <w:rPr>
          <w:rFonts w:ascii="Times New Roman" w:hAnsi="Times New Roman"/>
          <w:b/>
          <w:sz w:val="26"/>
          <w:szCs w:val="26"/>
          <w:lang w:val="uz-Cyrl-UZ"/>
        </w:rPr>
        <w:t>6</w:t>
      </w:r>
      <w:r w:rsidR="00BC3577">
        <w:rPr>
          <w:rFonts w:ascii="Times New Roman" w:hAnsi="Times New Roman"/>
          <w:b/>
          <w:sz w:val="26"/>
          <w:szCs w:val="26"/>
          <w:lang w:val="uz-Cyrl-UZ"/>
        </w:rPr>
        <w:t>1</w:t>
      </w:r>
      <w:r w:rsidR="00A748A0">
        <w:rPr>
          <w:rFonts w:ascii="Times New Roman" w:hAnsi="Times New Roman"/>
          <w:b/>
          <w:sz w:val="26"/>
          <w:szCs w:val="26"/>
          <w:lang w:val="uz-Cyrl-UZ"/>
        </w:rPr>
        <w:t>6</w:t>
      </w:r>
      <w:r w:rsidRPr="00D30B3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tasi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bevosita</w:t>
      </w:r>
      <w:r w:rsidR="0039766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faoliyatida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</w:t>
      </w:r>
      <w:r w:rsidR="00C61DEC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yuritgan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sz w:val="26"/>
          <w:szCs w:val="26"/>
          <w:lang w:val="uz-Cyrl-UZ"/>
        </w:rPr>
        <w:t>Jamiyat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rahbariyati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shtatdagi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xodimlar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sonini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korxonada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mavjud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ko‘lamiga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mos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ravishda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olib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borish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choralarini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ko‘rmoqda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.  </w:t>
      </w:r>
      <w:r w:rsidR="00F92AFB">
        <w:rPr>
          <w:rFonts w:ascii="Times New Roman" w:hAnsi="Times New Roman"/>
          <w:sz w:val="26"/>
          <w:szCs w:val="26"/>
          <w:lang w:val="uz-Cyrl-UZ"/>
        </w:rPr>
        <w:t>Jamiyat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intensiv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transport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texnologiyasiga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o‘tish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asosida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mehnat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unumdorligining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barqaror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o‘sishiga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erishish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chiqarish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samaradorligini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oshirishni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maqsad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qilib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qo‘ygan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7CEC1BAD" w14:textId="66912307" w:rsidR="00D31812" w:rsidRPr="00D30B33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Shu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Respublika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iqtisodiyotining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jahon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integr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>
        <w:rPr>
          <w:rFonts w:ascii="Times New Roman" w:hAnsi="Times New Roman"/>
          <w:sz w:val="26"/>
          <w:szCs w:val="26"/>
          <w:lang w:val="uz-Cyrl-UZ"/>
        </w:rPr>
        <w:t>yalash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regionlarning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ichki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ijtimoiy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sz w:val="26"/>
          <w:szCs w:val="26"/>
          <w:lang w:val="uz-Cyrl-UZ"/>
        </w:rPr>
        <w:t>iqtisodiy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muammolarini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kelgusida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xo‘jaligini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kerakli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miqdordagi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tarkibi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orqali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talab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qiladi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.</w:t>
      </w:r>
    </w:p>
    <w:p w14:paraId="08EEB2FD" w14:textId="0AD1B160" w:rsidR="00D31812" w:rsidRPr="00D30B33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yo‘llarni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rekonstruksiya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birinchi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navbatda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ularni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elektrofik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>
        <w:rPr>
          <w:rFonts w:ascii="Times New Roman" w:hAnsi="Times New Roman"/>
          <w:sz w:val="26"/>
          <w:szCs w:val="26"/>
          <w:lang w:val="uz-Cyrl-UZ"/>
        </w:rPr>
        <w:t>yalash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vagon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lokomotiv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xo‘jaliklarini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ta’mirlash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bazasini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moderniz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>
        <w:rPr>
          <w:rFonts w:ascii="Times New Roman" w:hAnsi="Times New Roman"/>
          <w:sz w:val="26"/>
          <w:szCs w:val="26"/>
          <w:lang w:val="uz-Cyrl-UZ"/>
        </w:rPr>
        <w:t>ya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bekat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inshootlarini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 </w:t>
      </w:r>
      <w:r>
        <w:rPr>
          <w:rFonts w:ascii="Times New Roman" w:hAnsi="Times New Roman"/>
          <w:sz w:val="26"/>
          <w:szCs w:val="26"/>
          <w:lang w:val="uz-Cyrl-UZ"/>
        </w:rPr>
        <w:t>aholining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talabini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olgan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Respublikada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ayniksa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mahalliy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tezyurar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yuqori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tezlikda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DE7C0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DE7C0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</w:t>
      </w:r>
      <w:r w:rsidR="00DE7C0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sharoit</w:t>
      </w:r>
      <w:r w:rsidR="00DE7C0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yaratadi</w:t>
      </w:r>
      <w:r w:rsidR="00DE7C02" w:rsidRPr="00D30B33">
        <w:rPr>
          <w:rFonts w:ascii="Times New Roman" w:hAnsi="Times New Roman"/>
          <w:sz w:val="26"/>
          <w:szCs w:val="26"/>
          <w:lang w:val="uz-Cyrl-UZ"/>
        </w:rPr>
        <w:t>.</w:t>
      </w:r>
    </w:p>
    <w:p w14:paraId="48554031" w14:textId="09991904" w:rsidR="00D31812" w:rsidRPr="00D30B33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Jamiyat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rahbariyati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korxonaning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moliyaviy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holatini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yaxshilash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doimo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oshirib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bormoqda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avvalo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poezdlarda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vokzallarida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sayyohlik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tijorat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jamiyat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daromadini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xarajatlarni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kamaytirish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poezdlarining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ko‘rsatkichlarini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 </w:t>
      </w:r>
      <w:r>
        <w:rPr>
          <w:rFonts w:ascii="Times New Roman" w:hAnsi="Times New Roman"/>
          <w:sz w:val="26"/>
          <w:szCs w:val="26"/>
          <w:lang w:val="uz-Cyrl-UZ"/>
        </w:rPr>
        <w:t>parkini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bosqichma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bosqich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yangilashga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qaratilgan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.</w:t>
      </w:r>
    </w:p>
    <w:p w14:paraId="098C7F0E" w14:textId="6DC61D65" w:rsidR="00D31812" w:rsidRPr="00D30B33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Bundan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tashqari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korxonaning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iqtisodiy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islohotlarni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chuqurlashtirish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sohaning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tartibga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solish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mexanizmlarini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birinchi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navbatda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tarif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siyosatini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boshqaruvning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tashkiliy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tuzilmasini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izchil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tutmoqda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.</w:t>
      </w:r>
    </w:p>
    <w:p w14:paraId="6DF2FB19" w14:textId="354A25E4" w:rsidR="00D31812" w:rsidRPr="00D30B33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lastRenderedPageBreak/>
        <w:t>Mazkur</w:t>
      </w:r>
      <w:r w:rsidR="00AD202D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kompleks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dasturlar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doirasida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ko‘rsatilayotgan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ko‘lamini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kompleks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oshirilmoqda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.</w:t>
      </w:r>
    </w:p>
    <w:p w14:paraId="1D97E512" w14:textId="52F6D49C" w:rsidR="00D31812" w:rsidRPr="00D30B33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natijasida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respublikamizda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83050D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83050D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bozoridagi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ulushini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barqarorlashtirish</w:t>
      </w:r>
      <w:r w:rsidR="0083050D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rejalashtirilgan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.</w:t>
      </w:r>
    </w:p>
    <w:p w14:paraId="673BA819" w14:textId="0AA4B82F" w:rsidR="00D31812" w:rsidRPr="00E177B8" w:rsidRDefault="00F92AFB" w:rsidP="003303F6">
      <w:pPr>
        <w:spacing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Birgalikda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oshirilishi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bozoridagi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raqobatbardoshliligini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sezilarli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oshiradi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arzonligi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havfsizligi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sayohat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qulayligi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vokzallarida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davomida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ko‘rsatilayotgan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xizmatlarning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xilma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xilligi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korxonaning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bozoridagi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umumiy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muvaffaqiyatini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belgilaydi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Bundan</w:t>
      </w:r>
      <w:r w:rsidR="007A17B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tashqari</w:t>
      </w:r>
      <w:r w:rsidR="007A17B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sayyohlik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kompaniyalarining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talabiga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taqdim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etiladigan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"</w:t>
      </w:r>
      <w:r>
        <w:rPr>
          <w:rFonts w:ascii="Times New Roman" w:hAnsi="Times New Roman"/>
          <w:sz w:val="26"/>
          <w:szCs w:val="26"/>
          <w:lang w:val="uz-Cyrl-UZ"/>
        </w:rPr>
        <w:t>Buyuk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Ipak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yo‘nalishi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sayyohlik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poezdining</w:t>
      </w:r>
      <w:r w:rsidR="007A17B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xarakatlanishi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etilgan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>.</w:t>
      </w:r>
    </w:p>
    <w:p w14:paraId="58CE6216" w14:textId="3E243B20" w:rsidR="00D31812" w:rsidRPr="00E177B8" w:rsidRDefault="00DE38FA" w:rsidP="003303F6">
      <w:pPr>
        <w:pStyle w:val="aa"/>
        <w:spacing w:line="240" w:lineRule="auto"/>
        <w:ind w:left="0" w:firstLine="709"/>
        <w:jc w:val="center"/>
        <w:rPr>
          <w:rFonts w:ascii="Times New Roman" w:hAnsi="Times New Roman"/>
          <w:b/>
          <w:bCs/>
          <w:i/>
          <w:iCs/>
          <w:sz w:val="26"/>
          <w:szCs w:val="26"/>
          <w:lang w:val="uz-Cyrl-UZ" w:eastAsia="ru-RU"/>
        </w:rPr>
      </w:pPr>
      <w:r>
        <w:rPr>
          <w:rFonts w:ascii="Times New Roman" w:hAnsi="Times New Roman"/>
          <w:b/>
          <w:bCs/>
          <w:i/>
          <w:iCs/>
          <w:sz w:val="26"/>
          <w:szCs w:val="26"/>
          <w:lang w:val="en-US" w:eastAsia="ru-RU"/>
        </w:rPr>
        <w:t xml:space="preserve">1.2. </w:t>
      </w:r>
      <w:proofErr w:type="spellStart"/>
      <w:r w:rsidR="00F92AFB" w:rsidRPr="00F92AFB">
        <w:rPr>
          <w:rFonts w:ascii="Times New Roman" w:hAnsi="Times New Roman"/>
          <w:b/>
          <w:bCs/>
          <w:i/>
          <w:iCs/>
          <w:sz w:val="26"/>
          <w:szCs w:val="26"/>
          <w:lang w:val="en-US" w:eastAsia="ru-RU"/>
        </w:rPr>
        <w:t>Korxona</w:t>
      </w:r>
      <w:proofErr w:type="spellEnd"/>
      <w:r w:rsidR="0083050D" w:rsidRPr="00F92AFB">
        <w:rPr>
          <w:rFonts w:ascii="Times New Roman" w:hAnsi="Times New Roman"/>
          <w:b/>
          <w:bCs/>
          <w:i/>
          <w:iCs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/>
          <w:bCs/>
          <w:i/>
          <w:iCs/>
          <w:sz w:val="26"/>
          <w:szCs w:val="26"/>
          <w:lang w:val="en-US" w:eastAsia="ru-RU"/>
        </w:rPr>
        <w:t>tavsifi</w:t>
      </w:r>
      <w:proofErr w:type="spellEnd"/>
      <w:r w:rsidR="003303F6" w:rsidRPr="00F92AFB">
        <w:rPr>
          <w:rFonts w:ascii="Times New Roman" w:hAnsi="Times New Roman"/>
          <w:b/>
          <w:bCs/>
          <w:i/>
          <w:iCs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/>
          <w:bCs/>
          <w:i/>
          <w:iCs/>
          <w:sz w:val="26"/>
          <w:szCs w:val="26"/>
          <w:lang w:val="en-US" w:eastAsia="ru-RU"/>
        </w:rPr>
        <w:t>va</w:t>
      </w:r>
      <w:proofErr w:type="spellEnd"/>
      <w:r w:rsidR="003303F6" w:rsidRPr="00F92AFB">
        <w:rPr>
          <w:rFonts w:ascii="Times New Roman" w:hAnsi="Times New Roman"/>
          <w:b/>
          <w:bCs/>
          <w:i/>
          <w:iCs/>
          <w:sz w:val="26"/>
          <w:szCs w:val="26"/>
          <w:lang w:val="en-US" w:eastAsia="ru-RU"/>
        </w:rPr>
        <w:t xml:space="preserve"> </w:t>
      </w:r>
      <w:proofErr w:type="spellStart"/>
      <w:proofErr w:type="gramStart"/>
      <w:r w:rsidR="00F92AFB" w:rsidRPr="00F92AFB">
        <w:rPr>
          <w:rFonts w:ascii="Times New Roman" w:hAnsi="Times New Roman"/>
          <w:b/>
          <w:bCs/>
          <w:i/>
          <w:iCs/>
          <w:sz w:val="26"/>
          <w:szCs w:val="26"/>
          <w:lang w:val="en-US" w:eastAsia="ru-RU"/>
        </w:rPr>
        <w:t>ko‘</w:t>
      </w:r>
      <w:proofErr w:type="gramEnd"/>
      <w:r w:rsidR="00F92AFB" w:rsidRPr="00F92AFB">
        <w:rPr>
          <w:rFonts w:ascii="Times New Roman" w:hAnsi="Times New Roman"/>
          <w:b/>
          <w:bCs/>
          <w:i/>
          <w:iCs/>
          <w:sz w:val="26"/>
          <w:szCs w:val="26"/>
          <w:lang w:val="en-US" w:eastAsia="ru-RU"/>
        </w:rPr>
        <w:t>rsatadigan</w:t>
      </w:r>
      <w:proofErr w:type="spellEnd"/>
      <w:r w:rsidR="003303F6" w:rsidRPr="00F92AFB">
        <w:rPr>
          <w:rFonts w:ascii="Times New Roman" w:hAnsi="Times New Roman"/>
          <w:b/>
          <w:bCs/>
          <w:i/>
          <w:iCs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/>
          <w:bCs/>
          <w:i/>
          <w:iCs/>
          <w:sz w:val="26"/>
          <w:szCs w:val="26"/>
          <w:lang w:val="en-US" w:eastAsia="ru-RU"/>
        </w:rPr>
        <w:t>xizmatlari</w:t>
      </w:r>
      <w:proofErr w:type="spellEnd"/>
    </w:p>
    <w:p w14:paraId="0B7FE4F8" w14:textId="3766FAC2" w:rsidR="00D31812" w:rsidRPr="00E177B8" w:rsidRDefault="009405B5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yuridik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shaxs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bo‘lib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xo‘jalik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hisobi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asosida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faoliyat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yuritadi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xo‘jalik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boshqaruvi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huquqi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alohida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mulkka</w:t>
      </w:r>
      <w:r w:rsidR="003303F6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ega</w:t>
      </w:r>
      <w:r w:rsidR="003303F6" w:rsidRPr="00E177B8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>01.1</w:t>
      </w:r>
      <w:r w:rsidR="00575095" w:rsidRPr="00E177B8">
        <w:rPr>
          <w:rFonts w:ascii="Times New Roman" w:hAnsi="Times New Roman"/>
          <w:sz w:val="26"/>
          <w:szCs w:val="26"/>
          <w:lang w:val="uz-Cyrl-UZ"/>
        </w:rPr>
        <w:t>1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>.</w:t>
      </w:r>
      <w:r w:rsidR="00D30B33" w:rsidRPr="00E177B8">
        <w:rPr>
          <w:rFonts w:ascii="Times New Roman" w:hAnsi="Times New Roman"/>
          <w:sz w:val="26"/>
          <w:szCs w:val="26"/>
          <w:lang w:val="uz-Cyrl-UZ"/>
        </w:rPr>
        <w:t>20</w:t>
      </w:r>
      <w:r w:rsidR="00575095" w:rsidRPr="00E177B8">
        <w:rPr>
          <w:rFonts w:ascii="Times New Roman" w:hAnsi="Times New Roman"/>
          <w:sz w:val="26"/>
          <w:szCs w:val="26"/>
          <w:lang w:val="uz-Cyrl-UZ"/>
        </w:rPr>
        <w:t>2</w:t>
      </w:r>
      <w:r w:rsidR="00D30B33" w:rsidRPr="00E177B8">
        <w:rPr>
          <w:rFonts w:ascii="Times New Roman" w:hAnsi="Times New Roman"/>
          <w:sz w:val="26"/>
          <w:szCs w:val="26"/>
          <w:lang w:val="uz-Cyrl-UZ"/>
        </w:rPr>
        <w:t>4</w:t>
      </w:r>
      <w:r w:rsidR="00575095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yil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holatiga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ko‘ra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ekspluat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 w:rsidR="00F92AFB">
        <w:rPr>
          <w:rFonts w:ascii="Times New Roman" w:hAnsi="Times New Roman"/>
          <w:sz w:val="26"/>
          <w:szCs w:val="26"/>
          <w:lang w:val="uz-Cyrl-UZ"/>
        </w:rPr>
        <w:t>yada</w:t>
      </w:r>
      <w:r w:rsidR="00D30B33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D30B33"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505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ta</w:t>
      </w:r>
      <w:r w:rsidR="00D31812"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yo‘lovchi</w:t>
      </w:r>
      <w:r w:rsidR="00D31812"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vagonlari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mavjud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bo‘lib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shundan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D30B33" w:rsidRPr="00E177B8">
        <w:rPr>
          <w:rFonts w:ascii="Times New Roman" w:hAnsi="Times New Roman"/>
          <w:b/>
          <w:sz w:val="26"/>
          <w:szCs w:val="26"/>
          <w:lang w:val="uz-Cyrl-UZ"/>
        </w:rPr>
        <w:t>339</w:t>
      </w:r>
      <w:r w:rsidR="00FA32FA"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ta</w:t>
      </w:r>
      <w:r w:rsidR="00D31812"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vagon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bevosita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poezdlarda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harakatlanadi</w:t>
      </w:r>
      <w:r w:rsidR="00E177B8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ekspluat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 w:rsidR="00F92AFB">
        <w:rPr>
          <w:rFonts w:ascii="Times New Roman" w:hAnsi="Times New Roman"/>
          <w:sz w:val="26"/>
          <w:szCs w:val="26"/>
          <w:lang w:val="uz-Cyrl-UZ"/>
        </w:rPr>
        <w:t>yadan</w:t>
      </w:r>
      <w:r w:rsidR="00E177B8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tashqari</w:t>
      </w:r>
      <w:r w:rsidR="00E177B8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vagonlar</w:t>
      </w:r>
      <w:r w:rsidR="00E177B8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soni</w:t>
      </w:r>
      <w:r w:rsidR="00E177B8" w:rsidRPr="00E177B8">
        <w:rPr>
          <w:rFonts w:ascii="Times New Roman" w:hAnsi="Times New Roman"/>
          <w:sz w:val="26"/>
          <w:szCs w:val="26"/>
          <w:lang w:val="uz-Cyrl-UZ"/>
        </w:rPr>
        <w:t xml:space="preserve">  </w:t>
      </w:r>
      <w:r w:rsidR="00E177B8"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175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ta</w:t>
      </w:r>
      <w:r w:rsidR="00E177B8"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vagonni</w:t>
      </w:r>
      <w:r w:rsidR="00E177B8"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tashkil</w:t>
      </w:r>
      <w:r w:rsidR="00E177B8" w:rsidRPr="00E177B8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iladi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sz w:val="26"/>
          <w:szCs w:val="26"/>
          <w:lang w:val="uz-Cyrl-UZ"/>
        </w:rPr>
        <w:t>Jamiyatning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barcha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viloyat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markazlari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mamlakatning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yirik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shaharlarida yetarli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darajada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rivojlangan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D31812" w:rsidRPr="00E177B8">
        <w:rPr>
          <w:rFonts w:ascii="Times New Roman" w:hAnsi="Times New Roman"/>
          <w:b/>
          <w:sz w:val="26"/>
          <w:szCs w:val="26"/>
          <w:lang w:val="uz-Cyrl-UZ"/>
        </w:rPr>
        <w:t>3</w:t>
      </w:r>
      <w:r w:rsidR="00721EB8" w:rsidRPr="00E177B8">
        <w:rPr>
          <w:rFonts w:ascii="Times New Roman" w:hAnsi="Times New Roman"/>
          <w:b/>
          <w:sz w:val="26"/>
          <w:szCs w:val="26"/>
          <w:lang w:val="uz-Cyrl-UZ"/>
        </w:rPr>
        <w:t>3</w:t>
      </w:r>
      <w:r w:rsidR="00D31812"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ta</w:t>
      </w:r>
      <w:r w:rsidR="00D31812"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temir</w:t>
      </w:r>
      <w:r w:rsidR="00D31812"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yo‘l</w:t>
      </w:r>
      <w:r w:rsidR="00D31812"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vokzallari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mavjud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sz w:val="26"/>
          <w:szCs w:val="26"/>
          <w:lang w:val="uz-Cyrl-UZ"/>
        </w:rPr>
        <w:t>Shundan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Urganch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Jizzax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Navoiy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Qarshi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Nukus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vokzallari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rekonstruksiya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qilinib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Kattaqo‘rg‘on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vokzali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qurildi</w:t>
      </w:r>
      <w:r w:rsidR="00EF26D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bulardan</w:t>
      </w:r>
      <w:r w:rsidR="00EF26D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tashqari</w:t>
      </w:r>
      <w:r w:rsidR="00EF26D2" w:rsidRPr="00E177B8">
        <w:rPr>
          <w:rFonts w:ascii="Times New Roman" w:hAnsi="Times New Roman"/>
          <w:sz w:val="26"/>
          <w:szCs w:val="26"/>
          <w:lang w:val="uz-Cyrl-UZ"/>
        </w:rPr>
        <w:t>:</w:t>
      </w:r>
    </w:p>
    <w:p w14:paraId="447FB445" w14:textId="54DCC03D" w:rsidR="00D31812" w:rsidRPr="00E177B8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177B8">
        <w:rPr>
          <w:rFonts w:ascii="Times New Roman" w:hAnsi="Times New Roman"/>
          <w:sz w:val="26"/>
          <w:szCs w:val="26"/>
          <w:lang w:val="uz-Cyrl-UZ"/>
        </w:rPr>
        <w:t>"</w:t>
      </w:r>
      <w:r w:rsidR="00F92AFB">
        <w:rPr>
          <w:rFonts w:ascii="Times New Roman" w:hAnsi="Times New Roman"/>
          <w:sz w:val="26"/>
          <w:szCs w:val="26"/>
          <w:lang w:val="uz-Cyrl-UZ"/>
        </w:rPr>
        <w:t>Angren</w:t>
      </w:r>
      <w:r w:rsidRPr="00E177B8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Pop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F92AFB">
        <w:rPr>
          <w:rFonts w:ascii="Times New Roman" w:hAnsi="Times New Roman"/>
          <w:sz w:val="26"/>
          <w:szCs w:val="26"/>
          <w:lang w:val="uz-Cyrl-UZ"/>
        </w:rPr>
        <w:t>uchastkasida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yo‘lovchilar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tashishni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tashkil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etish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maqsadida</w:t>
      </w:r>
      <w:r w:rsidR="003303F6" w:rsidRPr="00E177B8">
        <w:rPr>
          <w:rFonts w:ascii="Times New Roman" w:hAnsi="Times New Roman"/>
          <w:sz w:val="26"/>
          <w:szCs w:val="26"/>
          <w:lang w:val="uz-Cyrl-UZ"/>
        </w:rPr>
        <w:br/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2016 </w:t>
      </w:r>
      <w:r w:rsidR="00F92AFB">
        <w:rPr>
          <w:rFonts w:ascii="Times New Roman" w:hAnsi="Times New Roman"/>
          <w:sz w:val="26"/>
          <w:szCs w:val="26"/>
          <w:lang w:val="uz-Cyrl-UZ"/>
        </w:rPr>
        <w:t>yilda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Qo‘qon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Andijon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temir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vokzallari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rekonstruksiya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qilindi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shuningdek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yangi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Pop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Orzu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temir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vokzallari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qurildi</w:t>
      </w:r>
      <w:r w:rsidRPr="00E177B8">
        <w:rPr>
          <w:rFonts w:ascii="Times New Roman" w:hAnsi="Times New Roman"/>
          <w:sz w:val="26"/>
          <w:szCs w:val="26"/>
          <w:lang w:val="uz-Cyrl-UZ"/>
        </w:rPr>
        <w:t>.</w:t>
      </w:r>
    </w:p>
    <w:p w14:paraId="7233868E" w14:textId="281A206F" w:rsidR="00D31812" w:rsidRPr="00E177B8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177B8">
        <w:rPr>
          <w:rFonts w:ascii="Times New Roman" w:hAnsi="Times New Roman"/>
          <w:sz w:val="26"/>
          <w:szCs w:val="26"/>
          <w:lang w:val="uz-Cyrl-UZ"/>
        </w:rPr>
        <w:t>2018-</w:t>
      </w:r>
      <w:r w:rsidR="00F92AFB">
        <w:rPr>
          <w:rFonts w:ascii="Times New Roman" w:hAnsi="Times New Roman"/>
          <w:sz w:val="26"/>
          <w:szCs w:val="26"/>
          <w:lang w:val="uz-Cyrl-UZ"/>
        </w:rPr>
        <w:t>yil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Toshkent</w:t>
      </w:r>
      <w:r w:rsidRPr="00E177B8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Janubiy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temir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vokzali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rekonstruksiya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qilinib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ishga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tushirildi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bu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vokzaldan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barcha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mahalliy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yo‘nalishdagi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poezdlari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qatnovi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tashkil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etiladi</w:t>
      </w:r>
      <w:r w:rsidRPr="00E177B8">
        <w:rPr>
          <w:rFonts w:ascii="Times New Roman" w:hAnsi="Times New Roman"/>
          <w:sz w:val="26"/>
          <w:szCs w:val="26"/>
          <w:lang w:val="uz-Cyrl-UZ"/>
        </w:rPr>
        <w:t>.</w:t>
      </w:r>
    </w:p>
    <w:p w14:paraId="3DBDE2AF" w14:textId="787749E8" w:rsidR="00D31812" w:rsidRPr="00E177B8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Buxoro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Misken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uchastkasining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ishga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tushirilishi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munosabati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uchastka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orqali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barcha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poezdlarining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etilib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u yerdan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o‘tuvchi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Urganch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Qo‘ng‘irot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Shovot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poezdlarining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vaqti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qisqartirildi</w:t>
      </w:r>
      <w:r w:rsidR="003303F6" w:rsidRPr="00E177B8">
        <w:rPr>
          <w:rFonts w:ascii="Times New Roman" w:hAnsi="Times New Roman"/>
          <w:sz w:val="26"/>
          <w:szCs w:val="26"/>
          <w:lang w:val="uz-Cyrl-UZ"/>
        </w:rPr>
        <w:t>.</w:t>
      </w:r>
    </w:p>
    <w:p w14:paraId="38AE1909" w14:textId="2C8FB4DE" w:rsidR="00D31812" w:rsidRPr="00E177B8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177B8">
        <w:rPr>
          <w:rFonts w:ascii="Times New Roman" w:hAnsi="Times New Roman"/>
          <w:sz w:val="26"/>
          <w:szCs w:val="26"/>
          <w:lang w:val="uz-Cyrl-UZ"/>
        </w:rPr>
        <w:t>2018-</w:t>
      </w:r>
      <w:r w:rsidR="00F92AFB">
        <w:rPr>
          <w:rFonts w:ascii="Times New Roman" w:hAnsi="Times New Roman"/>
          <w:sz w:val="26"/>
          <w:szCs w:val="26"/>
          <w:lang w:val="uz-Cyrl-UZ"/>
        </w:rPr>
        <w:t>yilda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Urganch</w:t>
      </w:r>
      <w:r w:rsidRPr="00E177B8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Xiva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temir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uchastkasida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transporti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tashkil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etilgach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yangi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Xiva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temir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vokzali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qurilib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ishga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tushirildi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sz w:val="26"/>
          <w:szCs w:val="26"/>
          <w:lang w:val="uz-Cyrl-UZ"/>
        </w:rPr>
        <w:t>Xorazm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viloyatida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sayyohlik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oqimini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rivojlantirish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2019 </w:t>
      </w:r>
      <w:r w:rsidR="00F92AFB">
        <w:rPr>
          <w:rFonts w:ascii="Times New Roman" w:hAnsi="Times New Roman"/>
          <w:sz w:val="26"/>
          <w:szCs w:val="26"/>
          <w:lang w:val="uz-Cyrl-UZ"/>
        </w:rPr>
        <w:t>yilning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yanvar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oyidan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boshlab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6 </w:t>
      </w:r>
      <w:r w:rsidR="00F92AFB">
        <w:rPr>
          <w:rFonts w:ascii="Times New Roman" w:hAnsi="Times New Roman"/>
          <w:sz w:val="26"/>
          <w:szCs w:val="26"/>
          <w:lang w:val="uz-Cyrl-UZ"/>
        </w:rPr>
        <w:t>ta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yangi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qulay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vagonlaridan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iborat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Buxoro</w:t>
      </w:r>
      <w:r w:rsidRPr="00E177B8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Xiva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tezyurar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poezdi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qatnovi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yo‘lga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qo‘yilgan</w:t>
      </w:r>
      <w:r w:rsidR="00A748A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edi</w:t>
      </w:r>
      <w:r w:rsidRPr="00E177B8">
        <w:rPr>
          <w:rFonts w:ascii="Times New Roman" w:hAnsi="Times New Roman"/>
          <w:sz w:val="26"/>
          <w:szCs w:val="26"/>
          <w:lang w:val="uz-Cyrl-UZ"/>
        </w:rPr>
        <w:t>.</w:t>
      </w:r>
    </w:p>
    <w:p w14:paraId="0A03305C" w14:textId="30A00E87" w:rsidR="00DC2B90" w:rsidRPr="007960EB" w:rsidRDefault="00D31812" w:rsidP="007960E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7960EB">
        <w:rPr>
          <w:rFonts w:ascii="Times New Roman" w:hAnsi="Times New Roman"/>
          <w:sz w:val="26"/>
          <w:szCs w:val="26"/>
          <w:lang w:val="uz-Cyrl-UZ"/>
        </w:rPr>
        <w:t xml:space="preserve">2019-2020 </w:t>
      </w:r>
      <w:r w:rsidR="00F92AFB">
        <w:rPr>
          <w:rFonts w:ascii="Times New Roman" w:hAnsi="Times New Roman"/>
          <w:sz w:val="26"/>
          <w:szCs w:val="26"/>
          <w:lang w:val="uz-Cyrl-UZ"/>
        </w:rPr>
        <w:t>yillarda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Namangan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temir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vokzali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rekonstruksiya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qilinib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yangi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Angren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vokzali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qurilib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foydalanishga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topshirildi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mavjud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mahalliy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yangi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qo‘yilgan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xalqaro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poezdlari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to‘xtash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joylari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tashkil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etildi</w:t>
      </w:r>
      <w:r w:rsidRPr="007960EB">
        <w:rPr>
          <w:rFonts w:ascii="Times New Roman" w:hAnsi="Times New Roman"/>
          <w:sz w:val="26"/>
          <w:szCs w:val="26"/>
          <w:lang w:val="uz-Cyrl-UZ"/>
        </w:rPr>
        <w:t>.</w:t>
      </w:r>
    </w:p>
    <w:p w14:paraId="3762F4D7" w14:textId="502942B6" w:rsidR="00D31812" w:rsidRPr="007960EB" w:rsidRDefault="00F92AFB" w:rsidP="007960E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yo‘nalishidagi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poezdlarni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reysga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tayyorlash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axoliga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ko‘rsatilayotgan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darajasini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E25DB3" w:rsidRPr="007960EB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vagonlarning</w:t>
      </w:r>
      <w:r w:rsidR="00E25DB3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sanitar</w:t>
      </w:r>
      <w:r w:rsidR="00E25DB3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texnik</w:t>
      </w:r>
      <w:r w:rsidR="00E25DB3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xolatini</w:t>
      </w:r>
      <w:r w:rsidR="00E25DB3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yaxshilash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3303F6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2022 </w:t>
      </w:r>
      <w:r>
        <w:rPr>
          <w:rFonts w:ascii="Times New Roman" w:hAnsi="Times New Roman"/>
          <w:sz w:val="26"/>
          <w:szCs w:val="26"/>
          <w:lang w:val="uz-Cyrl-UZ"/>
        </w:rPr>
        <w:t>yilning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dekabr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oyidan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“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vagonlarga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D31812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texnik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3303F6" w:rsidRPr="007960EB">
        <w:rPr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sz w:val="26"/>
          <w:szCs w:val="26"/>
          <w:lang w:val="uz-Cyrl-UZ"/>
        </w:rPr>
        <w:t>filiali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ishga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tushirildi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5A4B2642" w14:textId="39DAD843" w:rsidR="00E177B8" w:rsidRPr="007960EB" w:rsidRDefault="00E177B8" w:rsidP="00A748A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val="uz-Cyrl-UZ"/>
        </w:rPr>
      </w:pPr>
      <w:r w:rsidRPr="007960EB">
        <w:rPr>
          <w:rFonts w:ascii="Times New Roman" w:hAnsi="Times New Roman"/>
          <w:sz w:val="26"/>
          <w:szCs w:val="26"/>
          <w:lang w:val="uz-Cyrl-UZ"/>
        </w:rPr>
        <w:t xml:space="preserve">“O‘ztemiryo‘lyo‘lovchi” </w:t>
      </w:r>
      <w:r w:rsidR="00F92AFB">
        <w:rPr>
          <w:rFonts w:ascii="Times New Roman" w:hAnsi="Times New Roman"/>
          <w:sz w:val="26"/>
          <w:szCs w:val="26"/>
          <w:lang w:val="uz-Cyrl-UZ"/>
        </w:rPr>
        <w:t>AJ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vagonlar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parkining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 </w:t>
      </w:r>
      <w:r w:rsidR="00F92AFB">
        <w:rPr>
          <w:rFonts w:ascii="Times New Roman" w:hAnsi="Times New Roman"/>
          <w:sz w:val="26"/>
          <w:szCs w:val="26"/>
          <w:lang w:val="uz-Cyrl-UZ"/>
        </w:rPr>
        <w:t>eskirishi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eng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muhim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muammolardan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biri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hisoblanadi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chunki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vagonlar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parkining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yarmidan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ko‘pi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chiqaruvchilar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tomonidan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belgilangan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muddatidan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ortiq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ya’ni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28 </w:t>
      </w:r>
      <w:r w:rsidR="00F92AFB">
        <w:rPr>
          <w:rFonts w:ascii="Times New Roman" w:hAnsi="Times New Roman"/>
          <w:sz w:val="26"/>
          <w:szCs w:val="26"/>
          <w:lang w:val="uz-Cyrl-UZ"/>
        </w:rPr>
        <w:t>yildan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ortiq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muddatiga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ega</w:t>
      </w:r>
      <w:r w:rsidRPr="007960EB">
        <w:rPr>
          <w:rFonts w:ascii="Times New Roman" w:hAnsi="Times New Roman"/>
          <w:sz w:val="26"/>
          <w:szCs w:val="26"/>
          <w:lang w:val="uz-Cyrl-UZ"/>
        </w:rPr>
        <w:t>.</w:t>
      </w:r>
    </w:p>
    <w:p w14:paraId="6A57B784" w14:textId="59F1CBB0" w:rsidR="00D31812" w:rsidRPr="0038341D" w:rsidRDefault="0038341D" w:rsidP="00A748A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Vagonlar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parkini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yangilash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ularni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ta’mirlash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moddiy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texnik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bazani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mustahkamlash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yaqin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kelajakda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jamiyat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muhim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strategik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ahamiyatga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ega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bo‘lgan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ustuvor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vazifalardan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biri</w:t>
      </w:r>
      <w:r w:rsidR="007960EB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xisoblanadi</w:t>
      </w:r>
      <w:r w:rsidR="007960EB" w:rsidRPr="0038341D">
        <w:rPr>
          <w:rFonts w:ascii="Times New Roman" w:hAnsi="Times New Roman"/>
          <w:sz w:val="26"/>
          <w:szCs w:val="26"/>
          <w:lang w:val="uz-Cyrl-UZ"/>
        </w:rPr>
        <w:t>.</w:t>
      </w:r>
    </w:p>
    <w:p w14:paraId="422833DF" w14:textId="21550AA1" w:rsidR="00D31812" w:rsidRPr="0038341D" w:rsidRDefault="007960EB" w:rsidP="0038341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38341D">
        <w:rPr>
          <w:rFonts w:ascii="Times New Roman" w:hAnsi="Times New Roman"/>
          <w:sz w:val="26"/>
          <w:szCs w:val="26"/>
          <w:lang w:val="uz-Cyrl-UZ"/>
        </w:rPr>
        <w:t>2024</w:t>
      </w:r>
      <w:r w:rsidR="009405B5" w:rsidRPr="009405B5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9405B5"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ichki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tashkiliy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tuzilmalarini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rivojlantirishni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davom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ettirish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yangi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chiqarish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moliyaviy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munosabatlarni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tashkil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etish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tegishli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temir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xo‘jaliklari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bilan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o‘zaro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hamkorlik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qilish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temir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kompaniyasi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Respublika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mahalliy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lastRenderedPageBreak/>
        <w:t>davlat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hokimiyati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organlari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tomonidan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chiqarish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xo‘jalik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faoliyatini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tartibga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solish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mexanizmlarini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chiqish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o‘rnatish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bosqichi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bo‘ldi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>.</w:t>
      </w:r>
    </w:p>
    <w:p w14:paraId="1B5AC197" w14:textId="58B51A48" w:rsidR="00D31812" w:rsidRPr="0038341D" w:rsidRDefault="00D31812" w:rsidP="0038341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38341D">
        <w:rPr>
          <w:rFonts w:ascii="Times New Roman" w:hAnsi="Times New Roman"/>
          <w:sz w:val="26"/>
          <w:szCs w:val="26"/>
          <w:lang w:val="uz-Cyrl-UZ"/>
        </w:rPr>
        <w:t>202</w:t>
      </w:r>
      <w:r w:rsidR="0038341D" w:rsidRPr="0038341D">
        <w:rPr>
          <w:rFonts w:ascii="Times New Roman" w:hAnsi="Times New Roman"/>
          <w:sz w:val="26"/>
          <w:szCs w:val="26"/>
          <w:lang w:val="uz-Cyrl-UZ"/>
        </w:rPr>
        <w:t>5</w:t>
      </w:r>
      <w:r w:rsidR="009405B5" w:rsidRPr="009405B5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yilda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9405B5"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ishini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takomillashtirish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moliyaviy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ahvolini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yaxshilash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bo‘yicha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rejalashtirilgan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chora</w:t>
      </w:r>
      <w:r w:rsidRPr="0038341D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tadbirlarning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amalga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oshirilishi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jamiyatning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xizmatlari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bozoridagi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mavqeini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yaxshilaydi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sz w:val="26"/>
          <w:szCs w:val="26"/>
          <w:lang w:val="uz-Cyrl-UZ"/>
        </w:rPr>
        <w:t>Xususan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jamiyat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aholi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ko‘rsatiladigan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xizmatlar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sifatini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yaxshilash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poezdlar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jadvalini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aholi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qulay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vaqtda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belgilash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orqali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yo‘lovchilarni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tashishdagi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faoliyat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ko‘lamini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sezilarli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darajada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kengaytirishni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maqsad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qilib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qo‘ygan</w:t>
      </w:r>
      <w:r w:rsidRPr="0038341D">
        <w:rPr>
          <w:rFonts w:ascii="Times New Roman" w:hAnsi="Times New Roman"/>
          <w:sz w:val="26"/>
          <w:szCs w:val="26"/>
          <w:lang w:val="uz-Cyrl-UZ"/>
        </w:rPr>
        <w:t>.</w:t>
      </w:r>
    </w:p>
    <w:p w14:paraId="04828E59" w14:textId="6271B77A" w:rsidR="009E0B95" w:rsidRPr="0038341D" w:rsidRDefault="00F92AFB" w:rsidP="003834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eastAsia="Times New Roman" w:hAnsi="Times New Roman"/>
          <w:sz w:val="26"/>
          <w:szCs w:val="26"/>
          <w:lang w:val="uz-Cyrl-UZ"/>
        </w:rPr>
        <w:t>O‘zbekiston</w:t>
      </w:r>
      <w:r w:rsidR="000641A9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Respublikasi</w:t>
      </w:r>
      <w:r w:rsidR="000641A9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Prezidentining</w:t>
      </w:r>
      <w:r w:rsidR="000641A9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20</w:t>
      </w:r>
      <w:r w:rsidR="003303F6" w:rsidRPr="0038341D">
        <w:rPr>
          <w:rFonts w:ascii="Times New Roman" w:eastAsia="Times New Roman" w:hAnsi="Times New Roman"/>
          <w:sz w:val="26"/>
          <w:szCs w:val="26"/>
          <w:lang w:val="uz-Cyrl-UZ"/>
        </w:rPr>
        <w:t>23</w:t>
      </w:r>
      <w:r w:rsidR="009405B5" w:rsidRPr="009405B5">
        <w:rPr>
          <w:rFonts w:ascii="Times New Roman" w:eastAsia="Times New Roman" w:hAnsi="Times New Roman"/>
          <w:sz w:val="26"/>
          <w:szCs w:val="26"/>
          <w:lang w:val="uz-Cyrl-UZ"/>
        </w:rPr>
        <w:t>-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yil</w:t>
      </w:r>
      <w:r w:rsidR="003303F6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10</w:t>
      </w:r>
      <w:r w:rsidR="009405B5" w:rsidRPr="009405B5">
        <w:rPr>
          <w:rFonts w:ascii="Times New Roman" w:eastAsia="Times New Roman" w:hAnsi="Times New Roman"/>
          <w:sz w:val="26"/>
          <w:szCs w:val="26"/>
          <w:lang w:val="uz-Cyrl-UZ"/>
        </w:rPr>
        <w:t>-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oktyabrdagi</w:t>
      </w:r>
      <w:r w:rsidR="003303F6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A748A0">
        <w:rPr>
          <w:rFonts w:ascii="Times New Roman" w:eastAsia="Times New Roman" w:hAnsi="Times New Roman"/>
          <w:sz w:val="26"/>
          <w:szCs w:val="26"/>
          <w:lang w:val="uz-Cyrl-UZ"/>
        </w:rPr>
        <w:t>“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O‘zbekiston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Respublikasi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temir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yo‘l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transporti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sohasini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tubdan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isloh</w:t>
      </w:r>
      <w:r w:rsidR="006E61B1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ilish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chora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>-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tadbirlari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to‘</w:t>
      </w:r>
      <w:r>
        <w:rPr>
          <w:rFonts w:ascii="Times New Roman" w:hAnsi="Times New Roman"/>
          <w:sz w:val="26"/>
          <w:szCs w:val="26"/>
          <w:lang w:val="uz-Cyrl-UZ"/>
        </w:rPr>
        <w:t>g‘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risida</w:t>
      </w:r>
      <w:r w:rsidR="00A748A0">
        <w:rPr>
          <w:rFonts w:ascii="Times New Roman" w:eastAsia="Times New Roman" w:hAnsi="Times New Roman"/>
          <w:sz w:val="26"/>
          <w:szCs w:val="26"/>
          <w:lang w:val="uz-Cyrl-UZ"/>
        </w:rPr>
        <w:t>”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gi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PQ</w:t>
      </w:r>
      <w:r w:rsidR="00A748A0" w:rsidRPr="0038341D">
        <w:rPr>
          <w:rFonts w:ascii="Times New Roman" w:eastAsia="Times New Roman" w:hAnsi="Times New Roman"/>
          <w:sz w:val="26"/>
          <w:szCs w:val="26"/>
          <w:lang w:val="uz-Cyrl-UZ"/>
        </w:rPr>
        <w:t>-329-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sonli</w:t>
      </w:r>
      <w:r w:rsidR="00A748A0">
        <w:rPr>
          <w:lang w:val="uz-Cyrl-UZ"/>
        </w:rPr>
        <w:t xml:space="preserve"> </w:t>
      </w:r>
      <w:hyperlink r:id="rId10" w:history="1">
        <w:r>
          <w:rPr>
            <w:rFonts w:ascii="Times New Roman" w:eastAsia="Times New Roman" w:hAnsi="Times New Roman"/>
            <w:sz w:val="26"/>
            <w:szCs w:val="26"/>
            <w:lang w:val="uz-Cyrl-UZ"/>
          </w:rPr>
          <w:t>qaroriga</w:t>
        </w:r>
      </w:hyperlink>
      <w:r w:rsidR="003303F6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asosan</w:t>
      </w:r>
      <w:r w:rsidR="009E0B95" w:rsidRPr="0038341D">
        <w:rPr>
          <w:rFonts w:ascii="Times New Roman" w:hAnsi="Times New Roman"/>
          <w:sz w:val="26"/>
          <w:szCs w:val="26"/>
          <w:lang w:val="uz-Cyrl-UZ"/>
        </w:rPr>
        <w:t xml:space="preserve">, 2024 </w:t>
      </w:r>
      <w:r>
        <w:rPr>
          <w:rFonts w:ascii="Times New Roman" w:hAnsi="Times New Roman"/>
          <w:sz w:val="26"/>
          <w:szCs w:val="26"/>
          <w:lang w:val="uz-Cyrl-UZ"/>
        </w:rPr>
        <w:t>yil</w:t>
      </w:r>
      <w:r w:rsidR="009E0B95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davomida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temir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yo‘l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transporti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sohasini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isloh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qilish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sog‘lom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raqobat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muhitini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yaratish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sohaga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xususiy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sektorni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keng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jalb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qilish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biznes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jarayonlarini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raqamlashtirish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boshqaruvning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zamonaviy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usullarini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joriy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etish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hamda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respublikaning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tranzit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salohiyatidan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samarali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foydalanish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maqsadida</w:t>
      </w:r>
      <w:r w:rsidR="009E0B95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quyidagi</w:t>
      </w:r>
      <w:r w:rsidR="009E0B95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o‘</w:t>
      </w:r>
      <w:r>
        <w:rPr>
          <w:rFonts w:ascii="Times New Roman" w:hAnsi="Times New Roman"/>
          <w:sz w:val="26"/>
          <w:szCs w:val="26"/>
          <w:lang w:val="uz-Cyrl-UZ"/>
        </w:rPr>
        <w:t>zgarishlar</w:t>
      </w:r>
      <w:r w:rsidR="009E0B95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qilindi</w:t>
      </w:r>
      <w:r w:rsidR="009E0B95" w:rsidRPr="0038341D">
        <w:rPr>
          <w:rFonts w:ascii="Times New Roman" w:hAnsi="Times New Roman"/>
          <w:sz w:val="26"/>
          <w:szCs w:val="26"/>
          <w:lang w:val="uz-Cyrl-UZ"/>
        </w:rPr>
        <w:t xml:space="preserve">: </w:t>
      </w:r>
    </w:p>
    <w:p w14:paraId="7C1DAC07" w14:textId="35DDFCDC" w:rsidR="009E0B95" w:rsidRPr="0038341D" w:rsidRDefault="009E0B95" w:rsidP="003834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38341D">
        <w:rPr>
          <w:rFonts w:ascii="Times New Roman" w:hAnsi="Times New Roman"/>
          <w:sz w:val="26"/>
          <w:szCs w:val="26"/>
          <w:lang w:val="uz-Cyrl-UZ"/>
        </w:rPr>
        <w:t>-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yuqori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tezlikda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harakatlanuvchi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elektropoezdlarda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yo‘lovchilarni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tashish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xizmatini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ko‘rsatish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hamda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yuqori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tezlikda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harakatlanuvchi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elektropoezdlar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xo‘jaligini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saqlash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va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rivojlantirish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bo‘yicha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9405B5"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Temiryo‘lekspress</w:t>
      </w:r>
      <w:r w:rsidR="009405B5">
        <w:rPr>
          <w:rFonts w:ascii="Times New Roman" w:hAnsi="Times New Roman"/>
          <w:sz w:val="26"/>
          <w:szCs w:val="26"/>
          <w:lang w:val="uz-Cyrl-UZ"/>
        </w:rPr>
        <w:t>”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AJ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>;</w:t>
      </w:r>
    </w:p>
    <w:p w14:paraId="0A9035D5" w14:textId="37FE7D76" w:rsidR="000641A9" w:rsidRPr="0038341D" w:rsidRDefault="009E0B95" w:rsidP="003834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val="uz-Cyrl-UZ"/>
        </w:rPr>
      </w:pPr>
      <w:r w:rsidRPr="0038341D">
        <w:rPr>
          <w:rFonts w:ascii="Times New Roman" w:hAnsi="Times New Roman"/>
          <w:sz w:val="26"/>
          <w:szCs w:val="26"/>
          <w:lang w:val="uz-Cyrl-UZ"/>
        </w:rPr>
        <w:t xml:space="preserve">- </w:t>
      </w:r>
      <w:r w:rsidR="009405B5"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AJ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tarkibida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vokzallar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faoliyatini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ta’minlash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bo‘yicha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9405B5"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Temir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yo‘l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vokzallari</w:t>
      </w:r>
      <w:r w:rsidR="009405B5">
        <w:rPr>
          <w:rFonts w:ascii="Times New Roman" w:hAnsi="Times New Roman"/>
          <w:sz w:val="26"/>
          <w:szCs w:val="26"/>
          <w:lang w:val="uz-Cyrl-UZ"/>
        </w:rPr>
        <w:t>”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MChJ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va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shahar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atrofida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yo‘lovchilar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tashish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bo‘yicha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9405B5"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Shahar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atrofida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yo‘lovchi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tashish</w:t>
      </w:r>
      <w:r w:rsidR="009405B5">
        <w:rPr>
          <w:rFonts w:ascii="Times New Roman" w:hAnsi="Times New Roman"/>
          <w:sz w:val="26"/>
          <w:szCs w:val="26"/>
          <w:lang w:val="uz-Cyrl-UZ"/>
        </w:rPr>
        <w:t>”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MChJ</w:t>
      </w:r>
      <w:r w:rsidR="00770F68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lari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tashkil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</w:t>
      </w:r>
      <w:r w:rsidR="00F92AFB">
        <w:rPr>
          <w:rFonts w:ascii="Times New Roman" w:eastAsia="Times New Roman" w:hAnsi="Times New Roman"/>
          <w:sz w:val="26"/>
          <w:szCs w:val="26"/>
          <w:lang w:val="uz-Cyrl-UZ"/>
        </w:rPr>
        <w:t>ilindi</w:t>
      </w:r>
      <w:r w:rsidR="00E46D45" w:rsidRPr="0038341D">
        <w:rPr>
          <w:rFonts w:ascii="Times New Roman" w:eastAsia="Times New Roman" w:hAnsi="Times New Roman"/>
          <w:sz w:val="26"/>
          <w:szCs w:val="26"/>
          <w:lang w:val="uz-Cyrl-UZ"/>
        </w:rPr>
        <w:t>.</w:t>
      </w:r>
    </w:p>
    <w:p w14:paraId="0E24D970" w14:textId="77777777" w:rsidR="0038341D" w:rsidRPr="0038341D" w:rsidRDefault="0038341D" w:rsidP="003834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val="uz-Cyrl-UZ"/>
        </w:rPr>
      </w:pPr>
    </w:p>
    <w:p w14:paraId="2571492C" w14:textId="6C34A914" w:rsidR="00754442" w:rsidRPr="00E548AB" w:rsidRDefault="00DE38FA" w:rsidP="009014F9">
      <w:pPr>
        <w:pStyle w:val="2"/>
        <w:tabs>
          <w:tab w:val="num" w:pos="360"/>
        </w:tabs>
        <w:spacing w:before="0" w:line="360" w:lineRule="auto"/>
        <w:ind w:firstLine="709"/>
        <w:jc w:val="center"/>
        <w:rPr>
          <w:rFonts w:ascii="Times New Roman" w:hAnsi="Times New Roman"/>
          <w:sz w:val="26"/>
          <w:szCs w:val="26"/>
          <w:lang w:val="uz-Cyrl-UZ"/>
        </w:rPr>
      </w:pPr>
      <w:r w:rsidRPr="00F92AFB">
        <w:rPr>
          <w:rFonts w:ascii="Times New Roman" w:hAnsi="Times New Roman"/>
          <w:sz w:val="26"/>
          <w:szCs w:val="26"/>
          <w:lang w:val="uz-Cyrl-UZ"/>
        </w:rPr>
        <w:t xml:space="preserve">1.3. </w:t>
      </w:r>
      <w:r w:rsidR="00F92AFB">
        <w:rPr>
          <w:rFonts w:ascii="Times New Roman" w:hAnsi="Times New Roman"/>
          <w:sz w:val="26"/>
          <w:szCs w:val="26"/>
          <w:lang w:val="uz-Cyrl-UZ"/>
        </w:rPr>
        <w:t>Muammolar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takliflar</w:t>
      </w:r>
    </w:p>
    <w:p w14:paraId="0610EE36" w14:textId="2821F539" w:rsidR="00754442" w:rsidRPr="00E46D45" w:rsidRDefault="00F92AFB" w:rsidP="00754442">
      <w:pPr>
        <w:spacing w:after="0" w:line="240" w:lineRule="auto"/>
        <w:ind w:firstLine="709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Hozirgi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kunda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9405B5"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AJ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dagi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muammolar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>:</w:t>
      </w:r>
    </w:p>
    <w:p w14:paraId="412E3EA5" w14:textId="0F2318C1" w:rsidR="003779C4" w:rsidRPr="003779C4" w:rsidRDefault="00F92AFB" w:rsidP="003779C4">
      <w:pPr>
        <w:pStyle w:val="aa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FF0000"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Yuqori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tezlikda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harakatlanuvchi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“</w:t>
      </w:r>
      <w:r>
        <w:rPr>
          <w:rFonts w:ascii="Times New Roman" w:hAnsi="Times New Roman"/>
          <w:b/>
          <w:sz w:val="26"/>
          <w:szCs w:val="26"/>
          <w:lang w:val="uz-Cyrl-UZ"/>
        </w:rPr>
        <w:t>Afrosiyob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b/>
          <w:sz w:val="26"/>
          <w:szCs w:val="26"/>
          <w:lang w:val="uz-Cyrl-UZ"/>
        </w:rPr>
        <w:t>yo‘lovchi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poezdlariga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chipta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rasmiylashtirish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jarayonlari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tashkil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qilinganligi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uchun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undirilayotgan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vositachilik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yig‘imlari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miqdori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kamligi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>.</w:t>
      </w:r>
    </w:p>
    <w:p w14:paraId="247F9757" w14:textId="59A8262A" w:rsidR="005C7B66" w:rsidRPr="005C7B66" w:rsidRDefault="005C7B66" w:rsidP="005C7B66">
      <w:pPr>
        <w:pStyle w:val="aa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5C7B66">
        <w:rPr>
          <w:rFonts w:ascii="Times New Roman" w:hAnsi="Times New Roman"/>
          <w:sz w:val="26"/>
          <w:szCs w:val="26"/>
          <w:lang w:val="uz-Cyrl-UZ"/>
        </w:rPr>
        <w:t>"</w:t>
      </w:r>
      <w:r w:rsidR="00F92AFB">
        <w:rPr>
          <w:rFonts w:ascii="Times New Roman" w:hAnsi="Times New Roman"/>
          <w:sz w:val="26"/>
          <w:szCs w:val="26"/>
          <w:lang w:val="uz-Cyrl-UZ"/>
        </w:rPr>
        <w:t>Temiryo‘lekspress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F92AFB">
        <w:rPr>
          <w:rFonts w:ascii="Times New Roman" w:hAnsi="Times New Roman"/>
          <w:sz w:val="26"/>
          <w:szCs w:val="26"/>
          <w:lang w:val="uz-Cyrl-UZ"/>
        </w:rPr>
        <w:t>AJning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yuqori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tezlikda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harakatlanuvchi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“</w:t>
      </w:r>
      <w:r w:rsidR="00F92AFB">
        <w:rPr>
          <w:rFonts w:ascii="Times New Roman" w:hAnsi="Times New Roman"/>
          <w:sz w:val="26"/>
          <w:szCs w:val="26"/>
          <w:lang w:val="uz-Cyrl-UZ"/>
        </w:rPr>
        <w:t>Afrosiyob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”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poezdining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chiptalari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tarkibi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2 </w:t>
      </w:r>
      <w:r w:rsidR="00F92AFB">
        <w:rPr>
          <w:rFonts w:ascii="Times New Roman" w:hAnsi="Times New Roman"/>
          <w:sz w:val="26"/>
          <w:szCs w:val="26"/>
          <w:lang w:val="uz-Cyrl-UZ"/>
        </w:rPr>
        <w:t>qism</w:t>
      </w:r>
      <w:r w:rsidRPr="005C7B66">
        <w:rPr>
          <w:rFonts w:ascii="Times New Roman" w:hAnsi="Times New Roman"/>
          <w:sz w:val="26"/>
          <w:szCs w:val="26"/>
          <w:lang w:val="uz-Cyrl-UZ"/>
        </w:rPr>
        <w:t>(</w:t>
      </w:r>
      <w:r w:rsidR="00F92AFB">
        <w:rPr>
          <w:rFonts w:ascii="Times New Roman" w:hAnsi="Times New Roman"/>
          <w:sz w:val="26"/>
          <w:szCs w:val="26"/>
          <w:lang w:val="uz-Cyrl-UZ"/>
        </w:rPr>
        <w:t>chipta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plaskarta</w:t>
      </w:r>
      <w:r w:rsidRPr="005C7B66">
        <w:rPr>
          <w:rFonts w:ascii="Times New Roman" w:hAnsi="Times New Roman"/>
          <w:sz w:val="26"/>
          <w:szCs w:val="26"/>
          <w:lang w:val="uz-Cyrl-UZ"/>
        </w:rPr>
        <w:t>)</w:t>
      </w:r>
      <w:r w:rsidR="00F92AFB">
        <w:rPr>
          <w:rFonts w:ascii="Times New Roman" w:hAnsi="Times New Roman"/>
          <w:sz w:val="26"/>
          <w:szCs w:val="26"/>
          <w:lang w:val="uz-Cyrl-UZ"/>
        </w:rPr>
        <w:t>dan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tashkil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topganligi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komissiya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yig‘imi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qismi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chiptaning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umumiy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qiymatidan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olib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tashlanganligi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vaholanki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“</w:t>
      </w:r>
      <w:r w:rsidR="00F92AFB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” </w:t>
      </w:r>
      <w:r w:rsidR="00F92AFB">
        <w:rPr>
          <w:rFonts w:ascii="Times New Roman" w:hAnsi="Times New Roman"/>
          <w:sz w:val="26"/>
          <w:szCs w:val="26"/>
          <w:lang w:val="uz-Cyrl-UZ"/>
        </w:rPr>
        <w:t>AJ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chiptaxonalar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elektron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sayt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tegishli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ilovalarda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hujjatlarini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rasmiylashtirish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jarayonlari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uzluksiz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tashkil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qilib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kelayotganligi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hamda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mazkur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narxi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har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bir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o‘rin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5 000 </w:t>
      </w:r>
      <w:r w:rsidR="00F92AFB">
        <w:rPr>
          <w:rFonts w:ascii="Times New Roman" w:hAnsi="Times New Roman"/>
          <w:sz w:val="26"/>
          <w:szCs w:val="26"/>
          <w:lang w:val="uz-Cyrl-UZ"/>
        </w:rPr>
        <w:t>so‘m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etib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belgilanganligi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e’tiborga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molik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jihatlardan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biridir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2163F564" w14:textId="276731EE" w:rsidR="003779C4" w:rsidRDefault="00F92AFB" w:rsidP="005C7B66">
      <w:pPr>
        <w:pStyle w:val="aa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Bundan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tashqari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hozirda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barcha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mahalliy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yo‘nalishdagi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tezyurar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oddiy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chiptasining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tarkibi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mazkur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qarorning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tegishli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bandiga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muvofiq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3 </w:t>
      </w:r>
      <w:r>
        <w:rPr>
          <w:rFonts w:ascii="Times New Roman" w:hAnsi="Times New Roman"/>
          <w:sz w:val="26"/>
          <w:szCs w:val="26"/>
          <w:lang w:val="uz-Cyrl-UZ"/>
        </w:rPr>
        <w:t>qismdan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topganligi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komissiya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yig‘imi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miqdori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o‘rin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40 000 </w:t>
      </w:r>
      <w:r>
        <w:rPr>
          <w:rFonts w:ascii="Times New Roman" w:hAnsi="Times New Roman"/>
          <w:sz w:val="26"/>
          <w:szCs w:val="26"/>
          <w:lang w:val="uz-Cyrl-UZ"/>
        </w:rPr>
        <w:t>so‘m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etib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belgilanganligi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>, “</w:t>
      </w:r>
      <w:r>
        <w:rPr>
          <w:rFonts w:ascii="Times New Roman" w:hAnsi="Times New Roman"/>
          <w:sz w:val="26"/>
          <w:szCs w:val="26"/>
          <w:lang w:val="uz-Cyrl-UZ"/>
        </w:rPr>
        <w:t>Afrosiyob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chiptalarida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mazkur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qism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mavjud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emasligi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kabi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holatlar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kelgusida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O‘zbekiston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Respublikasi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raqobatni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iste’molchilar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huquqlarini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himoya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qo‘mitasi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kabi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qator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davlat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tashkilotlarining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e’tirozlariga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sabab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bo‘lishi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mumkin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>.</w:t>
      </w:r>
    </w:p>
    <w:p w14:paraId="1BC83731" w14:textId="59F124D2" w:rsidR="00770F68" w:rsidRPr="00770F68" w:rsidRDefault="00F92AFB" w:rsidP="005C7B66">
      <w:pPr>
        <w:pStyle w:val="aa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Taklif</w:t>
      </w:r>
      <w:r w:rsidR="00770F68" w:rsidRPr="00770F68">
        <w:rPr>
          <w:rFonts w:ascii="Times New Roman" w:hAnsi="Times New Roman"/>
          <w:b/>
          <w:bCs/>
          <w:sz w:val="26"/>
          <w:szCs w:val="26"/>
          <w:lang w:val="uz-Cyrl-UZ"/>
        </w:rPr>
        <w:t>:</w:t>
      </w:r>
      <w:r w:rsidR="00770F68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Hozirgi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kunda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yuqori</w:t>
      </w:r>
      <w:r w:rsidR="00770F68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tezlikda</w:t>
      </w:r>
      <w:r w:rsidR="00770F68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harakatlanuvchi</w:t>
      </w:r>
      <w:r w:rsidR="00770F68" w:rsidRPr="005C7B66">
        <w:rPr>
          <w:rFonts w:ascii="Times New Roman" w:hAnsi="Times New Roman"/>
          <w:sz w:val="26"/>
          <w:szCs w:val="26"/>
          <w:lang w:val="uz-Cyrl-UZ"/>
        </w:rPr>
        <w:t xml:space="preserve"> “</w:t>
      </w:r>
      <w:r>
        <w:rPr>
          <w:rFonts w:ascii="Times New Roman" w:hAnsi="Times New Roman"/>
          <w:sz w:val="26"/>
          <w:szCs w:val="26"/>
          <w:lang w:val="uz-Cyrl-UZ"/>
        </w:rPr>
        <w:t>Afrosiyob</w:t>
      </w:r>
      <w:r w:rsidR="00770F68" w:rsidRPr="005C7B66">
        <w:rPr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770F68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poezdiga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hujjatlarini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rasmiylashtirish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jarayonlari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qilinganligi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undirilayotgan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vositachilik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yig‘imi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narxlarini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qayta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ko‘rib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tegishli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sz w:val="26"/>
          <w:szCs w:val="26"/>
          <w:lang w:val="uz-Cyrl-UZ"/>
        </w:rPr>
        <w:t>kitob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kalkulyatsiyaga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muvofiq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belgilash</w:t>
      </w:r>
      <w:r w:rsidR="00703A76">
        <w:rPr>
          <w:rFonts w:ascii="Times New Roman" w:hAnsi="Times New Roman"/>
          <w:sz w:val="26"/>
          <w:szCs w:val="26"/>
          <w:lang w:val="uz-Cyrl-UZ"/>
        </w:rPr>
        <w:t>.</w:t>
      </w:r>
    </w:p>
    <w:p w14:paraId="2153412A" w14:textId="00D45593" w:rsidR="00754442" w:rsidRPr="00E46D45" w:rsidRDefault="00F92AFB" w:rsidP="00703A76">
      <w:pPr>
        <w:pStyle w:val="aa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Xalqaro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yo‘nalishlardagi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yo‘lovchi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tashishlarning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to‘liq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yo‘lga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qo‘yilmagani</w:t>
      </w:r>
    </w:p>
    <w:p w14:paraId="11F7BB6E" w14:textId="07A1C758" w:rsidR="00754442" w:rsidRDefault="00F92AFB" w:rsidP="007544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O‘zbekiston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Respublikasi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hukumati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topshirig‘ini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COVID-19 </w:t>
      </w:r>
      <w:r>
        <w:rPr>
          <w:rFonts w:ascii="Times New Roman" w:hAnsi="Times New Roman"/>
          <w:sz w:val="26"/>
          <w:szCs w:val="26"/>
          <w:lang w:val="uz-Cyrl-UZ"/>
        </w:rPr>
        <w:t>koronavirusi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pandemiyasining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tarqalishini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oldini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olish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tuzilgan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maxsus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komissiya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qarorining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bajarilishini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 2020 </w:t>
      </w:r>
      <w:r>
        <w:rPr>
          <w:rFonts w:ascii="Times New Roman" w:hAnsi="Times New Roman"/>
          <w:sz w:val="26"/>
          <w:szCs w:val="26"/>
          <w:lang w:val="uz-Cyrl-UZ"/>
        </w:rPr>
        <w:t>yil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16 </w:t>
      </w:r>
      <w:r>
        <w:rPr>
          <w:rFonts w:ascii="Times New Roman" w:hAnsi="Times New Roman"/>
          <w:sz w:val="26"/>
          <w:szCs w:val="26"/>
          <w:lang w:val="uz-Cyrl-UZ"/>
        </w:rPr>
        <w:t>martdan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boshlab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harakatlanishi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bekor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qilingan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lastRenderedPageBreak/>
        <w:t>xalqaro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yo‘nalishdagi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</w:t>
      </w:r>
      <w:r w:rsidR="009405B5" w:rsidRPr="009405B5">
        <w:rPr>
          <w:rFonts w:ascii="Times New Roman" w:hAnsi="Times New Roman"/>
          <w:sz w:val="26"/>
          <w:szCs w:val="26"/>
          <w:lang w:val="uz-Cyrl-UZ"/>
        </w:rPr>
        <w:t>y</w:t>
      </w:r>
      <w:r>
        <w:rPr>
          <w:rFonts w:ascii="Times New Roman" w:hAnsi="Times New Roman"/>
          <w:sz w:val="26"/>
          <w:szCs w:val="26"/>
          <w:lang w:val="uz-Cyrl-UZ"/>
        </w:rPr>
        <w:t>ezdlari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qatnovlari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2022</w:t>
      </w:r>
      <w:r w:rsidR="009405B5" w:rsidRPr="009405B5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yil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may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oyidan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boshlab</w:t>
      </w:r>
      <w:r w:rsidR="00754442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yo‘lga</w:t>
      </w:r>
      <w:r w:rsidR="00754442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qo‘yila</w:t>
      </w:r>
      <w:r w:rsidR="00754442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boshlandi</w:t>
      </w:r>
      <w:r w:rsidR="00754442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lekin</w:t>
      </w:r>
      <w:r w:rsidR="00754442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>202</w:t>
      </w:r>
      <w:r w:rsidR="00754442">
        <w:rPr>
          <w:rFonts w:ascii="Times New Roman" w:hAnsi="Times New Roman"/>
          <w:sz w:val="26"/>
          <w:szCs w:val="26"/>
          <w:lang w:val="uz-Cyrl-UZ"/>
        </w:rPr>
        <w:t>4</w:t>
      </w:r>
      <w:r w:rsidR="009405B5" w:rsidRPr="009405B5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yil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yakuniga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kelib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xam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barcha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qatnovlar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to‘liq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tiklangani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yo‘q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>.</w:t>
      </w:r>
    </w:p>
    <w:p w14:paraId="0EE9A702" w14:textId="59FD9D31" w:rsidR="00703A76" w:rsidRPr="00703A76" w:rsidRDefault="00F92AFB" w:rsidP="007544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Taklif</w:t>
      </w:r>
      <w:r w:rsidR="00703A76" w:rsidRPr="00770F68">
        <w:rPr>
          <w:rFonts w:ascii="Times New Roman" w:hAnsi="Times New Roman"/>
          <w:b/>
          <w:bCs/>
          <w:sz w:val="26"/>
          <w:szCs w:val="26"/>
          <w:lang w:val="uz-Cyrl-UZ"/>
        </w:rPr>
        <w:t>:</w:t>
      </w:r>
      <w:r w:rsidR="00703A76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davlatlari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ma’muriyatlari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muzokaralar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olib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borish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“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703A76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Saratov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“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703A76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Moskva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sz w:val="26"/>
          <w:szCs w:val="26"/>
          <w:lang w:val="uz-Cyrl-UZ"/>
        </w:rPr>
        <w:t>yo‘nalishlarida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harakatlanuvchi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qatnovlarini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bosqichma</w:t>
      </w:r>
      <w:r w:rsidR="00703A76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bosqich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tiklash</w:t>
      </w:r>
      <w:r w:rsidR="00703A76">
        <w:rPr>
          <w:rFonts w:ascii="Times New Roman" w:hAnsi="Times New Roman"/>
          <w:sz w:val="26"/>
          <w:szCs w:val="26"/>
          <w:lang w:val="uz-Cyrl-UZ"/>
        </w:rPr>
        <w:t>.</w:t>
      </w:r>
    </w:p>
    <w:p w14:paraId="67DE3643" w14:textId="038C2C0A" w:rsidR="00754442" w:rsidRPr="00E46D45" w:rsidRDefault="00F92AFB" w:rsidP="00754442">
      <w:pPr>
        <w:pStyle w:val="aa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Yo‘lovchi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vagonlarining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parki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eskirganligi</w:t>
      </w:r>
    </w:p>
    <w:p w14:paraId="52D4973C" w14:textId="7A9BCDC0" w:rsidR="00754442" w:rsidRPr="00E46D45" w:rsidRDefault="00F92AFB" w:rsidP="007544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Bu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muammo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necha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proofErr w:type="spellStart"/>
      <w:r w:rsidRPr="00F92AFB">
        <w:rPr>
          <w:rFonts w:ascii="Times New Roman" w:hAnsi="Times New Roman"/>
          <w:sz w:val="26"/>
          <w:szCs w:val="26"/>
          <w:lang w:val="en-US"/>
        </w:rPr>
        <w:t>xil</w:t>
      </w:r>
      <w:proofErr w:type="spellEnd"/>
      <w:r w:rsidR="00754442"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xarakterga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ega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Avvalo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jamiyatning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quvvatini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oshirishda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ya’ni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hajmini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oshirishda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qiyinchiliklar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tug‘diradi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Bundan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tashqari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ta’mirlash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texnik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zarur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bo‘lgan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energiya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ehtiyot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qismlar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butlovchi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qismlar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narxlarining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doimiy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ravishda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oshib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borishi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tufayli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"</w:t>
      </w:r>
      <w:r>
        <w:rPr>
          <w:rFonts w:ascii="Times New Roman" w:hAnsi="Times New Roman"/>
          <w:sz w:val="26"/>
          <w:szCs w:val="26"/>
          <w:lang w:val="uz-Cyrl-UZ"/>
        </w:rPr>
        <w:t>TVSRZ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AJ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qo‘yilgan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xarajatlar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sezilarli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darajada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oshdi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Vagonlarning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o‘rtacha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yoshi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26,5 </w:t>
      </w:r>
      <w:r>
        <w:rPr>
          <w:rFonts w:ascii="Times New Roman" w:hAnsi="Times New Roman"/>
          <w:sz w:val="26"/>
          <w:szCs w:val="26"/>
          <w:lang w:val="uz-Cyrl-UZ"/>
        </w:rPr>
        <w:t>yilni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etadi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>.</w:t>
      </w:r>
    </w:p>
    <w:p w14:paraId="40BAAC0B" w14:textId="1CCE5A1A" w:rsidR="00754442" w:rsidRDefault="00754442" w:rsidP="007544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46D45">
        <w:rPr>
          <w:rFonts w:ascii="Times New Roman" w:hAnsi="Times New Roman"/>
          <w:sz w:val="26"/>
          <w:szCs w:val="26"/>
          <w:lang w:val="uz-Cyrl-UZ"/>
        </w:rPr>
        <w:t>01.11.2</w:t>
      </w:r>
      <w:r>
        <w:rPr>
          <w:rFonts w:ascii="Times New Roman" w:hAnsi="Times New Roman"/>
          <w:sz w:val="26"/>
          <w:szCs w:val="26"/>
          <w:lang w:val="uz-Cyrl-UZ"/>
        </w:rPr>
        <w:t>4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yil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xolatiga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KR</w:t>
      </w:r>
      <w:r w:rsidRPr="00E46D45">
        <w:rPr>
          <w:rFonts w:ascii="Times New Roman" w:hAnsi="Times New Roman"/>
          <w:sz w:val="26"/>
          <w:szCs w:val="26"/>
          <w:lang w:val="uz-Cyrl-UZ"/>
        </w:rPr>
        <w:t>-1 -</w:t>
      </w:r>
      <w:r w:rsidR="006347F3">
        <w:rPr>
          <w:rFonts w:ascii="Times New Roman" w:hAnsi="Times New Roman"/>
          <w:sz w:val="26"/>
          <w:szCs w:val="26"/>
          <w:lang w:val="uz-Cyrl-UZ"/>
        </w:rPr>
        <w:t>45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</w:t>
      </w:r>
      <w:r w:rsidRPr="00E46D45">
        <w:rPr>
          <w:rFonts w:ascii="Times New Roman" w:hAnsi="Times New Roman"/>
          <w:sz w:val="26"/>
          <w:szCs w:val="26"/>
          <w:lang w:val="uz-Cyrl-UZ"/>
        </w:rPr>
        <w:t>,</w:t>
      </w:r>
      <w:r w:rsidR="006347F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KR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–2 -4 </w:t>
      </w:r>
      <w:r w:rsidR="00F92AFB">
        <w:rPr>
          <w:rFonts w:ascii="Times New Roman" w:hAnsi="Times New Roman"/>
          <w:sz w:val="26"/>
          <w:szCs w:val="26"/>
          <w:lang w:val="uz-Cyrl-UZ"/>
        </w:rPr>
        <w:t>ta</w:t>
      </w:r>
      <w:r w:rsidRPr="00E46D45">
        <w:rPr>
          <w:rFonts w:ascii="Times New Roman" w:hAnsi="Times New Roman"/>
          <w:sz w:val="26"/>
          <w:szCs w:val="26"/>
          <w:lang w:val="uz-Cyrl-UZ"/>
        </w:rPr>
        <w:t>,</w:t>
      </w:r>
      <w:r w:rsidR="006347F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KVR</w:t>
      </w:r>
      <w:r w:rsidR="006347F3">
        <w:rPr>
          <w:rFonts w:ascii="Times New Roman" w:hAnsi="Times New Roman"/>
          <w:sz w:val="26"/>
          <w:szCs w:val="26"/>
          <w:lang w:val="uz-Cyrl-UZ"/>
        </w:rPr>
        <w:t xml:space="preserve">-13 </w:t>
      </w:r>
      <w:r w:rsidR="00F92AFB">
        <w:rPr>
          <w:rFonts w:ascii="Times New Roman" w:hAnsi="Times New Roman"/>
          <w:sz w:val="26"/>
          <w:szCs w:val="26"/>
          <w:lang w:val="uz-Cyrl-UZ"/>
        </w:rPr>
        <w:t>ta</w:t>
      </w:r>
      <w:r w:rsidR="006347F3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DR</w:t>
      </w:r>
      <w:r w:rsidRPr="00E46D45">
        <w:rPr>
          <w:rFonts w:ascii="Times New Roman" w:hAnsi="Times New Roman"/>
          <w:sz w:val="26"/>
          <w:szCs w:val="26"/>
          <w:lang w:val="uz-Cyrl-UZ"/>
        </w:rPr>
        <w:t>-11</w:t>
      </w:r>
      <w:r w:rsidR="006347F3">
        <w:rPr>
          <w:rFonts w:ascii="Times New Roman" w:hAnsi="Times New Roman"/>
          <w:sz w:val="26"/>
          <w:szCs w:val="26"/>
          <w:lang w:val="uz-Cyrl-UZ"/>
        </w:rPr>
        <w:t>0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vagon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ta’mirlanib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buning</w:t>
      </w:r>
      <w:r w:rsidRPr="006347F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Pr="006347F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6347F3" w:rsidRPr="006347F3">
        <w:rPr>
          <w:rFonts w:ascii="Times New Roman" w:hAnsi="Times New Roman"/>
          <w:sz w:val="26"/>
          <w:szCs w:val="26"/>
          <w:lang w:val="uz-Cyrl-UZ"/>
        </w:rPr>
        <w:t>61464,0</w:t>
      </w:r>
      <w:r w:rsidRPr="006347F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mln</w:t>
      </w:r>
      <w:r w:rsidRPr="00E46D45">
        <w:rPr>
          <w:rFonts w:ascii="Times New Roman" w:hAnsi="Times New Roman"/>
          <w:sz w:val="26"/>
          <w:szCs w:val="26"/>
          <w:lang w:val="uz-Cyrl-UZ"/>
        </w:rPr>
        <w:t>.</w:t>
      </w:r>
      <w:r w:rsidR="00F92AFB">
        <w:rPr>
          <w:rFonts w:ascii="Times New Roman" w:hAnsi="Times New Roman"/>
          <w:sz w:val="26"/>
          <w:szCs w:val="26"/>
          <w:lang w:val="uz-Cyrl-UZ"/>
        </w:rPr>
        <w:t>so‘m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(</w:t>
      </w:r>
      <w:r w:rsidR="00F92AFB">
        <w:rPr>
          <w:rFonts w:ascii="Times New Roman" w:hAnsi="Times New Roman"/>
          <w:sz w:val="26"/>
          <w:szCs w:val="26"/>
          <w:lang w:val="uz-Cyrl-UZ"/>
        </w:rPr>
        <w:t>QQS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siz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) </w:t>
      </w:r>
      <w:r w:rsidR="00F92AFB">
        <w:rPr>
          <w:rFonts w:ascii="Times New Roman" w:hAnsi="Times New Roman"/>
          <w:sz w:val="26"/>
          <w:szCs w:val="26"/>
          <w:lang w:val="uz-Cyrl-UZ"/>
        </w:rPr>
        <w:t>miqdorida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pul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sarflandi</w:t>
      </w:r>
      <w:r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yangi</w:t>
      </w:r>
      <w:r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vagoni</w:t>
      </w:r>
      <w:r>
        <w:rPr>
          <w:rFonts w:ascii="Times New Roman" w:hAnsi="Times New Roman"/>
          <w:sz w:val="26"/>
          <w:szCs w:val="26"/>
          <w:lang w:val="uz-Cyrl-UZ"/>
        </w:rPr>
        <w:t xml:space="preserve"> -</w:t>
      </w:r>
      <w:r w:rsidR="006347F3">
        <w:rPr>
          <w:rFonts w:ascii="Times New Roman" w:hAnsi="Times New Roman"/>
          <w:sz w:val="26"/>
          <w:szCs w:val="26"/>
          <w:lang w:val="uz-Cyrl-UZ"/>
        </w:rPr>
        <w:t>12</w:t>
      </w:r>
      <w:r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</w:t>
      </w:r>
      <w:r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BC3577">
        <w:rPr>
          <w:rFonts w:ascii="Times New Roman" w:hAnsi="Times New Roman"/>
          <w:sz w:val="26"/>
          <w:szCs w:val="26"/>
          <w:lang w:val="uz-Cyrl-UZ"/>
        </w:rPr>
        <w:t>75 173,9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mln</w:t>
      </w:r>
      <w:r w:rsidRPr="00E46D45">
        <w:rPr>
          <w:rFonts w:ascii="Times New Roman" w:hAnsi="Times New Roman"/>
          <w:sz w:val="26"/>
          <w:szCs w:val="26"/>
          <w:lang w:val="uz-Cyrl-UZ"/>
        </w:rPr>
        <w:t>.</w:t>
      </w:r>
      <w:r w:rsidR="00F92AFB">
        <w:rPr>
          <w:rFonts w:ascii="Times New Roman" w:hAnsi="Times New Roman"/>
          <w:sz w:val="26"/>
          <w:szCs w:val="26"/>
          <w:lang w:val="uz-Cyrl-UZ"/>
        </w:rPr>
        <w:t>so‘mga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sotib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olindi</w:t>
      </w:r>
      <w:r w:rsidRPr="00E46D45">
        <w:rPr>
          <w:rFonts w:ascii="Times New Roman" w:hAnsi="Times New Roman"/>
          <w:sz w:val="26"/>
          <w:szCs w:val="26"/>
          <w:lang w:val="uz-Cyrl-UZ"/>
        </w:rPr>
        <w:t>.</w:t>
      </w:r>
    </w:p>
    <w:p w14:paraId="43ACF694" w14:textId="131E6AED" w:rsidR="00703A76" w:rsidRPr="00703A76" w:rsidRDefault="00F92AFB" w:rsidP="007544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Taklif</w:t>
      </w:r>
      <w:r w:rsidR="00703A76" w:rsidRPr="00770F68">
        <w:rPr>
          <w:rFonts w:ascii="Times New Roman" w:hAnsi="Times New Roman"/>
          <w:b/>
          <w:bCs/>
          <w:sz w:val="26"/>
          <w:szCs w:val="26"/>
          <w:lang w:val="uz-Cyrl-UZ"/>
        </w:rPr>
        <w:t>:</w:t>
      </w:r>
      <w:r w:rsidR="00703A76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="00703A76" w:rsidRPr="00E46D45">
        <w:rPr>
          <w:rFonts w:ascii="Times New Roman" w:hAnsi="Times New Roman"/>
          <w:sz w:val="26"/>
          <w:szCs w:val="26"/>
          <w:lang w:val="uz-Cyrl-UZ"/>
        </w:rPr>
        <w:t>"</w:t>
      </w:r>
      <w:r>
        <w:rPr>
          <w:rFonts w:ascii="Times New Roman" w:hAnsi="Times New Roman"/>
          <w:sz w:val="26"/>
          <w:szCs w:val="26"/>
          <w:lang w:val="uz-Cyrl-UZ"/>
        </w:rPr>
        <w:t>TVSRZ</w:t>
      </w:r>
      <w:r w:rsidR="00703A76" w:rsidRPr="00E46D45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AJ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chiqarilayotgan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narxlarini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qayta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o‘rganib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vagonlarni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barcha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turdagi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ta’mirlash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xarajatlarini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o‘rganib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korxonalar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o‘rtasida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shaffoflikni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kalkulyatsiyalarga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belgilanayotgan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foizlar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miqdorlarini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qayta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</w:t>
      </w:r>
      <w:r w:rsidR="00703A76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kitob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tegishli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departament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boshqarmalar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kelishilgan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holda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jamiyatga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taqdim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703A76">
        <w:rPr>
          <w:rFonts w:ascii="Times New Roman" w:hAnsi="Times New Roman"/>
          <w:sz w:val="26"/>
          <w:szCs w:val="26"/>
          <w:lang w:val="uz-Cyrl-UZ"/>
        </w:rPr>
        <w:t>.</w:t>
      </w:r>
    </w:p>
    <w:p w14:paraId="5466F444" w14:textId="7061E592" w:rsidR="00754442" w:rsidRPr="00E46D45" w:rsidRDefault="00F92AFB" w:rsidP="00754442">
      <w:pPr>
        <w:pStyle w:val="aa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Asosiy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bo‘lmagan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ob’ektlarni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qurish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va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ulardan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foydalanish</w:t>
      </w:r>
    </w:p>
    <w:p w14:paraId="0CB5BF7B" w14:textId="79101006" w:rsidR="00754442" w:rsidRPr="005764D5" w:rsidRDefault="00F92AFB" w:rsidP="007544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Mazkur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muammo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korxonaning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iqtisodiyotiga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</w:t>
      </w:r>
      <w:r w:rsidR="00754442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salbiy</w:t>
      </w:r>
      <w:r w:rsidR="00754442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ta’sirini</w:t>
      </w:r>
      <w:r w:rsidR="00754442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ko‘rsatadi</w:t>
      </w:r>
      <w:r w:rsidR="00754442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754442" w:rsidRPr="005764D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ob’ektlarni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qurish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katta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kapital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sarflashiga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sabab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bo‘ladi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337F7EF1" w14:textId="72FC981B" w:rsidR="00754442" w:rsidRPr="00E46D45" w:rsidRDefault="00754442" w:rsidP="007544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46D45">
        <w:rPr>
          <w:rFonts w:ascii="Times New Roman" w:hAnsi="Times New Roman"/>
          <w:sz w:val="26"/>
          <w:szCs w:val="26"/>
          <w:lang w:val="uz-Cyrl-UZ"/>
        </w:rPr>
        <w:t>2018-202</w:t>
      </w:r>
      <w:r w:rsidR="006347F3">
        <w:rPr>
          <w:rFonts w:ascii="Times New Roman" w:hAnsi="Times New Roman"/>
          <w:sz w:val="26"/>
          <w:szCs w:val="26"/>
          <w:lang w:val="uz-Cyrl-UZ"/>
        </w:rPr>
        <w:t>4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yillarda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asosiy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faoliyatga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tegishli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bo‘lmagan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quyidagi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yangi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ob’ektlar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qurilib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foydalanishga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topshirildi</w:t>
      </w:r>
      <w:r w:rsidRPr="00E46D45">
        <w:rPr>
          <w:rFonts w:ascii="Times New Roman" w:hAnsi="Times New Roman"/>
          <w:sz w:val="26"/>
          <w:szCs w:val="26"/>
          <w:lang w:val="uz-Cyrl-UZ"/>
        </w:rPr>
        <w:t>:</w:t>
      </w:r>
    </w:p>
    <w:p w14:paraId="3D35B24D" w14:textId="33BF88CC" w:rsidR="00754442" w:rsidRPr="00E46D45" w:rsidRDefault="00754442" w:rsidP="0075444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46D45">
        <w:rPr>
          <w:rFonts w:ascii="Times New Roman" w:hAnsi="Times New Roman"/>
          <w:sz w:val="26"/>
          <w:szCs w:val="26"/>
          <w:lang w:val="uz-Cyrl-UZ"/>
        </w:rPr>
        <w:t xml:space="preserve">- </w:t>
      </w:r>
      <w:r w:rsidR="00F92AFB">
        <w:rPr>
          <w:rFonts w:ascii="Times New Roman" w:hAnsi="Times New Roman"/>
          <w:sz w:val="26"/>
          <w:szCs w:val="26"/>
          <w:lang w:val="uz-Cyrl-UZ"/>
        </w:rPr>
        <w:t>Xiva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shahridagi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"</w:t>
      </w:r>
      <w:r w:rsidR="00F92AFB">
        <w:rPr>
          <w:rFonts w:ascii="Times New Roman" w:hAnsi="Times New Roman"/>
          <w:sz w:val="26"/>
          <w:szCs w:val="26"/>
          <w:lang w:val="uz-Cyrl-UZ"/>
        </w:rPr>
        <w:t>Xiva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Lokomotiv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F92AFB">
        <w:rPr>
          <w:rFonts w:ascii="Times New Roman" w:hAnsi="Times New Roman"/>
          <w:sz w:val="26"/>
          <w:szCs w:val="26"/>
          <w:lang w:val="uz-Cyrl-UZ"/>
        </w:rPr>
        <w:t>mehmonxonasi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binosi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3 </w:t>
      </w:r>
      <w:r w:rsidR="00F92AFB">
        <w:rPr>
          <w:rFonts w:ascii="Times New Roman" w:hAnsi="Times New Roman"/>
          <w:sz w:val="26"/>
          <w:szCs w:val="26"/>
          <w:lang w:val="uz-Cyrl-UZ"/>
        </w:rPr>
        <w:t>ta</w:t>
      </w:r>
      <w:r w:rsidRPr="00E46D45">
        <w:rPr>
          <w:rFonts w:ascii="Times New Roman" w:hAnsi="Times New Roman"/>
          <w:sz w:val="26"/>
          <w:szCs w:val="26"/>
          <w:lang w:val="uz-Cyrl-UZ"/>
        </w:rPr>
        <w:t>;</w:t>
      </w:r>
    </w:p>
    <w:p w14:paraId="50060A24" w14:textId="6A809FC4" w:rsidR="00754442" w:rsidRPr="00E46D45" w:rsidRDefault="00754442" w:rsidP="0075444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46D45">
        <w:rPr>
          <w:rFonts w:ascii="Times New Roman" w:hAnsi="Times New Roman"/>
          <w:sz w:val="26"/>
          <w:szCs w:val="26"/>
          <w:lang w:val="uz-Cyrl-UZ"/>
        </w:rPr>
        <w:t xml:space="preserve">- </w:t>
      </w:r>
      <w:r w:rsidR="00F92AFB">
        <w:rPr>
          <w:rFonts w:ascii="Times New Roman" w:hAnsi="Times New Roman"/>
          <w:sz w:val="26"/>
          <w:szCs w:val="26"/>
          <w:lang w:val="uz-Cyrl-UZ"/>
        </w:rPr>
        <w:t>VChD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-2 </w:t>
      </w:r>
      <w:r w:rsidR="00F92AFB">
        <w:rPr>
          <w:rFonts w:ascii="Times New Roman" w:hAnsi="Times New Roman"/>
          <w:sz w:val="26"/>
          <w:szCs w:val="26"/>
          <w:lang w:val="uz-Cyrl-UZ"/>
        </w:rPr>
        <w:t>hududida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"</w:t>
      </w:r>
      <w:r w:rsidR="00F92AFB">
        <w:rPr>
          <w:rFonts w:ascii="Times New Roman" w:hAnsi="Times New Roman"/>
          <w:sz w:val="26"/>
          <w:szCs w:val="26"/>
          <w:lang w:val="uz-Cyrl-UZ"/>
        </w:rPr>
        <w:t>Rasmiy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mehmonlar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qabul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majmuasi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F92AFB">
        <w:rPr>
          <w:rFonts w:ascii="Times New Roman" w:hAnsi="Times New Roman"/>
          <w:sz w:val="26"/>
          <w:szCs w:val="26"/>
          <w:lang w:val="uz-Cyrl-UZ"/>
        </w:rPr>
        <w:t>binosi</w:t>
      </w:r>
      <w:r w:rsidRPr="00E46D45">
        <w:rPr>
          <w:rFonts w:ascii="Times New Roman" w:hAnsi="Times New Roman"/>
          <w:sz w:val="26"/>
          <w:szCs w:val="26"/>
          <w:lang w:val="uz-Cyrl-UZ"/>
        </w:rPr>
        <w:t>;</w:t>
      </w:r>
    </w:p>
    <w:p w14:paraId="12BFDC93" w14:textId="4CE71B7C" w:rsidR="00754442" w:rsidRPr="00E46D45" w:rsidRDefault="00754442" w:rsidP="0075444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46D45">
        <w:rPr>
          <w:rFonts w:ascii="Times New Roman" w:hAnsi="Times New Roman"/>
          <w:sz w:val="26"/>
          <w:szCs w:val="26"/>
          <w:lang w:val="uz-Cyrl-UZ"/>
        </w:rPr>
        <w:t xml:space="preserve">- </w:t>
      </w:r>
      <w:r w:rsidR="00F92AFB">
        <w:rPr>
          <w:rFonts w:ascii="Times New Roman" w:hAnsi="Times New Roman"/>
          <w:sz w:val="26"/>
          <w:szCs w:val="26"/>
          <w:lang w:val="uz-Cyrl-UZ"/>
        </w:rPr>
        <w:t>Xiva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shahridagi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"</w:t>
      </w:r>
      <w:r w:rsidR="00F92AFB">
        <w:rPr>
          <w:rFonts w:ascii="Times New Roman" w:hAnsi="Times New Roman"/>
          <w:sz w:val="26"/>
          <w:szCs w:val="26"/>
          <w:lang w:val="uz-Cyrl-UZ"/>
        </w:rPr>
        <w:t>Xiva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Lokomotiv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F92AFB">
        <w:rPr>
          <w:rFonts w:ascii="Times New Roman" w:hAnsi="Times New Roman"/>
          <w:sz w:val="26"/>
          <w:szCs w:val="26"/>
          <w:lang w:val="uz-Cyrl-UZ"/>
        </w:rPr>
        <w:t>istirohat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bog‘i</w:t>
      </w:r>
      <w:r w:rsidRPr="00E46D45">
        <w:rPr>
          <w:rFonts w:ascii="Times New Roman" w:hAnsi="Times New Roman"/>
          <w:sz w:val="26"/>
          <w:szCs w:val="26"/>
          <w:lang w:val="uz-Cyrl-UZ"/>
        </w:rPr>
        <w:t>;</w:t>
      </w:r>
    </w:p>
    <w:p w14:paraId="657DB08B" w14:textId="345B03BD" w:rsidR="00754442" w:rsidRDefault="00754442" w:rsidP="00754442">
      <w:pPr>
        <w:pStyle w:val="aa"/>
        <w:spacing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46D45">
        <w:rPr>
          <w:rFonts w:ascii="Times New Roman" w:hAnsi="Times New Roman"/>
          <w:sz w:val="26"/>
          <w:szCs w:val="26"/>
          <w:lang w:val="uz-Cyrl-UZ"/>
        </w:rPr>
        <w:t>- 2019</w:t>
      </w:r>
      <w:r w:rsidR="009405B5">
        <w:rPr>
          <w:rFonts w:ascii="Times New Roman" w:hAnsi="Times New Roman"/>
          <w:sz w:val="26"/>
          <w:szCs w:val="26"/>
          <w:lang w:val="en-US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oxirida</w:t>
      </w:r>
      <w:r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Namangan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shahridagi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"</w:t>
      </w:r>
      <w:r w:rsidR="00F92AFB">
        <w:rPr>
          <w:rFonts w:ascii="Times New Roman" w:hAnsi="Times New Roman"/>
          <w:sz w:val="26"/>
          <w:szCs w:val="26"/>
          <w:lang w:val="uz-Cyrl-UZ"/>
        </w:rPr>
        <w:t>Namangan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F92AFB">
        <w:rPr>
          <w:rFonts w:ascii="Times New Roman" w:hAnsi="Times New Roman"/>
          <w:sz w:val="26"/>
          <w:szCs w:val="26"/>
          <w:lang w:val="uz-Cyrl-UZ"/>
        </w:rPr>
        <w:t>mehmonxonasi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binosi</w:t>
      </w:r>
      <w:r w:rsidRPr="00CC53D3">
        <w:rPr>
          <w:rFonts w:ascii="Times New Roman" w:hAnsi="Times New Roman"/>
          <w:sz w:val="26"/>
          <w:szCs w:val="26"/>
          <w:lang w:val="uz-Cyrl-UZ"/>
        </w:rPr>
        <w:t>.</w:t>
      </w:r>
    </w:p>
    <w:p w14:paraId="479EE4B6" w14:textId="09515166" w:rsidR="00703A76" w:rsidRDefault="00F92AFB" w:rsidP="00754442">
      <w:pPr>
        <w:pStyle w:val="aa"/>
        <w:spacing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Taklif</w:t>
      </w:r>
      <w:r w:rsidR="00E06141" w:rsidRPr="00770F68">
        <w:rPr>
          <w:rFonts w:ascii="Times New Roman" w:hAnsi="Times New Roman"/>
          <w:b/>
          <w:bCs/>
          <w:sz w:val="26"/>
          <w:szCs w:val="26"/>
          <w:lang w:val="uz-Cyrl-UZ"/>
        </w:rPr>
        <w:t>:</w:t>
      </w:r>
      <w:r w:rsidR="00E06141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E0614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</w:t>
      </w:r>
      <w:r w:rsidR="00E0614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E0614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bog‘liq</w:t>
      </w:r>
      <w:r w:rsidR="00E0614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bo‘lmagan</w:t>
      </w:r>
      <w:r w:rsidR="00E0614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barcha</w:t>
      </w:r>
      <w:r w:rsidR="00E0614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ob’ektlar</w:t>
      </w:r>
      <w:r w:rsidR="00E0614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qurilishlarini</w:t>
      </w:r>
      <w:r w:rsidR="00E0614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to‘xtatish</w:t>
      </w:r>
      <w:r w:rsidR="00E0614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E0614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mazkur</w:t>
      </w:r>
      <w:r w:rsidR="00E0614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sarf</w:t>
      </w:r>
      <w:r w:rsidR="00E06141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xarajatlarni</w:t>
      </w:r>
      <w:r w:rsidR="00E0614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maqbullashtirish</w:t>
      </w:r>
      <w:r w:rsidR="00E06141">
        <w:rPr>
          <w:rFonts w:ascii="Times New Roman" w:hAnsi="Times New Roman"/>
          <w:sz w:val="26"/>
          <w:szCs w:val="26"/>
          <w:lang w:val="uz-Cyrl-UZ"/>
        </w:rPr>
        <w:t>.</w:t>
      </w:r>
    </w:p>
    <w:p w14:paraId="19CF4851" w14:textId="31475A7F" w:rsidR="00275B84" w:rsidRDefault="00275B84" w:rsidP="00754442">
      <w:pPr>
        <w:pStyle w:val="aa"/>
        <w:spacing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</w:p>
    <w:p w14:paraId="5460E3BC" w14:textId="51098B5E" w:rsidR="00D31812" w:rsidRDefault="000B66D3" w:rsidP="005132A7">
      <w:pPr>
        <w:pStyle w:val="1"/>
        <w:spacing w:before="0" w:after="0" w:line="25" w:lineRule="atLeast"/>
        <w:jc w:val="center"/>
        <w:rPr>
          <w:rFonts w:ascii="Times New Roman" w:hAnsi="Times New Roman"/>
          <w:sz w:val="26"/>
          <w:szCs w:val="26"/>
          <w:lang w:val="uz-Cyrl-UZ"/>
        </w:rPr>
      </w:pPr>
      <w:hyperlink w:anchor="_Toc135719228" w:history="1">
        <w:r w:rsidR="005764D5" w:rsidRPr="00CC53D3">
          <w:rPr>
            <w:rFonts w:ascii="Times New Roman" w:hAnsi="Times New Roman"/>
            <w:sz w:val="26"/>
            <w:szCs w:val="26"/>
            <w:lang w:val="uz-Cyrl-UZ"/>
          </w:rPr>
          <w:t>2.</w:t>
        </w:r>
        <w:r w:rsidR="00413CA6" w:rsidRPr="00CC53D3">
          <w:rPr>
            <w:rFonts w:ascii="Times New Roman" w:hAnsi="Times New Roman"/>
            <w:sz w:val="26"/>
            <w:szCs w:val="26"/>
            <w:lang w:val="uz-Cyrl-UZ"/>
          </w:rPr>
          <w:t xml:space="preserve"> </w:t>
        </w:r>
        <w:r w:rsidR="00F92AFB">
          <w:rPr>
            <w:rFonts w:ascii="Times New Roman" w:hAnsi="Times New Roman"/>
            <w:sz w:val="26"/>
            <w:szCs w:val="26"/>
            <w:lang w:val="uz-Cyrl-UZ"/>
          </w:rPr>
          <w:t>MARKETING</w:t>
        </w:r>
        <w:r w:rsidR="00D31812" w:rsidRPr="00CC53D3">
          <w:rPr>
            <w:rFonts w:ascii="Times New Roman" w:hAnsi="Times New Roman"/>
            <w:sz w:val="26"/>
            <w:szCs w:val="26"/>
            <w:lang w:val="uz-Cyrl-UZ"/>
          </w:rPr>
          <w:t>-</w:t>
        </w:r>
      </w:hyperlink>
      <w:r w:rsidR="00F92AFB">
        <w:rPr>
          <w:rFonts w:ascii="Times New Roman" w:hAnsi="Times New Roman"/>
          <w:sz w:val="26"/>
          <w:szCs w:val="26"/>
          <w:lang w:val="uz-Cyrl-UZ"/>
        </w:rPr>
        <w:t>REJASI</w:t>
      </w:r>
    </w:p>
    <w:p w14:paraId="46851ADA" w14:textId="7B63EC2B" w:rsidR="00275B84" w:rsidRDefault="00275B84" w:rsidP="00EC70BA">
      <w:pPr>
        <w:spacing w:after="0"/>
        <w:rPr>
          <w:lang w:val="uz-Cyrl-UZ" w:eastAsia="ru-RU"/>
        </w:rPr>
      </w:pPr>
    </w:p>
    <w:p w14:paraId="436818B2" w14:textId="463131D7" w:rsidR="00275B84" w:rsidRDefault="00F92AFB" w:rsidP="00EC70BA">
      <w:pPr>
        <w:spacing w:after="0" w:line="240" w:lineRule="auto"/>
        <w:ind w:firstLine="709"/>
        <w:jc w:val="both"/>
        <w:rPr>
          <w:rStyle w:val="word"/>
          <w:rFonts w:ascii="Times New Roman" w:hAnsi="Times New Roman"/>
          <w:sz w:val="26"/>
          <w:szCs w:val="26"/>
          <w:lang w:val="uz-Latn-UZ"/>
        </w:rPr>
      </w:pPr>
      <w:r>
        <w:rPr>
          <w:rStyle w:val="word"/>
          <w:rFonts w:ascii="Times New Roman" w:hAnsi="Times New Roman"/>
          <w:sz w:val="26"/>
          <w:szCs w:val="26"/>
          <w:lang w:val="uz-Latn-UZ"/>
        </w:rPr>
        <w:t>Temir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yo‘l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transportida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yo‘lovchi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tashish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xo‘jaligining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2025-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yilga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mo‘ljallangan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marketing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rejasi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asosan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yo‘lovchi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vagonlari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parkini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yangilash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yangi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xizmatlarni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joriy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qilish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va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mavjud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resurslardan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oqilona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foydalanish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kabi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sohadagi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muhim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muammolarni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hal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etishga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qaratilgan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.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Shuningdek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temir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yo‘l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infratuzilmasini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kompleks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takomillashtirish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raqamlashtirish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premium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xizmatlarni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hamda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moslashuvchan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tarif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siyosatini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joriy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qilish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yangi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yo‘nalishlarda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yo‘lovchi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poezdi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harakati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qatnoalarini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yo‘lga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qo‘yish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raqobatbardoshlikni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sezilarli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darajada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oshirish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masalalariga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alohida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e’tibor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qaratilgan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Latn-UZ"/>
        </w:rPr>
        <w:t>.</w:t>
      </w:r>
    </w:p>
    <w:p w14:paraId="6851DEF1" w14:textId="77777777" w:rsidR="003438A0" w:rsidRPr="00275B84" w:rsidRDefault="003438A0" w:rsidP="00EC70BA">
      <w:pPr>
        <w:spacing w:after="0" w:line="240" w:lineRule="auto"/>
        <w:ind w:firstLine="709"/>
        <w:jc w:val="both"/>
        <w:rPr>
          <w:rStyle w:val="word"/>
          <w:rFonts w:ascii="Times New Roman" w:hAnsi="Times New Roman"/>
          <w:sz w:val="26"/>
          <w:szCs w:val="26"/>
          <w:lang w:val="uz-Latn-UZ"/>
        </w:rPr>
      </w:pPr>
    </w:p>
    <w:p w14:paraId="0BDE2176" w14:textId="3178B376" w:rsidR="001F39F7" w:rsidRPr="00DE38FA" w:rsidRDefault="00DE38FA" w:rsidP="00DE38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 w:rsidRPr="00DE38FA">
        <w:rPr>
          <w:rFonts w:ascii="Times New Roman" w:hAnsi="Times New Roman"/>
          <w:b/>
          <w:i/>
          <w:sz w:val="26"/>
          <w:szCs w:val="26"/>
          <w:lang w:val="uz-Latn-UZ"/>
        </w:rPr>
        <w:t>2.</w:t>
      </w:r>
      <w:r>
        <w:rPr>
          <w:rFonts w:ascii="Times New Roman" w:hAnsi="Times New Roman"/>
          <w:b/>
          <w:i/>
          <w:sz w:val="26"/>
          <w:szCs w:val="26"/>
          <w:lang w:val="uz-Latn-UZ"/>
        </w:rPr>
        <w:t xml:space="preserve">1.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O‘zbekistonda</w:t>
      </w:r>
      <w:r w:rsidR="00275B84" w:rsidRPr="00DE38F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yo‘lovchi</w:t>
      </w:r>
      <w:r w:rsidR="00275B84" w:rsidRPr="00DE38F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tashish</w:t>
      </w:r>
      <w:r w:rsidR="00275B84" w:rsidRPr="00DE38F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bozorining</w:t>
      </w:r>
      <w:r w:rsidR="00275B84" w:rsidRPr="00DE38F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hozirgi</w:t>
      </w:r>
      <w:r w:rsidR="00275B84" w:rsidRPr="00DE38F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holati</w:t>
      </w:r>
      <w:r w:rsidR="00275B84" w:rsidRPr="00DE38F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va</w:t>
      </w:r>
      <w:r w:rsidR="00275B84" w:rsidRPr="00DE38F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tahlili</w:t>
      </w:r>
      <w:r w:rsidR="00275B84" w:rsidRPr="00DE38FA">
        <w:rPr>
          <w:rFonts w:ascii="Times New Roman" w:hAnsi="Times New Roman"/>
          <w:b/>
          <w:i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Xozirgi</w:t>
      </w:r>
      <w:r w:rsidR="001F39F7" w:rsidRPr="00DE38F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marketing</w:t>
      </w:r>
      <w:r w:rsidR="001F39F7" w:rsidRPr="00DE38F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holatining</w:t>
      </w:r>
      <w:r w:rsidR="001F39F7" w:rsidRPr="00DE38FA">
        <w:rPr>
          <w:rFonts w:ascii="Times New Roman" w:hAnsi="Times New Roman"/>
          <w:b/>
          <w:i/>
          <w:sz w:val="26"/>
          <w:szCs w:val="26"/>
          <w:lang w:val="uz-Latn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Latn-UZ"/>
        </w:rPr>
        <w:t>ta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qdimoti</w:t>
      </w:r>
      <w:r w:rsidR="00275B84" w:rsidRPr="00DE38FA">
        <w:rPr>
          <w:rFonts w:ascii="Times New Roman" w:hAnsi="Times New Roman"/>
          <w:b/>
          <w:i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Bozorning</w:t>
      </w:r>
      <w:r w:rsidR="00275B84" w:rsidRPr="00DE38F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umumiy</w:t>
      </w:r>
      <w:r w:rsidR="00275B84" w:rsidRPr="00DE38F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holati</w:t>
      </w:r>
      <w:r w:rsidR="00275B84" w:rsidRPr="00DE38FA">
        <w:rPr>
          <w:rFonts w:ascii="Times New Roman" w:hAnsi="Times New Roman"/>
          <w:b/>
          <w:i/>
          <w:sz w:val="26"/>
          <w:szCs w:val="26"/>
          <w:lang w:val="uz-Cyrl-UZ"/>
        </w:rPr>
        <w:t>.</w:t>
      </w:r>
    </w:p>
    <w:p w14:paraId="007C6753" w14:textId="77777777" w:rsidR="00275B84" w:rsidRPr="00275B84" w:rsidRDefault="00275B84" w:rsidP="00275B84">
      <w:pPr>
        <w:pStyle w:val="aa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69"/>
        <w:rPr>
          <w:rFonts w:ascii="Times New Roman" w:hAnsi="Times New Roman"/>
          <w:b/>
          <w:i/>
          <w:sz w:val="26"/>
          <w:szCs w:val="26"/>
          <w:lang w:val="uz-Cyrl-UZ"/>
        </w:rPr>
      </w:pPr>
    </w:p>
    <w:p w14:paraId="4FAEF415" w14:textId="1A90486B" w:rsidR="00275B84" w:rsidRPr="00275B84" w:rsidRDefault="00F92AFB" w:rsidP="00275B84">
      <w:pPr>
        <w:spacing w:after="0" w:line="240" w:lineRule="auto"/>
        <w:ind w:firstLine="708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Cyrl-UZ"/>
        </w:rPr>
        <w:t>O‘zbekistonda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yo‘lovchilarni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temir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transporti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orqali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tashish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hozirda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xalqaro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shaharlararo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mintaqaviy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yo‘nalishlarda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amalga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oshirilmoqda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Asosiy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tashish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poytaxt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–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Toshkent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Samarqand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Buxoro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Farg‘ona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kabi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yirik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shaharlarga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to‘g‘ri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keladi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>.</w:t>
      </w:r>
    </w:p>
    <w:p w14:paraId="05D696BC" w14:textId="419AFE30" w:rsidR="00275B84" w:rsidRPr="00275B84" w:rsidRDefault="00F92AFB" w:rsidP="00275B84">
      <w:pPr>
        <w:spacing w:after="0" w:line="240" w:lineRule="auto"/>
        <w:ind w:firstLine="708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Cyrl-UZ"/>
        </w:rPr>
        <w:lastRenderedPageBreak/>
        <w:t>Havo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avtobus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transporti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kabi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boshqa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transport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turlari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bilan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raqobat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ayniqsa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avtotransport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aloqalari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yuqori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rivojlangan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yaxshi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yo‘llarga yega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bo‘lgan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hududlarda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kuchaymoqda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>.</w:t>
      </w:r>
    </w:p>
    <w:p w14:paraId="14615A41" w14:textId="3B568924" w:rsidR="00275B84" w:rsidRPr="00275B84" w:rsidRDefault="00F92AFB" w:rsidP="00275B84">
      <w:pPr>
        <w:spacing w:after="0" w:line="240" w:lineRule="auto"/>
        <w:ind w:firstLine="708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Cyrl-UZ"/>
        </w:rPr>
        <w:t>Maqsadli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auditoriya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quyidagi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guruhlari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hisoblanadi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>:</w:t>
      </w:r>
    </w:p>
    <w:p w14:paraId="75D02CAD" w14:textId="3BB59871" w:rsidR="00275B84" w:rsidRPr="00275B84" w:rsidRDefault="00F92AFB" w:rsidP="00275B84">
      <w:pPr>
        <w:spacing w:after="0" w:line="240" w:lineRule="auto"/>
        <w:ind w:firstLine="708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Cyrl-UZ"/>
        </w:rPr>
        <w:t>Mahalliy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yirik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shaharlar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viloyatlar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ayniqsa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Farg‘ona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vodiysi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aholisi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ular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uchun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temir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transporti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avtobus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 yengil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avtomobillarga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nisbatan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qulay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raqobatbardosh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variant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hisoblanadi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>.</w:t>
      </w:r>
    </w:p>
    <w:p w14:paraId="4E4EEA79" w14:textId="3CA51D91" w:rsidR="00275B84" w:rsidRPr="00275B84" w:rsidRDefault="00F92AFB" w:rsidP="00275B84">
      <w:pPr>
        <w:spacing w:after="0" w:line="240" w:lineRule="auto"/>
        <w:ind w:firstLine="708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Cyrl-UZ"/>
        </w:rPr>
        <w:t>Xalqaro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Qozog‘iston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Tojikiston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Rossiya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kabi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qo‘shni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davlatlar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aholisi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ular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uchun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xalqaro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yo‘nalish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mavjud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>.</w:t>
      </w:r>
    </w:p>
    <w:p w14:paraId="44860716" w14:textId="3E8D0FF2" w:rsidR="00275B84" w:rsidRPr="00275B84" w:rsidRDefault="00F92AFB" w:rsidP="00275B84">
      <w:pPr>
        <w:spacing w:after="0" w:line="240" w:lineRule="auto"/>
        <w:ind w:firstLine="708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Cyrl-UZ"/>
        </w:rPr>
        <w:t>Turistlar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maxsus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turistik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poezdlar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 yekskursiya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xizmatlari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ishlab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chiqilayotgan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mahalliy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xalqaro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turistlar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>.</w:t>
      </w:r>
    </w:p>
    <w:p w14:paraId="76204975" w14:textId="7B9BC227" w:rsidR="00275B84" w:rsidRPr="00275B84" w:rsidRDefault="00F92AFB" w:rsidP="00275B84">
      <w:pPr>
        <w:spacing w:after="0" w:line="240" w:lineRule="auto"/>
        <w:ind w:firstLine="709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Cyrl-UZ"/>
        </w:rPr>
        <w:t>Ishbilarmon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sayohatchilar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qulaylik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qulaylik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sayohat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vaqtini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optimallashtirish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muhim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bo‘lgan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</w:t>
      </w:r>
      <w:r w:rsidR="00275B84" w:rsidRPr="00275B84">
        <w:rPr>
          <w:rStyle w:val="word"/>
          <w:rFonts w:ascii="Times New Roman" w:hAnsi="Times New Roman"/>
          <w:sz w:val="26"/>
          <w:szCs w:val="26"/>
          <w:lang w:val="uz-Cyrl-UZ"/>
        </w:rPr>
        <w:t>.</w:t>
      </w:r>
    </w:p>
    <w:p w14:paraId="63B66124" w14:textId="404235C2" w:rsidR="001F39F7" w:rsidRPr="00CC53D3" w:rsidRDefault="00F92AFB" w:rsidP="005764D5">
      <w:pPr>
        <w:spacing w:after="0" w:line="240" w:lineRule="auto"/>
        <w:ind w:firstLine="709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Cyrl-UZ"/>
        </w:rPr>
        <w:t>Respublikadagi</w:t>
      </w:r>
      <w:r w:rsidR="005764D5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yo‘lovchilarga</w:t>
      </w:r>
      <w:r w:rsidR="005764D5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xizmat</w:t>
      </w:r>
      <w:r w:rsidR="005764D5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ko‘rsatish</w:t>
      </w:r>
      <w:r w:rsidR="005764D5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bozoridagi</w:t>
      </w:r>
      <w:r w:rsidR="005764D5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mavjud</w:t>
      </w:r>
      <w:r w:rsidR="001F39F7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vaziyat</w:t>
      </w:r>
      <w:r w:rsidR="001F39F7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havo</w:t>
      </w:r>
      <w:r w:rsidR="001F39F7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transporti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avtobus</w:t>
      </w:r>
      <w:r w:rsidR="001F39F7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F39F7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avtomobil</w:t>
      </w:r>
      <w:r w:rsidR="001F39F7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transporti</w:t>
      </w:r>
      <w:r w:rsidR="005764D5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o‘rtasidagi</w:t>
      </w:r>
      <w:r w:rsidR="005764D5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raqobatni</w:t>
      </w:r>
      <w:r w:rsidR="005764D5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hisobga</w:t>
      </w:r>
      <w:r w:rsidR="005764D5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olgan</w:t>
      </w:r>
      <w:r w:rsidR="005764D5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holda</w:t>
      </w:r>
      <w:r w:rsidR="005764D5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temir</w:t>
      </w:r>
      <w:r w:rsidR="005764D5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yo‘llarning</w:t>
      </w:r>
      <w:r w:rsidR="005764D5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ishlab</w:t>
      </w:r>
      <w:r w:rsidR="005764D5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chiqarish</w:t>
      </w:r>
      <w:r w:rsidR="005764D5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resurslari</w:t>
      </w:r>
      <w:r w:rsidR="005764D5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F39F7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</w:t>
      </w:r>
      <w:r w:rsidR="001F39F7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iqtisodiyoti</w:t>
      </w:r>
      <w:r w:rsidR="001F39F7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imkoniyatlarining yetarli</w:t>
      </w:r>
      <w:r w:rsidR="001F39F7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darajada</w:t>
      </w:r>
      <w:r w:rsidR="001F39F7" w:rsidRPr="00275B84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foydalanilmaganligini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ko‘rsatadi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.</w:t>
      </w:r>
    </w:p>
    <w:p w14:paraId="66B98189" w14:textId="15C585BF" w:rsidR="001F39F7" w:rsidRPr="00CC53D3" w:rsidRDefault="00F92AFB" w:rsidP="005764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Latn-UZ"/>
        </w:rPr>
        <w:t>Yangi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Buxoro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Latn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Misken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va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Urganch</w:t>
      </w:r>
      <w:r w:rsidR="005764D5" w:rsidRPr="00CC53D3">
        <w:rPr>
          <w:rStyle w:val="word"/>
          <w:rFonts w:ascii="Times New Roman" w:hAnsi="Times New Roman"/>
          <w:sz w:val="26"/>
          <w:szCs w:val="26"/>
          <w:lang w:val="uz-Latn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Xiva</w:t>
      </w:r>
      <w:r w:rsidR="005764D5" w:rsidRPr="00CC53D3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temir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yo‘l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uchastkalari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ochilishi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potensial</w:t>
      </w:r>
      <w:r w:rsidR="005764D5" w:rsidRPr="00CC53D3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yo‘lovchilar</w:t>
      </w:r>
      <w:r w:rsidR="005764D5" w:rsidRPr="00CC53D3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uchun</w:t>
      </w:r>
      <w:r w:rsidR="005764D5" w:rsidRPr="00CC53D3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qo‘shimcha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qulayliklar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yaratdi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Latn-UZ"/>
        </w:rPr>
        <w:t>.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</w:p>
    <w:p w14:paraId="75AB4E57" w14:textId="63B520A5" w:rsidR="001F39F7" w:rsidRPr="00CC53D3" w:rsidRDefault="00F92AFB" w:rsidP="005764D5">
      <w:pPr>
        <w:spacing w:after="0" w:line="240" w:lineRule="auto"/>
        <w:ind w:firstLine="709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Qarshi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Termiz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liniyasining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elektrlashtirilishi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respublikamizning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janubiy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yo‘nalishdagi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sonini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ko‘payishiga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hissa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qo‘shadi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Bundan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tashqari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>, 2016-</w:t>
      </w:r>
      <w:r>
        <w:rPr>
          <w:rFonts w:ascii="Times New Roman" w:hAnsi="Times New Roman"/>
          <w:sz w:val="26"/>
          <w:szCs w:val="26"/>
          <w:lang w:val="uz-Cyrl-UZ"/>
        </w:rPr>
        <w:t>yilda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"</w:t>
      </w:r>
      <w:r>
        <w:rPr>
          <w:rFonts w:ascii="Times New Roman" w:hAnsi="Times New Roman"/>
          <w:sz w:val="26"/>
          <w:szCs w:val="26"/>
          <w:lang w:val="uz-Cyrl-UZ"/>
        </w:rPr>
        <w:t>Angren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Pop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uchastkasining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ochilishi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Farg‘ona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vodiysidan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imkoniyatini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yanada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kengaytirdi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Hozirda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, “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Andijon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Toshkent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”, “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Andijon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Buxoro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”, “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Andijon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Xiva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”, “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Andijon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Termiz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yo‘nalishlarida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poezdlar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qatnovi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boshqa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transportlar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bilan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raqobatlashish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imkonini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berdi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shu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bilan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bir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qatorda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aholi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zich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joylashgan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Farg‘ona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vodiysi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fuqarolarini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respublikamizning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boshqa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hududlariga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sayohat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qilishiga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zamin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yaratdi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47E95D2F" w14:textId="7DC1542D" w:rsidR="001F39F7" w:rsidRPr="00CC53D3" w:rsidRDefault="00F92AFB" w:rsidP="005764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O‘zbekiston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Respublikasi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qo‘shni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davlatlar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o‘rtasida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karantin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choralarining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yumshatilishi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munosabati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Rossiya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Feder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>
        <w:rPr>
          <w:rFonts w:ascii="Times New Roman" w:hAnsi="Times New Roman"/>
          <w:sz w:val="26"/>
          <w:szCs w:val="26"/>
          <w:lang w:val="uz-Cyrl-UZ"/>
        </w:rPr>
        <w:t>yasiga</w:t>
      </w:r>
      <w:r w:rsidR="00090230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harakatlanadigan</w:t>
      </w:r>
      <w:r w:rsidR="00090230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Toshkent</w:t>
      </w:r>
      <w:r w:rsidR="00090230" w:rsidRPr="00CC53D3">
        <w:rPr>
          <w:rFonts w:ascii="Times New Roman" w:hAnsi="Times New Roman"/>
          <w:bCs/>
          <w:sz w:val="26"/>
          <w:szCs w:val="26"/>
          <w:lang w:val="uz-Cyrl-UZ"/>
        </w:rPr>
        <w:t>–</w:t>
      </w:r>
      <w:r>
        <w:rPr>
          <w:rFonts w:ascii="Times New Roman" w:hAnsi="Times New Roman"/>
          <w:bCs/>
          <w:sz w:val="26"/>
          <w:szCs w:val="26"/>
          <w:lang w:val="uz-Cyrl-UZ"/>
        </w:rPr>
        <w:t>Samara</w:t>
      </w:r>
      <w:r w:rsidR="00090230" w:rsidRPr="00CC53D3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Toshkent</w:t>
      </w:r>
      <w:r w:rsidR="00090230" w:rsidRPr="00CC53D3">
        <w:rPr>
          <w:rFonts w:ascii="Times New Roman" w:hAnsi="Times New Roman"/>
          <w:bCs/>
          <w:sz w:val="26"/>
          <w:szCs w:val="26"/>
          <w:lang w:val="uz-Cyrl-UZ"/>
        </w:rPr>
        <w:t>–</w:t>
      </w:r>
      <w:r>
        <w:rPr>
          <w:rFonts w:ascii="Times New Roman" w:hAnsi="Times New Roman"/>
          <w:bCs/>
          <w:sz w:val="26"/>
          <w:szCs w:val="26"/>
          <w:lang w:val="uz-Cyrl-UZ"/>
        </w:rPr>
        <w:t>Volgograd</w:t>
      </w:r>
      <w:r w:rsidR="00090230" w:rsidRPr="00CC53D3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Toshkent</w:t>
      </w:r>
      <w:r w:rsidR="00090230" w:rsidRPr="00CC53D3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Novosibirsk</w:t>
      </w:r>
      <w:r w:rsidR="00090230" w:rsidRPr="00CC53D3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Nukus</w:t>
      </w:r>
      <w:r w:rsidR="00090230" w:rsidRPr="00CC53D3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Beyneu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yo‘nalishlaridagi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qayta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tiklandi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Qozog‘iston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Respublikasidan</w:t>
      </w:r>
      <w:r w:rsidR="00090230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Olmaota</w:t>
      </w:r>
      <w:r w:rsidR="00090230" w:rsidRPr="00CC53D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yo‘nalishida</w:t>
      </w:r>
      <w:r w:rsidR="00090230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090230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Tojikiston</w:t>
      </w:r>
      <w:r w:rsidR="00090230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Respublikasidan</w:t>
      </w:r>
      <w:r w:rsidR="00090230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Dushanbe</w:t>
      </w:r>
      <w:r w:rsidR="00090230" w:rsidRPr="00CC53D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yo‘nalishidagi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qatnovi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yo‘lga</w:t>
      </w:r>
      <w:r w:rsidR="00E0614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qo‘yildi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yo‘nalishdagi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poezdlarning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soni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ko‘payishi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kutilmoqda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Oldindan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hujjatlarini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sotib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olish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beriladigan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chegirmalar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chiptalarini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sotilishini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kengaytirmoqda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5EA8BE65" w14:textId="3A8FBE98" w:rsidR="001F39F7" w:rsidRPr="00CC53D3" w:rsidRDefault="00F92AFB" w:rsidP="005764D5">
      <w:pPr>
        <w:spacing w:after="0" w:line="240" w:lineRule="auto"/>
        <w:ind w:firstLine="709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Cyrl-UZ"/>
        </w:rPr>
        <w:t>O‘zbekiston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Respublikasi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Prezidentining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topshiriqlarini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bajarish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Respublika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turizm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salohiyatini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oshirish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maqsadida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temir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transportida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yo‘lovchilarni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tashish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borasida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amalga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oshirilishi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lozim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bo‘lgan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vazifalarni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ijrosini</w:t>
      </w:r>
      <w:r w:rsidR="00944796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ta’minlash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yuzasidan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“</w:t>
      </w:r>
      <w:r w:rsidR="009405B5">
        <w:rPr>
          <w:rStyle w:val="word"/>
          <w:rFonts w:ascii="Times New Roman" w:hAnsi="Times New Roman"/>
          <w:sz w:val="26"/>
          <w:szCs w:val="26"/>
          <w:lang w:val="uz-Cyrl-UZ"/>
        </w:rPr>
        <w:t>YO‘L</w:t>
      </w:r>
      <w:r w:rsidR="009405B5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 w:rsidR="009405B5">
        <w:rPr>
          <w:rStyle w:val="word"/>
          <w:rFonts w:ascii="Times New Roman" w:hAnsi="Times New Roman"/>
          <w:sz w:val="26"/>
          <w:szCs w:val="26"/>
          <w:lang w:val="uz-Cyrl-UZ"/>
        </w:rPr>
        <w:t>XARITASI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”</w:t>
      </w:r>
      <w:r w:rsidR="009405B5" w:rsidRPr="009405B5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ishlab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chiqildi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Mazkur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topshiriqlar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bo‘yicha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“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Andijon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Toshkent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Samarqand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Buxoro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Xiva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“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Andijon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Toshkent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Samarqand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Qarshi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Termez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yo‘nalishdagi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poezd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qatnovini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ko‘paytirish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barcha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poezdlardagi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yotoq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joy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(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choyshab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tushak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yostiq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)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anjomlarini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yangilash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vagon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kuzatuvchilarini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malakasini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oshirish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tezyurar</w:t>
      </w:r>
      <w:r w:rsidR="00E06141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poezdlarni</w:t>
      </w:r>
      <w:r w:rsidR="00E06141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Wi-Fi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internet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tarmog‘i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bilan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bosqichma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bosqich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ta’minlash</w:t>
      </w:r>
      <w:r w:rsidR="00090230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shuningdek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vagonlarni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kapital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ta’mirlash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moderniz</w:t>
      </w:r>
      <w:r w:rsidR="00753ED0">
        <w:rPr>
          <w:rStyle w:val="word"/>
          <w:rFonts w:ascii="Times New Roman" w:hAnsi="Times New Roman"/>
          <w:sz w:val="26"/>
          <w:szCs w:val="26"/>
          <w:lang w:val="uz-Cyrl-UZ"/>
        </w:rPr>
        <w:t>atsi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qilish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vazifalari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yuklatildi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0A9D1F3B" w14:textId="10F8C963" w:rsidR="001F39F7" w:rsidRPr="005C7B66" w:rsidRDefault="001F39F7" w:rsidP="005764D5">
      <w:pPr>
        <w:spacing w:after="0" w:line="240" w:lineRule="auto"/>
        <w:ind w:firstLine="709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 w:rsidRPr="005C7B66">
        <w:rPr>
          <w:rFonts w:ascii="Times New Roman" w:hAnsi="Times New Roman"/>
          <w:sz w:val="26"/>
          <w:szCs w:val="26"/>
          <w:lang w:val="uz-Cyrl-UZ"/>
        </w:rPr>
        <w:t>202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>5</w:t>
      </w:r>
      <w:r w:rsidRPr="005C7B66">
        <w:rPr>
          <w:rFonts w:ascii="Times New Roman" w:hAnsi="Times New Roman"/>
          <w:sz w:val="26"/>
          <w:szCs w:val="26"/>
          <w:lang w:val="uz-Cyrl-UZ"/>
        </w:rPr>
        <w:t>-202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>7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yillar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xalqaro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talablarga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javob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beradigan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zamonaviy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34 </w:t>
      </w:r>
      <w:r w:rsidR="00F92AFB">
        <w:rPr>
          <w:rFonts w:ascii="Times New Roman" w:hAnsi="Times New Roman"/>
          <w:sz w:val="26"/>
          <w:szCs w:val="26"/>
          <w:lang w:val="uz-Cyrl-UZ"/>
        </w:rPr>
        <w:t>dona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elektropoezd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6 </w:t>
      </w:r>
      <w:r w:rsidR="00F92AFB">
        <w:rPr>
          <w:rFonts w:ascii="Times New Roman" w:hAnsi="Times New Roman"/>
          <w:sz w:val="26"/>
          <w:szCs w:val="26"/>
          <w:lang w:val="uz-Cyrl-UZ"/>
        </w:rPr>
        <w:t>dona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dizel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poezdlar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tender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asosida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xarid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qilish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rejalashtirilgan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sz w:val="26"/>
          <w:szCs w:val="26"/>
          <w:lang w:val="uz-Cyrl-UZ"/>
        </w:rPr>
        <w:t>Bu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elektropoezdlar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Toshkentdan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Keles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Bekobod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Xodjikent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Angren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Jizzax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Guliston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Samarqand</w:t>
      </w:r>
      <w:r w:rsidR="00E06141">
        <w:rPr>
          <w:rFonts w:ascii="Times New Roman" w:hAnsi="Times New Roman"/>
          <w:sz w:val="26"/>
          <w:szCs w:val="26"/>
          <w:lang w:val="uz-Cyrl-UZ"/>
        </w:rPr>
        <w:t>,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Jizzax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shuningdek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Nukus</w:t>
      </w:r>
      <w:r w:rsidRPr="005C7B66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Xiva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Navoi</w:t>
      </w:r>
      <w:r w:rsidRPr="005C7B66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Buxoro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Termez</w:t>
      </w:r>
      <w:r w:rsidRPr="005C7B66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Sariosiyo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Qo‘qon</w:t>
      </w:r>
      <w:r w:rsidRPr="005C7B66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Andijon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Andijon</w:t>
      </w:r>
      <w:r w:rsidRPr="005C7B66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Xonobod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Namangan</w:t>
      </w:r>
      <w:r w:rsidRPr="005C7B66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Andijon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shaharlararo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yo‘nalishlarda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harakatlanib</w:t>
      </w:r>
      <w:r w:rsidR="00090230"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respublikamiz</w:t>
      </w:r>
      <w:r w:rsidR="00090230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viloyat</w:t>
      </w:r>
      <w:r w:rsidR="00090230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markazlari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bilan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qisqa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masofada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o‘zaro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bog‘laydi</w:t>
      </w:r>
      <w:r w:rsidRPr="005C7B66">
        <w:rPr>
          <w:rFonts w:ascii="Times New Roman" w:hAnsi="Times New Roman"/>
          <w:sz w:val="26"/>
          <w:szCs w:val="26"/>
          <w:lang w:val="uz-Cyrl-UZ"/>
        </w:rPr>
        <w:t>.</w:t>
      </w:r>
      <w:r w:rsidRPr="005C7B66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</w:p>
    <w:p w14:paraId="48C3DB8C" w14:textId="4DFFF346" w:rsidR="001F39F7" w:rsidRPr="00CC53D3" w:rsidRDefault="001F39F7" w:rsidP="005764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CC53D3">
        <w:rPr>
          <w:rFonts w:ascii="Times New Roman" w:hAnsi="Times New Roman"/>
          <w:sz w:val="26"/>
          <w:szCs w:val="26"/>
          <w:lang w:val="uz-Cyrl-UZ"/>
        </w:rPr>
        <w:lastRenderedPageBreak/>
        <w:t xml:space="preserve">chipta.railway.uz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eticket.railway.uz </w:t>
      </w:r>
      <w:r w:rsidR="00F92AFB">
        <w:rPr>
          <w:rFonts w:ascii="Times New Roman" w:hAnsi="Times New Roman"/>
          <w:sz w:val="26"/>
          <w:szCs w:val="26"/>
          <w:lang w:val="uz-Cyrl-UZ"/>
        </w:rPr>
        <w:t>saytlari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shuningdek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326292" w:rsidRPr="00CC53D3">
        <w:rPr>
          <w:rFonts w:ascii="Times New Roman" w:hAnsi="Times New Roman"/>
          <w:sz w:val="26"/>
          <w:szCs w:val="26"/>
          <w:lang w:val="uz-Cyrl-UZ"/>
        </w:rPr>
        <w:t xml:space="preserve">Uzrailway Tickets </w:t>
      </w:r>
      <w:r w:rsidR="00F92AFB">
        <w:rPr>
          <w:rFonts w:ascii="Times New Roman" w:hAnsi="Times New Roman"/>
          <w:sz w:val="26"/>
          <w:szCs w:val="26"/>
          <w:lang w:val="uz-Cyrl-UZ"/>
        </w:rPr>
        <w:t>mobil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ilovalari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orqali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onlayn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temir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chiptalarini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sotib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olish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yoki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qo‘shimcha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ma’lumot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olish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yildan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yilga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ommabop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bo‘lib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qulayligini</w:t>
      </w:r>
      <w:r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isbotladi</w:t>
      </w:r>
      <w:r w:rsidRPr="00CC53D3">
        <w:rPr>
          <w:rFonts w:ascii="Times New Roman" w:hAnsi="Times New Roman"/>
          <w:sz w:val="26"/>
          <w:szCs w:val="26"/>
          <w:lang w:val="uz-Cyrl-UZ"/>
        </w:rPr>
        <w:t>.</w:t>
      </w:r>
    </w:p>
    <w:p w14:paraId="1CCA5DC8" w14:textId="7A419CDE" w:rsidR="001F39F7" w:rsidRPr="00CC53D3" w:rsidRDefault="00F92AFB" w:rsidP="005764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Qisqa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muddat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ichida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Urganch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Navoiy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Jizzax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Qarshi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Buxoro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Nukus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Namangan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Qo‘qon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Jizzax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vokzallarni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qayta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ta’mirlash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ishlari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yakunlandi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Yangi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vokzallarda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xorijiy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tillarda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zamonaviy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interaktiv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mobil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aloqa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joriy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etildi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>.</w:t>
      </w:r>
      <w:r w:rsidR="001F39F7" w:rsidRPr="00F92AF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uchun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qulay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turli</w:t>
      </w:r>
      <w:r w:rsidR="005764D5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savdo</w:t>
      </w:r>
      <w:r w:rsidR="005764D5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shahobchalari</w:t>
      </w:r>
      <w:r w:rsidR="005764D5" w:rsidRPr="00CC53D3">
        <w:rPr>
          <w:rStyle w:val="word"/>
          <w:rFonts w:ascii="Times New Roman" w:hAnsi="Times New Roman"/>
          <w:sz w:val="26"/>
          <w:szCs w:val="26"/>
          <w:lang w:val="uz-Cyrl-UZ"/>
        </w:rPr>
        <w:t>, “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VIP</w:t>
      </w:r>
      <w:r w:rsidR="005764D5" w:rsidRPr="00CC53D3">
        <w:rPr>
          <w:rStyle w:val="word"/>
          <w:rFonts w:ascii="Times New Roman" w:hAnsi="Times New Roman"/>
          <w:sz w:val="26"/>
          <w:szCs w:val="26"/>
          <w:lang w:val="uz-Cyrl-UZ"/>
        </w:rPr>
        <w:t>”,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“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Ona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bola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”, “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Dam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olish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xonalari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bankomatlar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info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kiosklar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xizmat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ko‘rsatmoqda</w:t>
      </w:r>
      <w:r w:rsidR="001F39F7" w:rsidRPr="00CC53D3">
        <w:rPr>
          <w:rStyle w:val="word"/>
          <w:rFonts w:ascii="Times New Roman" w:hAnsi="Times New Roman"/>
          <w:sz w:val="26"/>
          <w:szCs w:val="26"/>
          <w:lang w:val="uz-Cyrl-UZ"/>
        </w:rPr>
        <w:t>.</w:t>
      </w:r>
    </w:p>
    <w:p w14:paraId="1A7C85EB" w14:textId="7F58BA30" w:rsidR="001F39F7" w:rsidRPr="00CC53D3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Turizm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sanoatini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yaratish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davlat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dasturlarini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9405B5" w:rsidRPr="00CC53D3">
        <w:rPr>
          <w:rStyle w:val="word"/>
          <w:rFonts w:ascii="Times New Roman" w:hAnsi="Times New Roman"/>
          <w:sz w:val="26"/>
          <w:szCs w:val="26"/>
          <w:lang w:val="uz-Cyrl-UZ"/>
        </w:rPr>
        <w:t>“</w:t>
      </w:r>
      <w:r w:rsidR="009405B5">
        <w:rPr>
          <w:rFonts w:ascii="Times New Roman" w:hAnsi="Times New Roman"/>
          <w:sz w:val="26"/>
          <w:szCs w:val="26"/>
          <w:lang w:val="uz-Cyrl-UZ"/>
        </w:rPr>
        <w:t>O‘zbekiston temir yo‘llari”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AJ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barcha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turistik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jumladan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mehmonxona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madaniy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ko‘ngilochar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xizmatlarni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yo‘lga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qo‘yilgan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>.</w:t>
      </w:r>
    </w:p>
    <w:p w14:paraId="362A4E0E" w14:textId="6578FBF9" w:rsidR="001F39F7" w:rsidRPr="000D087A" w:rsidRDefault="009405B5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CC53D3">
        <w:rPr>
          <w:rStyle w:val="word"/>
          <w:rFonts w:ascii="Times New Roman" w:hAnsi="Times New Roman"/>
          <w:sz w:val="26"/>
          <w:szCs w:val="26"/>
          <w:lang w:val="uz-Cyrl-UZ"/>
        </w:rPr>
        <w:t>“</w:t>
      </w:r>
      <w:r>
        <w:rPr>
          <w:rFonts w:ascii="Times New Roman" w:hAnsi="Times New Roman"/>
          <w:sz w:val="26"/>
          <w:szCs w:val="26"/>
          <w:lang w:val="uz-Cyrl-UZ"/>
        </w:rPr>
        <w:t>O‘zbekiston temir yo‘llari”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2023-202</w:t>
      </w:r>
      <w:r w:rsidR="00CC53D3" w:rsidRPr="00CC53D3">
        <w:rPr>
          <w:rFonts w:ascii="Times New Roman" w:hAnsi="Times New Roman"/>
          <w:sz w:val="26"/>
          <w:szCs w:val="26"/>
          <w:lang w:val="uz-Cyrl-UZ"/>
        </w:rPr>
        <w:t>5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yillarga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mo‘ljallangan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turistik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xizmatlar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eksportini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yanada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rivojlantirish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amalga</w:t>
      </w:r>
      <w:r w:rsidR="00326292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bo‘yicha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ustuvor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chora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tadbirlar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majmuasiga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muvofiq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O‘zbekiston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Respublikasi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xalqaro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yo‘nalishlar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doirasida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“</w:t>
      </w:r>
      <w:r w:rsidR="00F92AFB">
        <w:rPr>
          <w:rFonts w:ascii="Times New Roman" w:hAnsi="Times New Roman"/>
          <w:sz w:val="26"/>
          <w:szCs w:val="26"/>
          <w:lang w:val="uz-Cyrl-UZ"/>
        </w:rPr>
        <w:t>Ipak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” </w:t>
      </w:r>
      <w:r w:rsidR="00F92AFB">
        <w:rPr>
          <w:rFonts w:ascii="Times New Roman" w:hAnsi="Times New Roman"/>
          <w:sz w:val="26"/>
          <w:szCs w:val="26"/>
          <w:lang w:val="uz-Cyrl-UZ"/>
        </w:rPr>
        <w:t>bo‘ylab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maxsus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turistik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poezdlar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tashkil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etish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bo‘yicha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Germaniyaning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“Lernidee Erlebnisreisen GmBH”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Buyuk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Britaniyaning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“Golden Eagle Luxury Trains” </w:t>
      </w:r>
      <w:r w:rsidR="00F92AFB">
        <w:rPr>
          <w:rFonts w:ascii="Times New Roman" w:hAnsi="Times New Roman"/>
          <w:sz w:val="26"/>
          <w:szCs w:val="26"/>
          <w:lang w:val="uz-Cyrl-UZ"/>
        </w:rPr>
        <w:t>kompaniyalari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hamkorligida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ishlar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olib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borilmoqda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>.</w:t>
      </w:r>
      <w:r w:rsidR="001F39F7" w:rsidRPr="00CC53D3">
        <w:rPr>
          <w:rFonts w:ascii="Times New Roman" w:hAnsi="Times New Roman"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Turizm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xizmatlari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ko‘lamini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kengaytirish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E4367C" w:rsidRPr="00E4367C">
        <w:rPr>
          <w:rFonts w:ascii="Times New Roman" w:hAnsi="Times New Roman"/>
          <w:sz w:val="26"/>
          <w:szCs w:val="26"/>
          <w:lang w:val="uz-Cyrl-UZ"/>
        </w:rPr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xalqaro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sayyohlik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yarmarkalarida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ishtirok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etadi</w:t>
      </w:r>
      <w:r w:rsidR="001F39F7" w:rsidRPr="00CC53D3">
        <w:rPr>
          <w:rFonts w:ascii="Times New Roman" w:hAnsi="Times New Roman"/>
          <w:sz w:val="26"/>
          <w:szCs w:val="26"/>
          <w:lang w:val="uz-Cyrl-UZ"/>
        </w:rPr>
        <w:t>.</w:t>
      </w:r>
    </w:p>
    <w:p w14:paraId="10014615" w14:textId="0F21CEAB" w:rsidR="001F39F7" w:rsidRPr="000D087A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zaxiralar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imkoniyatlarni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o‘rganish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orqali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maqsadli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konturlarini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aniq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belgilash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beradi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ularning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rivojlanishi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aksiyadorlik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jamiyatining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moliyaviy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ahvolini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sezilarli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yaxshilaydi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.</w:t>
      </w:r>
    </w:p>
    <w:p w14:paraId="05C643B9" w14:textId="4EB228ED" w:rsidR="00275B84" w:rsidRDefault="00F92AFB" w:rsidP="00275B84">
      <w:pPr>
        <w:spacing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Bundan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ko‘rinib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turibdiki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kompaniya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marketing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tadqiqotlari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ko‘lamini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sezilarli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ichiga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oladi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bundan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raqobatbardoshligini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yo‘llarini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topishdan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iborat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.</w:t>
      </w:r>
    </w:p>
    <w:p w14:paraId="5DE043AB" w14:textId="07953623" w:rsidR="00275B84" w:rsidRPr="00275B84" w:rsidRDefault="00DE38FA" w:rsidP="00275B84">
      <w:pPr>
        <w:spacing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 w:rsidRPr="00F92AFB">
        <w:rPr>
          <w:rFonts w:ascii="Times New Roman" w:hAnsi="Times New Roman"/>
          <w:b/>
          <w:i/>
          <w:sz w:val="26"/>
          <w:szCs w:val="26"/>
          <w:lang w:val="uz-Cyrl-UZ"/>
        </w:rPr>
        <w:t xml:space="preserve">2.2.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Bozordagi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muammolar</w:t>
      </w:r>
    </w:p>
    <w:p w14:paraId="65046459" w14:textId="01AEFE89" w:rsidR="00275B84" w:rsidRPr="00275B84" w:rsidRDefault="00F92AFB" w:rsidP="00275B8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Havo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avtobus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avtomobil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o‘rtasidagi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hisobga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olgan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holda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respublikamiz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bozoridagi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mavjud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vaziyat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yo‘llarning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resurslari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tarmog‘i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salohiyatidan yetarlicha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foydalanilmayotganligini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ko‘rsatmoqda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O‘zbekistonda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infratuzilmasini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yo‘lovchilarning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o‘sib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borayotgan yehtiyojlarini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to‘liq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qondirish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moderniz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>
        <w:rPr>
          <w:rFonts w:ascii="Times New Roman" w:hAnsi="Times New Roman"/>
          <w:sz w:val="26"/>
          <w:szCs w:val="26"/>
          <w:lang w:val="uz-Cyrl-UZ"/>
        </w:rPr>
        <w:t>ya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zarur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748AA630" w14:textId="3C3502FD" w:rsidR="00275B84" w:rsidRPr="00275B84" w:rsidRDefault="00F92AFB" w:rsidP="00275B8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So‘nggi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yillarda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infratuzilmani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moderniz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>
        <w:rPr>
          <w:rFonts w:ascii="Times New Roman" w:hAnsi="Times New Roman"/>
          <w:sz w:val="26"/>
          <w:szCs w:val="26"/>
          <w:lang w:val="uz-Cyrl-UZ"/>
        </w:rPr>
        <w:t>ya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tarkibini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yangilash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choralar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ko‘rildi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biroq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texnik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estetik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jihozlar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darajasi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hali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standartlarga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to‘liq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javob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bermayapti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>.</w:t>
      </w:r>
    </w:p>
    <w:p w14:paraId="061662F2" w14:textId="08FA2314" w:rsidR="00275B84" w:rsidRPr="00275B84" w:rsidRDefault="00F92AFB" w:rsidP="00275B8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Bugungi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kunda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O‘zbekistonda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qancha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dolzarb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muammolar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mavjud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>.</w:t>
      </w:r>
    </w:p>
    <w:p w14:paraId="23DE99C9" w14:textId="43F5597E" w:rsidR="00275B84" w:rsidRPr="00275B84" w:rsidRDefault="00F92AFB" w:rsidP="00275B8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Birinchidan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vagonlar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parkining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eskirganligi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kuzatilmoqda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ularni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saqlash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narxining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oshishiga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qulaylikning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pasayishiga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olib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keladi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Xizmatdagi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vagonlarning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aksariyati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necha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yillar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oldin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chiqarilgan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ularni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yangilashni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qiyinlashtiradi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tez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tez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buzilishlarga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olib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keladi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Eskirgan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talab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darajasida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qulaylikni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ta’minlamayapti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 yesa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ayniqsa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biznes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sayyohlarni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jalb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qilishda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muhim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omil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bo‘lmoqda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Eski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vagonlarda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iqlim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nazorati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yoritish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hojatxona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tizimlarining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qoniqarsiz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>.</w:t>
      </w:r>
    </w:p>
    <w:p w14:paraId="2DBE6C84" w14:textId="39980AE8" w:rsidR="00275B84" w:rsidRPr="00275B84" w:rsidRDefault="00F92AFB" w:rsidP="00275B8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Ikkinchidan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infratuzilma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doim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zamonaviy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talablarga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javob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bermaydi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esa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yuqori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darajadagi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qulaylikni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qiyinlashtiradi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7FC5ADD9" w14:textId="1240BDAF" w:rsidR="00275B84" w:rsidRPr="00275B84" w:rsidRDefault="00F92AFB" w:rsidP="00275B8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Bundan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tashqari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mavjud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resurslar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marshrutlardan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samarali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foydalanishning yetishmasligi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shuningdek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jarayonlarni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raqamlashtirishning yetarli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emasligi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optimallashtirish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mijozlarning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o‘zaro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ta’sirini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yaxshilash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imkoniyatlarini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cheklaydi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>.</w:t>
      </w:r>
    </w:p>
    <w:p w14:paraId="72A753C9" w14:textId="4549BE1C" w:rsidR="00275B84" w:rsidRPr="00275B84" w:rsidRDefault="00275B84" w:rsidP="00275B84">
      <w:pPr>
        <w:spacing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</w:p>
    <w:p w14:paraId="390EFED4" w14:textId="3FB7D7B6" w:rsidR="00275B84" w:rsidRPr="00275B84" w:rsidRDefault="00DE38FA" w:rsidP="00275B84">
      <w:pPr>
        <w:spacing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 w:rsidRPr="00EC70BA">
        <w:rPr>
          <w:rFonts w:ascii="Times New Roman" w:hAnsi="Times New Roman"/>
          <w:b/>
          <w:i/>
          <w:sz w:val="26"/>
          <w:szCs w:val="26"/>
          <w:lang w:val="uz-Cyrl-UZ"/>
        </w:rPr>
        <w:lastRenderedPageBreak/>
        <w:t xml:space="preserve">2.3. </w:t>
      </w:r>
      <w:r w:rsidR="00EC70BA" w:rsidRPr="00EC70BA">
        <w:rPr>
          <w:rFonts w:ascii="Times New Roman" w:hAnsi="Times New Roman"/>
          <w:b/>
          <w:i/>
          <w:sz w:val="26"/>
          <w:szCs w:val="26"/>
          <w:lang w:val="uz-Cyrl-UZ"/>
        </w:rPr>
        <w:t>M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arketing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faoliyatining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asosiy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yo‘nalishlari</w:t>
      </w:r>
    </w:p>
    <w:p w14:paraId="216EF4AE" w14:textId="191B078A" w:rsidR="00275B84" w:rsidRPr="00275B84" w:rsidRDefault="00275B84" w:rsidP="00275B8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val="uz-Cyrl-UZ"/>
        </w:rPr>
      </w:pPr>
      <w:r w:rsidRPr="00275B84">
        <w:rPr>
          <w:rFonts w:ascii="Times New Roman" w:hAnsi="Times New Roman"/>
          <w:sz w:val="26"/>
          <w:szCs w:val="26"/>
          <w:lang w:val="uz-Cyrl-UZ"/>
        </w:rPr>
        <w:t>2025</w:t>
      </w:r>
      <w:r w:rsidR="00EC70BA" w:rsidRPr="00EC70BA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yilda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“</w:t>
      </w:r>
      <w:r w:rsidR="00F92AFB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” </w:t>
      </w:r>
      <w:r w:rsidR="00F92AFB">
        <w:rPr>
          <w:rFonts w:ascii="Times New Roman" w:hAnsi="Times New Roman"/>
          <w:sz w:val="26"/>
          <w:szCs w:val="26"/>
          <w:lang w:val="uz-Cyrl-UZ"/>
        </w:rPr>
        <w:t>AJ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yo‘lovchilarni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bozorida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o‘z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mavqeini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mustahkamlash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xizmat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ko‘rsatish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sifatini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ko‘rsatish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sohasini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kengaytirishga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intilmoqda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sz w:val="26"/>
          <w:szCs w:val="26"/>
          <w:lang w:val="uz-Cyrl-UZ"/>
        </w:rPr>
        <w:t>Infratuzilmaning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yaxshilanishi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yo‘lovchilar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tashishning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ko‘payishi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hisobiga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respublika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ichida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ham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xalqaro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yo‘nalishlarda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ham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temir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transportiga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talab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ortishi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kutilmoqda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sz w:val="26"/>
          <w:szCs w:val="26"/>
          <w:lang w:val="uz-Cyrl-UZ"/>
        </w:rPr>
        <w:t>Yangi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yo‘nalishlarni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chiqish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harakatlanuvchi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tarkibni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moderniz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 w:rsidR="00F92AFB">
        <w:rPr>
          <w:rFonts w:ascii="Times New Roman" w:hAnsi="Times New Roman"/>
          <w:sz w:val="26"/>
          <w:szCs w:val="26"/>
          <w:lang w:val="uz-Cyrl-UZ"/>
        </w:rPr>
        <w:t>ya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qilish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shuningdek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raqamli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texnologiyalardan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faol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foydalanish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kompaniyaning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raqobatbardoshligini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imkoniyatlarini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yaratmoqda</w:t>
      </w:r>
      <w:r w:rsidRPr="00275B84">
        <w:rPr>
          <w:rFonts w:ascii="Times New Roman" w:hAnsi="Times New Roman"/>
          <w:sz w:val="26"/>
          <w:szCs w:val="26"/>
          <w:lang w:val="uz-Cyrl-UZ"/>
        </w:rPr>
        <w:t>.</w:t>
      </w:r>
    </w:p>
    <w:p w14:paraId="38AD728E" w14:textId="6D330870" w:rsidR="00275B84" w:rsidRPr="00275B84" w:rsidRDefault="00F92AFB" w:rsidP="00275B84">
      <w:pPr>
        <w:spacing w:after="0" w:line="259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Shunday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qilib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, 2025 </w:t>
      </w:r>
      <w:r>
        <w:rPr>
          <w:rFonts w:ascii="Times New Roman" w:hAnsi="Times New Roman"/>
          <w:sz w:val="26"/>
          <w:szCs w:val="26"/>
          <w:lang w:val="uz-Cyrl-UZ"/>
        </w:rPr>
        <w:t>yil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marketing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faoliyatining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maqsadlarini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quyidagicha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shakllantirish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mumkin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:  </w:t>
      </w:r>
    </w:p>
    <w:p w14:paraId="71108607" w14:textId="51DA87A8" w:rsidR="00275B84" w:rsidRPr="00275B84" w:rsidRDefault="00F92AFB" w:rsidP="00275B84">
      <w:pPr>
        <w:numPr>
          <w:ilvl w:val="0"/>
          <w:numId w:val="45"/>
        </w:numPr>
        <w:tabs>
          <w:tab w:val="clear" w:pos="720"/>
          <w:tab w:val="num" w:pos="993"/>
        </w:tabs>
        <w:spacing w:after="0" w:line="259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Yo‘lovchilar</w:t>
      </w:r>
      <w:r w:rsidR="00275B84" w:rsidRPr="00275B8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tashishning</w:t>
      </w:r>
      <w:r w:rsidR="00275B84" w:rsidRPr="00275B8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ko‘payishi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ko‘proq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jalb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mavjud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yangilarini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ishga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tushirish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>.</w:t>
      </w:r>
    </w:p>
    <w:p w14:paraId="21F2AF95" w14:textId="021D477D" w:rsidR="00275B84" w:rsidRPr="00275B84" w:rsidRDefault="00F92AFB" w:rsidP="00275B84">
      <w:pPr>
        <w:numPr>
          <w:ilvl w:val="0"/>
          <w:numId w:val="45"/>
        </w:numPr>
        <w:tabs>
          <w:tab w:val="clear" w:pos="720"/>
          <w:tab w:val="num" w:pos="993"/>
        </w:tabs>
        <w:spacing w:after="0" w:line="259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Xizmatlar</w:t>
      </w:r>
      <w:r w:rsidR="00275B84" w:rsidRPr="00275B8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doirasini</w:t>
      </w:r>
      <w:r w:rsidR="00275B84" w:rsidRPr="00275B8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kengaytirish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poezdlarda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qo‘shimcha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joriy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yo‘lovchilarning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qulayligini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>.</w:t>
      </w:r>
    </w:p>
    <w:p w14:paraId="7646B67A" w14:textId="4D40B2B7" w:rsidR="00275B84" w:rsidRPr="00275B84" w:rsidRDefault="00F92AFB" w:rsidP="00275B84">
      <w:pPr>
        <w:numPr>
          <w:ilvl w:val="0"/>
          <w:numId w:val="45"/>
        </w:numPr>
        <w:tabs>
          <w:tab w:val="clear" w:pos="720"/>
          <w:tab w:val="num" w:pos="993"/>
        </w:tabs>
        <w:spacing w:after="0" w:line="259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Xalqaro</w:t>
      </w:r>
      <w:r w:rsidR="00275B84" w:rsidRPr="00275B8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bozorlarda</w:t>
      </w:r>
      <w:r w:rsidR="00275B84" w:rsidRPr="00275B8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pozitsiyalarni</w:t>
      </w:r>
      <w:r w:rsidR="00275B84" w:rsidRPr="00275B8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mustahkamlash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tarmog‘ini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qo‘shni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davlatlardan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jalb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>.</w:t>
      </w:r>
    </w:p>
    <w:p w14:paraId="11D34DE0" w14:textId="1045D7B5" w:rsidR="00275B84" w:rsidRPr="00275B84" w:rsidRDefault="00F92AFB" w:rsidP="00275B84">
      <w:pPr>
        <w:numPr>
          <w:ilvl w:val="0"/>
          <w:numId w:val="45"/>
        </w:numPr>
        <w:tabs>
          <w:tab w:val="clear" w:pos="720"/>
          <w:tab w:val="num" w:pos="993"/>
        </w:tabs>
        <w:spacing w:after="0" w:line="259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Raqobatbardoshlikni</w:t>
      </w:r>
      <w:r w:rsidR="00275B84" w:rsidRPr="00275B8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oshirish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yaxshilash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biznes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jarayonlarini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optimallashtirish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raqamli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texnologiyalardan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foydalanish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>.</w:t>
      </w:r>
    </w:p>
    <w:p w14:paraId="725F3F0C" w14:textId="2C236DA9" w:rsidR="00275B84" w:rsidRPr="00275B84" w:rsidRDefault="00F92AFB" w:rsidP="00275B84">
      <w:pPr>
        <w:numPr>
          <w:ilvl w:val="0"/>
          <w:numId w:val="45"/>
        </w:numPr>
        <w:tabs>
          <w:tab w:val="clear" w:pos="720"/>
          <w:tab w:val="num" w:pos="993"/>
        </w:tabs>
        <w:spacing w:after="0" w:line="259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Turistik</w:t>
      </w:r>
      <w:r w:rsidR="00275B84" w:rsidRPr="00275B8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xizmatlarni</w:t>
      </w:r>
      <w:r w:rsidR="00275B84" w:rsidRPr="00275B8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rivojlantirish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sayyohlarni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jalb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ixtisoslashtirilgan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turistik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yaratish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poezdlarda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madaniy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tadbirlarni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>.</w:t>
      </w:r>
    </w:p>
    <w:p w14:paraId="3009A40B" w14:textId="7CE71495" w:rsidR="00275B84" w:rsidRPr="00275B84" w:rsidRDefault="00275B84" w:rsidP="00275B84">
      <w:pPr>
        <w:spacing w:after="0" w:line="259" w:lineRule="auto"/>
        <w:jc w:val="both"/>
        <w:rPr>
          <w:rFonts w:ascii="Times New Roman" w:hAnsi="Times New Roman"/>
          <w:sz w:val="26"/>
          <w:szCs w:val="26"/>
          <w:lang w:val="uz-Cyrl-UZ"/>
        </w:rPr>
      </w:pPr>
    </w:p>
    <w:p w14:paraId="508CF0CF" w14:textId="7FF3088E" w:rsidR="00275B84" w:rsidRPr="00275B84" w:rsidRDefault="00DE38FA" w:rsidP="00275B84">
      <w:pPr>
        <w:spacing w:after="0" w:line="259" w:lineRule="auto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 w:rsidRPr="00F92AFB">
        <w:rPr>
          <w:rFonts w:ascii="Times New Roman" w:hAnsi="Times New Roman"/>
          <w:b/>
          <w:i/>
          <w:sz w:val="26"/>
          <w:szCs w:val="26"/>
          <w:lang w:val="en-US"/>
        </w:rPr>
        <w:t xml:space="preserve">2.4.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Vagon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parkini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moderniz</w:t>
      </w:r>
      <w:r w:rsidR="00753ED0">
        <w:rPr>
          <w:rFonts w:ascii="Times New Roman" w:hAnsi="Times New Roman"/>
          <w:b/>
          <w:i/>
          <w:sz w:val="26"/>
          <w:szCs w:val="26"/>
          <w:lang w:val="uz-Cyrl-UZ"/>
        </w:rPr>
        <w:t>a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siya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qilish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yangilash</w:t>
      </w:r>
    </w:p>
    <w:p w14:paraId="37A29B3B" w14:textId="7429FF39" w:rsidR="00275B84" w:rsidRPr="00275B84" w:rsidRDefault="00275B84" w:rsidP="00275B84">
      <w:pPr>
        <w:spacing w:after="0" w:line="259" w:lineRule="auto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</w:p>
    <w:p w14:paraId="41ED8C07" w14:textId="68AE4105" w:rsidR="00F92AFB" w:rsidRDefault="00F92AFB" w:rsidP="00275B84">
      <w:pPr>
        <w:spacing w:after="0" w:line="259" w:lineRule="auto"/>
        <w:ind w:firstLine="709"/>
        <w:rPr>
          <w:rFonts w:ascii="Times New Roman" w:hAnsi="Times New Roman"/>
          <w:b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Mavjud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vagonlarni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moderniz</w:t>
      </w:r>
      <w:r w:rsidR="00753ED0">
        <w:rPr>
          <w:rFonts w:ascii="Times New Roman" w:hAnsi="Times New Roman"/>
          <w:b/>
          <w:color w:val="000000"/>
          <w:sz w:val="26"/>
          <w:szCs w:val="26"/>
          <w:lang w:val="uz-Cyrl-UZ"/>
        </w:rPr>
        <w:t>a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siya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qilish</w:t>
      </w:r>
    </w:p>
    <w:p w14:paraId="5A707FAA" w14:textId="43DAA9C1" w:rsidR="00275B84" w:rsidRPr="00275B84" w:rsidRDefault="00F92AFB" w:rsidP="00275B84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e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skirgan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tizimlarni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(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isitish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konditsioner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yoritish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hojatxonalar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)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zamonaviyroq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energiya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tejaydigan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tizimlarga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almashtirish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bilan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eski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vagonlarni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kapital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ta’mirlash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moderniz</w:t>
      </w:r>
      <w:r w:rsidR="00753ED0">
        <w:rPr>
          <w:rFonts w:ascii="Times New Roman" w:hAnsi="Times New Roman"/>
          <w:color w:val="000000"/>
          <w:sz w:val="26"/>
          <w:szCs w:val="26"/>
          <w:lang w:val="uz-Cyrl-UZ"/>
        </w:rPr>
        <w:t>atsi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qilish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>.</w:t>
      </w:r>
    </w:p>
    <w:p w14:paraId="28DE7566" w14:textId="7A2C3782" w:rsidR="00275B84" w:rsidRPr="00275B84" w:rsidRDefault="00F92AFB" w:rsidP="00275B84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color w:val="000000"/>
          <w:sz w:val="26"/>
          <w:szCs w:val="26"/>
          <w:lang w:val="uz-Cyrl-UZ"/>
        </w:rPr>
        <w:t>vagonlarning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ichki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qismini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ta’mirlash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qulayroq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o‘rindiqlarni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o‘rnatish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ovoz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izol</w:t>
      </w:r>
      <w:r w:rsidR="00753ED0">
        <w:rPr>
          <w:rFonts w:ascii="Times New Roman" w:hAnsi="Times New Roman"/>
          <w:color w:val="000000"/>
          <w:sz w:val="26"/>
          <w:szCs w:val="26"/>
          <w:lang w:val="uz-Cyrl-UZ"/>
        </w:rPr>
        <w:t>atsi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yasini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yaxshilash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yo‘lovchilar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yanada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yoqimli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muhit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yaratish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qoplama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bezaklarni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almashtirish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>.</w:t>
      </w:r>
    </w:p>
    <w:p w14:paraId="794A9F52" w14:textId="5EC6B670" w:rsidR="00275B84" w:rsidRPr="00275B84" w:rsidRDefault="00F92AFB" w:rsidP="00275B84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color w:val="000000"/>
          <w:sz w:val="26"/>
          <w:szCs w:val="26"/>
          <w:lang w:val="uz-Cyrl-UZ"/>
        </w:rPr>
        <w:t>haroratni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nazorat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qiluvchi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konditsioner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shamollatish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tizimlari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takomillashtirilgan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xavfsizlik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tizimlari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(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videokuzatuv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signaliz</w:t>
      </w:r>
      <w:r w:rsidR="00753ED0">
        <w:rPr>
          <w:rFonts w:ascii="Times New Roman" w:hAnsi="Times New Roman"/>
          <w:color w:val="000000"/>
          <w:sz w:val="26"/>
          <w:szCs w:val="26"/>
          <w:lang w:val="uz-Cyrl-UZ"/>
        </w:rPr>
        <w:t>atsi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tizimlari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>)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kabi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yangi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texnologiyalarni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joriy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etish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>.</w:t>
      </w:r>
    </w:p>
    <w:p w14:paraId="287990D5" w14:textId="5AB5FBF7" w:rsidR="00275B84" w:rsidRPr="00275B84" w:rsidRDefault="00275B84" w:rsidP="00275B84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</w:p>
    <w:p w14:paraId="1290229A" w14:textId="7D687453" w:rsidR="00275B84" w:rsidRPr="00275B84" w:rsidRDefault="00F92AFB" w:rsidP="00275B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Yangi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vagonlarni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sotib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olish</w:t>
      </w:r>
    </w:p>
    <w:p w14:paraId="1FC4FB03" w14:textId="4675C8A2" w:rsidR="00275B84" w:rsidRPr="00275B84" w:rsidRDefault="00F92AFB" w:rsidP="00275B84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color w:val="000000"/>
          <w:sz w:val="26"/>
          <w:szCs w:val="26"/>
          <w:lang w:val="uz-Cyrl-UZ"/>
        </w:rPr>
        <w:t>zamonaviy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qulaylik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xavfsizlik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standartlariga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javob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beradigan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>,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 xml:space="preserve"> yekologik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toza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 yenergiya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tejaydigan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texnologiyalardan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foydalanishga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ustuvor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ahamiyat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beradigan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yangi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vagonlarni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sotib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olish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investitsiyalarni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jalb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qilish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>.</w:t>
      </w:r>
    </w:p>
    <w:p w14:paraId="62DE550A" w14:textId="2A25672E" w:rsidR="00275B84" w:rsidRPr="00275B84" w:rsidRDefault="00F92AFB" w:rsidP="00275B84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color w:val="000000"/>
          <w:sz w:val="26"/>
          <w:szCs w:val="26"/>
          <w:lang w:val="uz-Cyrl-UZ"/>
        </w:rPr>
        <w:t>turli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yo‘lovchi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segmentlari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yangi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vagonlarni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(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qo‘shimcha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joy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zaryadlash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rozetkalari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multimediya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tizimlari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kabi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individual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xususiyatlarga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ega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uskunalar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mavjud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>)</w:t>
      </w:r>
    </w:p>
    <w:p w14:paraId="566A56FC" w14:textId="572CA53B" w:rsidR="00275B84" w:rsidRPr="00275B84" w:rsidRDefault="00F92AFB" w:rsidP="00275B84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color w:val="000000"/>
          <w:sz w:val="26"/>
          <w:szCs w:val="26"/>
          <w:lang w:val="uz-Cyrl-UZ"/>
        </w:rPr>
        <w:t>keng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bagaj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bo‘linmalari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takomillashtirilgan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yoritish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tizimlari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turli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toifadagi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yo‘lovchilar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moslashtirilgan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o‘rindiqlar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kabi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qulay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funksional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elementlarning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integr</w:t>
      </w:r>
      <w:r w:rsidR="00753ED0">
        <w:rPr>
          <w:rFonts w:ascii="Times New Roman" w:hAnsi="Times New Roman"/>
          <w:color w:val="000000"/>
          <w:sz w:val="26"/>
          <w:szCs w:val="26"/>
          <w:lang w:val="uz-Cyrl-UZ"/>
        </w:rPr>
        <w:t>atsi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yasi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>.</w:t>
      </w:r>
    </w:p>
    <w:p w14:paraId="43D3E37D" w14:textId="799FDECE" w:rsidR="00275B84" w:rsidRPr="00275B84" w:rsidRDefault="00275B84" w:rsidP="00275B84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  <w:r w:rsidRPr="00275B84">
        <w:rPr>
          <w:rFonts w:ascii="Times New Roman" w:hAnsi="Times New Roman"/>
          <w:sz w:val="26"/>
          <w:szCs w:val="26"/>
          <w:lang w:val="uz-Cyrl-UZ"/>
        </w:rPr>
        <w:t xml:space="preserve">2025 </w:t>
      </w:r>
      <w:r w:rsidR="00F92AFB">
        <w:rPr>
          <w:rFonts w:ascii="Times New Roman" w:hAnsi="Times New Roman"/>
          <w:sz w:val="26"/>
          <w:szCs w:val="26"/>
          <w:lang w:val="uz-Cyrl-UZ"/>
        </w:rPr>
        <w:t>yilda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34 </w:t>
      </w:r>
      <w:r w:rsidR="00F92AFB">
        <w:rPr>
          <w:rFonts w:ascii="Times New Roman" w:hAnsi="Times New Roman"/>
          <w:sz w:val="26"/>
          <w:szCs w:val="26"/>
          <w:lang w:val="uz-Cyrl-UZ"/>
        </w:rPr>
        <w:t>ta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zamonaviy yelektropoezd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6 </w:t>
      </w:r>
      <w:r w:rsidR="00F92AFB">
        <w:rPr>
          <w:rFonts w:ascii="Times New Roman" w:hAnsi="Times New Roman"/>
          <w:sz w:val="26"/>
          <w:szCs w:val="26"/>
          <w:lang w:val="uz-Cyrl-UZ"/>
        </w:rPr>
        <w:t>ta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dizel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poezdini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sotib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olish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rejalashtirilgan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bo‘lib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bu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ko‘rsatish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sifatini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oshiradi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yo‘lovchilar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hajmini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oshiradi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sz w:val="26"/>
          <w:szCs w:val="26"/>
          <w:lang w:val="uz-Cyrl-UZ"/>
        </w:rPr>
        <w:t>Bundan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tashqari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vagonlarni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moderniz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 w:rsidR="00F92AFB">
        <w:rPr>
          <w:rFonts w:ascii="Times New Roman" w:hAnsi="Times New Roman"/>
          <w:sz w:val="26"/>
          <w:szCs w:val="26"/>
          <w:lang w:val="uz-Cyrl-UZ"/>
        </w:rPr>
        <w:t>ya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qilish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shu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jumladan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uxlash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joylarini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yangilash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sanitariya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sharoitlarini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yaxshilash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Wi-Fi-</w:t>
      </w:r>
      <w:r w:rsidR="00F92AFB">
        <w:rPr>
          <w:rFonts w:ascii="Times New Roman" w:hAnsi="Times New Roman"/>
          <w:sz w:val="26"/>
          <w:szCs w:val="26"/>
          <w:lang w:val="uz-Cyrl-UZ"/>
        </w:rPr>
        <w:t>ni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joriy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etish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davom</w:t>
      </w:r>
      <w:r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etadi</w:t>
      </w:r>
      <w:r w:rsidRPr="00275B84">
        <w:rPr>
          <w:rFonts w:ascii="Times New Roman" w:hAnsi="Times New Roman"/>
          <w:sz w:val="26"/>
          <w:szCs w:val="26"/>
          <w:lang w:val="uz-Cyrl-UZ"/>
        </w:rPr>
        <w:t>.</w:t>
      </w:r>
    </w:p>
    <w:p w14:paraId="4F502605" w14:textId="77777777" w:rsidR="00275B84" w:rsidRPr="00275B84" w:rsidRDefault="00275B84" w:rsidP="00275B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6"/>
          <w:szCs w:val="26"/>
          <w:lang w:val="uz-Cyrl-UZ"/>
        </w:rPr>
      </w:pPr>
    </w:p>
    <w:p w14:paraId="135ADC60" w14:textId="5D3DF9D0" w:rsidR="00275B84" w:rsidRPr="00275B84" w:rsidRDefault="00F92AFB" w:rsidP="00275B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lastRenderedPageBreak/>
        <w:t>Ixtisoslashgan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vagonlarni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ishlab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chiqish</w:t>
      </w:r>
    </w:p>
    <w:p w14:paraId="4F5B1371" w14:textId="24A34109" w:rsidR="00275B84" w:rsidRPr="00275B84" w:rsidRDefault="00F92AFB" w:rsidP="00275B84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color w:val="000000"/>
          <w:sz w:val="26"/>
          <w:szCs w:val="26"/>
          <w:lang w:val="uz-Cyrl-UZ"/>
        </w:rPr>
        <w:t>qo‘shimcha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qulayliklar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bilan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jihozlangan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turistik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xizmat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safarlari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vagonlarni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yaratish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kafelar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dam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olish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maskanlari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yuqori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sifatli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ovqatlanish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xizmatlari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>.</w:t>
      </w:r>
    </w:p>
    <w:p w14:paraId="7405B535" w14:textId="243405F9" w:rsidR="00275B84" w:rsidRPr="00275B84" w:rsidRDefault="00F92AFB" w:rsidP="00275B84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color w:val="000000"/>
          <w:sz w:val="26"/>
          <w:szCs w:val="26"/>
          <w:lang w:val="uz-Cyrl-UZ"/>
        </w:rPr>
        <w:t>oilaviy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sayohatlar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vagonli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poezdlar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yoki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nogiron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kam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harakatlanadigan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yo‘lovchilar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yaxshilangan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sharoitlar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kabi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yangi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transport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formatlarini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ishlab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chiqish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>.</w:t>
      </w:r>
    </w:p>
    <w:p w14:paraId="5E6E7A6A" w14:textId="4EAA5B02" w:rsidR="00275B84" w:rsidRPr="00275B84" w:rsidRDefault="00275B84" w:rsidP="00275B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</w:p>
    <w:p w14:paraId="5312EF9A" w14:textId="3B0C6713" w:rsidR="00275B84" w:rsidRPr="00275B84" w:rsidRDefault="00F92AFB" w:rsidP="00275B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Vagonlarda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innov</w:t>
      </w:r>
      <w:r w:rsidR="00753ED0">
        <w:rPr>
          <w:rFonts w:ascii="Times New Roman" w:hAnsi="Times New Roman"/>
          <w:b/>
          <w:color w:val="000000"/>
          <w:sz w:val="26"/>
          <w:szCs w:val="26"/>
          <w:lang w:val="uz-Cyrl-UZ"/>
        </w:rPr>
        <w:t>a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sion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texnologiyalar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>:</w:t>
      </w:r>
    </w:p>
    <w:p w14:paraId="2F79B6EF" w14:textId="7C10FB8E" w:rsidR="00275B84" w:rsidRPr="00275B84" w:rsidRDefault="00F92AFB" w:rsidP="00275B84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color w:val="000000"/>
          <w:sz w:val="26"/>
          <w:szCs w:val="26"/>
          <w:lang w:val="uz-Cyrl-UZ"/>
        </w:rPr>
        <w:t>yo‘lovchilar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mobil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ilovalar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raqamli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interfeyslarni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joriy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etish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bu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ularga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sayohat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davomida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barcha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jarayonlarni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boshqarish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imkonini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beradi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chipta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sotib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olishdan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tortib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poezdda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qulaylik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darajasini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nazorat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qilishgacha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>.</w:t>
      </w:r>
    </w:p>
    <w:p w14:paraId="6B6BAD9D" w14:textId="46AFDF67" w:rsidR="00275B84" w:rsidRPr="00275B84" w:rsidRDefault="00F92AFB" w:rsidP="00275B84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color w:val="000000"/>
          <w:sz w:val="26"/>
          <w:szCs w:val="26"/>
          <w:lang w:val="uz-Cyrl-UZ"/>
        </w:rPr>
        <w:t>vagonlarni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mobil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qurilmalar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zaryadlash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stansiyalari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multimediya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xizmatlari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Wi-Fi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bilan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jihozlash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>.</w:t>
      </w:r>
    </w:p>
    <w:p w14:paraId="787246CC" w14:textId="30EEEA3C" w:rsidR="00275B84" w:rsidRPr="00275B84" w:rsidRDefault="00275B84" w:rsidP="00275B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</w:p>
    <w:p w14:paraId="589CDAC2" w14:textId="74A17B78" w:rsidR="00275B84" w:rsidRPr="00275B84" w:rsidRDefault="00F92AFB" w:rsidP="00275B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Yangi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xizmatlarni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joriy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etish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xizmat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ko‘rsatish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sifatini</w:t>
      </w:r>
      <w:r w:rsidR="00275B84" w:rsidRPr="00275B84">
        <w:rPr>
          <w:rFonts w:ascii="Times New Roman" w:hAnsi="Times New Roman"/>
          <w:b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  <w:lang w:val="uz-Cyrl-UZ"/>
        </w:rPr>
        <w:t>oshirish</w:t>
      </w:r>
    </w:p>
    <w:p w14:paraId="0D123C45" w14:textId="60A16980" w:rsidR="00275B84" w:rsidRPr="00275B84" w:rsidRDefault="00F92AFB" w:rsidP="00275B8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color w:val="000000"/>
          <w:sz w:val="26"/>
          <w:szCs w:val="26"/>
          <w:lang w:val="uz-Cyrl-UZ"/>
        </w:rPr>
        <w:t>Yo‘lovchilarga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qulaylik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yaratish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vagonlarda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premium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xizmatlarda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shu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jumladan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keng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o‘rindiqlar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bepul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ichimliklar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ustuvor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xizmatlarni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rivojlantirish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taklif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etiladi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Ixtisoslashgan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sayyohlik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yo‘nalishlari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ekskursiyalar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transferlar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eskortlar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kabi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eksklyuziv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takliflarni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o‘z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ichiga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oladi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>.</w:t>
      </w:r>
    </w:p>
    <w:p w14:paraId="546DA2FA" w14:textId="16C49C78" w:rsidR="00275B84" w:rsidRPr="00275B84" w:rsidRDefault="00F92AFB" w:rsidP="00275B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color w:val="000000"/>
          <w:sz w:val="26"/>
          <w:szCs w:val="26"/>
          <w:lang w:val="uz-Cyrl-UZ"/>
        </w:rPr>
        <w:t>Turli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toifadagi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yo‘lovchilar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masalan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talabalar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nafaqaxo‘rlar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ko‘p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bolali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oilalar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maqbul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chegirma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takliflarini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ishlab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chiqish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bo‘yicha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ishlar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davom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etadi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Moslashuvchan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tariflarning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joriy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etilishi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xizmatlar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mavjudligini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oshirish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yangi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yo‘lovchilarni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jalb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qilishga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yordam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beradi</w:t>
      </w:r>
    </w:p>
    <w:p w14:paraId="1E3460C1" w14:textId="77777777" w:rsidR="00275B84" w:rsidRPr="00275B84" w:rsidRDefault="00275B84" w:rsidP="00275B84">
      <w:pPr>
        <w:spacing w:after="0" w:line="259" w:lineRule="auto"/>
        <w:ind w:firstLine="709"/>
        <w:rPr>
          <w:rFonts w:ascii="Times New Roman" w:hAnsi="Times New Roman"/>
          <w:b/>
          <w:i/>
          <w:sz w:val="26"/>
          <w:szCs w:val="26"/>
          <w:lang w:val="uz-Cyrl-UZ"/>
        </w:rPr>
      </w:pPr>
    </w:p>
    <w:p w14:paraId="14C06E70" w14:textId="2D0D277E" w:rsidR="00275B84" w:rsidRPr="00275B84" w:rsidRDefault="00DE38FA" w:rsidP="00275B84">
      <w:pPr>
        <w:spacing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>
        <w:rPr>
          <w:rFonts w:ascii="Times New Roman" w:hAnsi="Times New Roman"/>
          <w:b/>
          <w:i/>
          <w:sz w:val="26"/>
          <w:szCs w:val="26"/>
          <w:lang w:val="uz-Cyrl-UZ"/>
        </w:rPr>
        <w:t xml:space="preserve">2.5. </w:t>
      </w:r>
      <w:proofErr w:type="spellStart"/>
      <w:r w:rsidR="00EC70BA">
        <w:rPr>
          <w:rFonts w:ascii="Times New Roman" w:hAnsi="Times New Roman"/>
          <w:b/>
          <w:i/>
          <w:sz w:val="26"/>
          <w:szCs w:val="26"/>
          <w:lang w:val="en-US"/>
        </w:rPr>
        <w:t>Daromadni</w:t>
      </w:r>
      <w:proofErr w:type="spellEnd"/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oshirish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proofErr w:type="spellStart"/>
      <w:r w:rsidR="00EC70BA">
        <w:rPr>
          <w:rFonts w:ascii="Times New Roman" w:hAnsi="Times New Roman"/>
          <w:b/>
          <w:i/>
          <w:sz w:val="26"/>
          <w:szCs w:val="26"/>
          <w:lang w:val="en-US"/>
        </w:rPr>
        <w:t>mavjud</w:t>
      </w:r>
      <w:proofErr w:type="spellEnd"/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resurslardan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foydalanish</w:t>
      </w:r>
    </w:p>
    <w:p w14:paraId="2E61D3AA" w14:textId="7345CA19" w:rsidR="00275B84" w:rsidRPr="00275B84" w:rsidRDefault="00F92AFB" w:rsidP="00275B84">
      <w:pPr>
        <w:spacing w:line="240" w:lineRule="auto"/>
        <w:ind w:firstLine="709"/>
        <w:rPr>
          <w:rFonts w:ascii="Times New Roman" w:hAnsi="Times New Roman"/>
          <w:b/>
          <w:i/>
          <w:sz w:val="26"/>
          <w:szCs w:val="26"/>
          <w:lang w:val="uz-Cyrl-UZ"/>
        </w:rPr>
      </w:pPr>
      <w:proofErr w:type="spellStart"/>
      <w:r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>Samarasiz</w:t>
      </w:r>
      <w:proofErr w:type="spellEnd"/>
      <w:r w:rsidR="00275B84"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>ishlatilgan</w:t>
      </w:r>
      <w:proofErr w:type="spellEnd"/>
      <w:r w:rsidR="00275B84"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>treklar</w:t>
      </w:r>
      <w:proofErr w:type="spellEnd"/>
      <w:r w:rsidR="00275B84"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>va</w:t>
      </w:r>
      <w:proofErr w:type="spellEnd"/>
      <w:r w:rsidR="00275B84"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>stansiyalardan</w:t>
      </w:r>
      <w:proofErr w:type="spellEnd"/>
      <w:r w:rsidR="00275B84"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>foydalanish</w:t>
      </w:r>
      <w:proofErr w:type="spellEnd"/>
    </w:p>
    <w:p w14:paraId="5C783E76" w14:textId="41BB7D36" w:rsidR="00275B84" w:rsidRPr="00275B84" w:rsidRDefault="00F92AFB" w:rsidP="00275B8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color w:val="000000"/>
          <w:sz w:val="26"/>
          <w:szCs w:val="26"/>
          <w:lang w:val="uz-Cyrl-UZ"/>
        </w:rPr>
        <w:t>Mavjud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marshrutlarni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yangilash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yangilarini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yaratish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ayniqsa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aholi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kam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turizmga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bog‘liq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mintaqalarda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auditoriyani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kengaytiradi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Stansiyalarda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shu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jumladan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savdo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madaniy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hududlarda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ko‘p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funksiyali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markazlar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ishlab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chiqiladi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bu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infratuzilmaning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rentabelligini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oshiradi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>.</w:t>
      </w:r>
    </w:p>
    <w:p w14:paraId="46632590" w14:textId="0DB9BCA0" w:rsidR="00275B84" w:rsidRPr="00275B84" w:rsidRDefault="00275B84" w:rsidP="00EC70B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</w:p>
    <w:p w14:paraId="11BFF1E6" w14:textId="5B3C90F0" w:rsidR="00275B84" w:rsidRPr="00275B84" w:rsidRDefault="00F92AFB" w:rsidP="00DE38FA">
      <w:pPr>
        <w:spacing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</w:pPr>
      <w:proofErr w:type="spellStart"/>
      <w:r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>Po</w:t>
      </w:r>
      <w:r w:rsidR="009405B5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>y</w:t>
      </w:r>
      <w:r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>ezdlar</w:t>
      </w:r>
      <w:proofErr w:type="spellEnd"/>
      <w:r w:rsidR="00275B84"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>jadvalini</w:t>
      </w:r>
      <w:proofErr w:type="spellEnd"/>
      <w:r w:rsidR="00275B84"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>va</w:t>
      </w:r>
      <w:proofErr w:type="spellEnd"/>
      <w:r w:rsidR="00275B84"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>yuklashni</w:t>
      </w:r>
      <w:proofErr w:type="spellEnd"/>
      <w:r w:rsidR="00275B84"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>optimallashtirish</w:t>
      </w:r>
      <w:proofErr w:type="spellEnd"/>
      <w:r w:rsidR="00275B84" w:rsidRPr="00275B84"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>.</w:t>
      </w:r>
    </w:p>
    <w:p w14:paraId="0A76157E" w14:textId="29AA12DB" w:rsidR="00275B84" w:rsidRPr="00275B84" w:rsidRDefault="00F92AFB" w:rsidP="00275B84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color w:val="000000"/>
          <w:sz w:val="26"/>
          <w:szCs w:val="26"/>
          <w:lang w:val="uz-Cyrl-UZ"/>
        </w:rPr>
        <w:t>Yo‘lovchilar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tashish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marshrutlarni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har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tomonlama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tahlil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qilish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jadvallarni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aniqroq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sozlash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poezdlar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yukini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oshirish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imkonini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beradi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>.</w:t>
      </w:r>
    </w:p>
    <w:p w14:paraId="3F99BB27" w14:textId="77777777" w:rsidR="00275B84" w:rsidRPr="00152D4D" w:rsidRDefault="00275B84" w:rsidP="00275B8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</w:pPr>
    </w:p>
    <w:p w14:paraId="2D6F97DC" w14:textId="7A48F02C" w:rsidR="00275B84" w:rsidRPr="00275B84" w:rsidRDefault="00F92AFB" w:rsidP="00275B8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>Qo‘shimcha</w:t>
      </w:r>
      <w:r w:rsidR="00275B84" w:rsidRPr="00152D4D"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>joy</w:t>
      </w:r>
      <w:r w:rsidR="00275B84" w:rsidRPr="00152D4D"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>va</w:t>
      </w:r>
      <w:r w:rsidR="00275B84" w:rsidRPr="00152D4D"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>xizmatlarni</w:t>
      </w:r>
      <w:r w:rsidR="00275B84" w:rsidRPr="00152D4D"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>monetiz</w:t>
      </w:r>
      <w:r w:rsidR="00753ED0" w:rsidRPr="00152D4D"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>atsi</w:t>
      </w:r>
      <w:r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>ya</w:t>
      </w:r>
      <w:r w:rsidR="00275B84" w:rsidRPr="00152D4D"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>qilish</w:t>
      </w:r>
      <w:r w:rsidR="00275B84" w:rsidRPr="00275B84"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>.</w:t>
      </w:r>
    </w:p>
    <w:p w14:paraId="2D21996F" w14:textId="77777777" w:rsidR="00275B84" w:rsidRPr="00275B84" w:rsidRDefault="00275B84" w:rsidP="00275B8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</w:pPr>
    </w:p>
    <w:p w14:paraId="7D07F360" w14:textId="5B7F4274" w:rsidR="00275B84" w:rsidRPr="00275B84" w:rsidRDefault="00F92AFB" w:rsidP="00275B84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color w:val="000000"/>
          <w:sz w:val="26"/>
          <w:szCs w:val="26"/>
          <w:lang w:val="uz-Cyrl-UZ"/>
        </w:rPr>
        <w:t>Poezdlarda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vagonlarda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vokzallarda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reklama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shuningdek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vokzallarda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dam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olish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xonalari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yoki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biznes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markazlarini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ijaraga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olish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kabi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qo‘shimcha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xizmatlarni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tashkil yetish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foydani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sezilarli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darajada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oshiradi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Bundan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tashqari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yirik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temir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yo‘l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vokzallarining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VIP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zallarida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pullik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xizmatlarni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yanada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rivojlantirish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yangi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daromad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manbalarini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yaratadi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>.</w:t>
      </w:r>
    </w:p>
    <w:p w14:paraId="45A492E0" w14:textId="77777777" w:rsidR="00275B84" w:rsidRPr="00275B84" w:rsidRDefault="00275B84" w:rsidP="00EC70B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6"/>
          <w:szCs w:val="26"/>
          <w:lang w:val="uz-Cyrl-UZ"/>
        </w:rPr>
      </w:pPr>
    </w:p>
    <w:p w14:paraId="2985EC1E" w14:textId="7C57FB8C" w:rsidR="00275B84" w:rsidRPr="00275B84" w:rsidRDefault="00DE38FA" w:rsidP="00275B84">
      <w:pPr>
        <w:spacing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>
        <w:rPr>
          <w:rFonts w:ascii="Times New Roman" w:hAnsi="Times New Roman"/>
          <w:b/>
          <w:i/>
          <w:sz w:val="26"/>
          <w:szCs w:val="26"/>
          <w:lang w:val="uz-Cyrl-UZ"/>
        </w:rPr>
        <w:t xml:space="preserve">2.6.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Turizm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xizmatlarini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raqamlashtirish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rivojlantirish</w:t>
      </w:r>
    </w:p>
    <w:p w14:paraId="478C57E7" w14:textId="7D346AB8" w:rsidR="00275B84" w:rsidRPr="00275B84" w:rsidRDefault="00F92AFB" w:rsidP="00275B84">
      <w:pPr>
        <w:spacing w:after="0" w:line="259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Turistik</w:t>
      </w:r>
      <w:r w:rsidR="00275B84" w:rsidRPr="00275B8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xizmatlarni</w:t>
      </w:r>
      <w:r w:rsidR="00275B84" w:rsidRPr="00275B8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rivojlantirish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mahalliy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sayyohlar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jozibador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bo‘lgan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ixtisoslashtirilgan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turistik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yaratish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poezdlarda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madaniy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tadbirlarni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>.</w:t>
      </w:r>
    </w:p>
    <w:p w14:paraId="6E151022" w14:textId="13CDED48" w:rsidR="00275B84" w:rsidRPr="00275B84" w:rsidRDefault="00F92AFB" w:rsidP="00275B84">
      <w:pPr>
        <w:spacing w:after="0" w:line="259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lastRenderedPageBreak/>
        <w:t>Raqamlashtirish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veb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saytlar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mobil </w:t>
      </w:r>
      <w:r>
        <w:rPr>
          <w:rFonts w:ascii="Times New Roman" w:hAnsi="Times New Roman"/>
          <w:sz w:val="26"/>
          <w:szCs w:val="26"/>
          <w:lang w:val="uz-Cyrl-UZ"/>
        </w:rPr>
        <w:t>ilovalar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orqali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onlayn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chipta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sotish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davom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(Chipta.railway.uz, eticket.railway.uz, Uzrailway Tickets), </w:t>
      </w:r>
      <w:r>
        <w:rPr>
          <w:rFonts w:ascii="Times New Roman" w:hAnsi="Times New Roman"/>
          <w:sz w:val="26"/>
          <w:szCs w:val="26"/>
          <w:lang w:val="uz-Cyrl-UZ"/>
        </w:rPr>
        <w:t>shuningdek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kechikish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haqida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xabar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jadvallar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marshrutlarni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vizualiz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>
        <w:rPr>
          <w:rFonts w:ascii="Times New Roman" w:hAnsi="Times New Roman"/>
          <w:sz w:val="26"/>
          <w:szCs w:val="26"/>
          <w:lang w:val="uz-Cyrl-UZ"/>
        </w:rPr>
        <w:t>ya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kabi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funksiyalarni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>.</w:t>
      </w:r>
    </w:p>
    <w:p w14:paraId="5FD1F515" w14:textId="00708E3B" w:rsidR="00275B84" w:rsidRPr="00275B84" w:rsidRDefault="00DE38FA" w:rsidP="00DE38FA">
      <w:pPr>
        <w:spacing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>
        <w:rPr>
          <w:rFonts w:ascii="Times New Roman" w:hAnsi="Times New Roman"/>
          <w:b/>
          <w:i/>
          <w:sz w:val="26"/>
          <w:szCs w:val="26"/>
          <w:lang w:val="uz-Cyrl-UZ"/>
        </w:rPr>
        <w:t xml:space="preserve">2.7.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Tegishli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reklama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kanallarini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ishlab</w:t>
      </w:r>
      <w:r w:rsidR="00275B84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chiqish</w:t>
      </w:r>
    </w:p>
    <w:p w14:paraId="3B86E886" w14:textId="283B668A" w:rsidR="00275B84" w:rsidRPr="00275B84" w:rsidRDefault="00F92AFB" w:rsidP="00275B84">
      <w:pPr>
        <w:spacing w:after="0" w:line="259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Raqamli</w:t>
      </w:r>
      <w:r w:rsidR="00275B84" w:rsidRPr="00275B8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marketing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potensial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yo‘lovchilarning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doirasi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orasida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kompaniya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targ‘ib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onlayn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reklama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ijtimoiy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media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kontekstli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reklamadan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foydalanish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>.</w:t>
      </w:r>
    </w:p>
    <w:p w14:paraId="41932F40" w14:textId="573CB283" w:rsidR="00275B84" w:rsidRPr="00275B84" w:rsidRDefault="00F92AFB" w:rsidP="00275B84">
      <w:pPr>
        <w:spacing w:after="0" w:line="259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Xalqaro</w:t>
      </w:r>
      <w:r w:rsidR="00275B84" w:rsidRPr="00275B8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yarmarkalarda</w:t>
      </w:r>
      <w:r w:rsidR="00275B84" w:rsidRPr="00275B8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reklama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sayyohlar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sheriklarni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jalb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turizm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ko‘rgazmalarida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ishtirok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275B84" w:rsidRPr="00275B84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46888A88" w14:textId="78B4E1A6" w:rsidR="00275B84" w:rsidRPr="00275B84" w:rsidRDefault="00F92AFB" w:rsidP="00275B84">
      <w:pPr>
        <w:spacing w:after="160" w:line="259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>Mijozlarga</w:t>
      </w:r>
      <w:r w:rsidR="00275B84" w:rsidRPr="00275B84"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>xizmat</w:t>
      </w:r>
      <w:r w:rsidR="00275B84" w:rsidRPr="00275B84"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>ko‘rsatishni</w:t>
      </w:r>
      <w:r w:rsidR="00275B84" w:rsidRPr="00275B84"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>takomillashtirish</w:t>
      </w:r>
      <w:r w:rsidR="00275B84" w:rsidRPr="00275B84">
        <w:rPr>
          <w:rFonts w:ascii="Times New Roman" w:hAnsi="Times New Roman"/>
          <w:b/>
          <w:bCs/>
          <w:color w:val="000000"/>
          <w:sz w:val="26"/>
          <w:szCs w:val="26"/>
          <w:lang w:val="uz-Cyrl-UZ"/>
        </w:rPr>
        <w:t>: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yangi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xizmatni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stansiyalarda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poezdlarda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shu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jumladan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VIP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zallarda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dam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olish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joylarida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bankomatlarda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va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axborot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kiosklarida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faol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targ‘ib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z-Cyrl-UZ"/>
        </w:rPr>
        <w:t>qilish</w:t>
      </w:r>
      <w:r w:rsidR="00275B84" w:rsidRPr="00275B84">
        <w:rPr>
          <w:rFonts w:ascii="Times New Roman" w:hAnsi="Times New Roman"/>
          <w:color w:val="000000"/>
          <w:sz w:val="26"/>
          <w:szCs w:val="26"/>
          <w:lang w:val="uz-Cyrl-UZ"/>
        </w:rPr>
        <w:t>.</w:t>
      </w:r>
    </w:p>
    <w:p w14:paraId="612FE886" w14:textId="695AB017" w:rsidR="001F39F7" w:rsidRPr="00275B84" w:rsidRDefault="00DE38FA" w:rsidP="00275B84">
      <w:pPr>
        <w:spacing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>
        <w:rPr>
          <w:rFonts w:ascii="Times New Roman" w:hAnsi="Times New Roman"/>
          <w:b/>
          <w:i/>
          <w:sz w:val="26"/>
          <w:szCs w:val="26"/>
          <w:lang w:val="uz-Cyrl-UZ"/>
        </w:rPr>
        <w:t xml:space="preserve">2.8.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Xavf</w:t>
      </w:r>
      <w:r w:rsidR="001F39F7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va</w:t>
      </w:r>
      <w:r w:rsidR="001F39F7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imkoniyatlar</w:t>
      </w:r>
      <w:r w:rsidR="001F39F7" w:rsidRPr="00275B84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ro‘yxati</w:t>
      </w:r>
    </w:p>
    <w:p w14:paraId="05F83B2B" w14:textId="5D887B14" w:rsidR="001F39F7" w:rsidRPr="000D087A" w:rsidRDefault="00F92AFB" w:rsidP="005764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Bozor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munosabatlarini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tamoyillarga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muvofiq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oshiriladi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Shu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xo‘jalik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yurituvchi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sub’ektlarning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ziddiyatli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manfaatlari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bo‘lishi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mumkin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esa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ortishiga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raqobatchilar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xatti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harakatini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aniq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bashorat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olmaslikka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olib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keladi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Doimiy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o‘zgarib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turadigan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sharoitlari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ichki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tizimining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xavfsizligiga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ko‘lamli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ichki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tashqi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tahdidlarni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keltirib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chiqaradi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.</w:t>
      </w:r>
    </w:p>
    <w:p w14:paraId="1F0295F9" w14:textId="33AFD484" w:rsidR="001F39F7" w:rsidRPr="000D087A" w:rsidRDefault="00F92AFB" w:rsidP="005764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korxonalari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faoliyatiga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ko‘plab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omillar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ta’sir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ko‘rsatadi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Ularning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ba’zilari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samaradorligini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ularning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iqtisodiy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xavfsizlik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darajasini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kamaytirishi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moliyaviy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inqiroz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ehtimoli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bankrotlik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xavfini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mumkin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Bundan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kelib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chiqadiki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korxonaning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moliyaviy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holatiga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salbiy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ta’sir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etuvchi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muammoli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vaziyatlar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vujudga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keladi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Shuning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uning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yuzaga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sabablarini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usullarini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o‘rganishga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ko‘proq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e’tibor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qaratish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lozim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.</w:t>
      </w:r>
    </w:p>
    <w:p w14:paraId="41403185" w14:textId="6A2ADADA" w:rsidR="001F39F7" w:rsidRPr="000D087A" w:rsidRDefault="00F92AFB" w:rsidP="005764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Mijozlarning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xususiyatlar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turlari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baholash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tasniflash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juda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muhimdir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Shunday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qilib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xavf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tasnifining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belgilari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quyidagilardan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iborat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buxgalteriya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oqibatlari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sug‘urta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imkoniyati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oldindan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mijozlar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(</w:t>
      </w:r>
      <w:r>
        <w:rPr>
          <w:rFonts w:ascii="Times New Roman" w:hAnsi="Times New Roman"/>
          <w:sz w:val="26"/>
          <w:szCs w:val="26"/>
          <w:lang w:val="uz-Cyrl-UZ"/>
        </w:rPr>
        <w:t>potensial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) </w:t>
      </w:r>
      <w:r>
        <w:rPr>
          <w:rFonts w:ascii="Times New Roman" w:hAnsi="Times New Roman"/>
          <w:sz w:val="26"/>
          <w:szCs w:val="26"/>
          <w:lang w:val="uz-Cyrl-UZ"/>
        </w:rPr>
        <w:t>yo‘qotish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darajasi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sz w:val="26"/>
          <w:szCs w:val="26"/>
          <w:lang w:val="uz-Cyrl-UZ"/>
        </w:rPr>
        <w:t>maqbul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tanqidiy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halokatli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harakat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davomiyligi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yuzaga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ob’ekti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(</w:t>
      </w:r>
      <w:r>
        <w:rPr>
          <w:rFonts w:ascii="Times New Roman" w:hAnsi="Times New Roman"/>
          <w:sz w:val="26"/>
          <w:szCs w:val="26"/>
          <w:lang w:val="uz-Cyrl-UZ"/>
        </w:rPr>
        <w:t>individual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oper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>
        <w:rPr>
          <w:rFonts w:ascii="Times New Roman" w:hAnsi="Times New Roman"/>
          <w:sz w:val="26"/>
          <w:szCs w:val="26"/>
          <w:lang w:val="uz-Cyrl-UZ"/>
        </w:rPr>
        <w:t>yalar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faoliyatning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sohalari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).</w:t>
      </w:r>
    </w:p>
    <w:p w14:paraId="56B8A0C5" w14:textId="6619CA52" w:rsidR="001F39F7" w:rsidRPr="000D087A" w:rsidRDefault="00F92AFB" w:rsidP="00326292">
      <w:pPr>
        <w:spacing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faoliyatidan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poten</w:t>
      </w:r>
      <w:r w:rsidRPr="00F92AFB">
        <w:rPr>
          <w:rFonts w:ascii="Times New Roman" w:hAnsi="Times New Roman"/>
          <w:sz w:val="26"/>
          <w:szCs w:val="26"/>
          <w:lang w:val="en-US"/>
        </w:rPr>
        <w:t>s</w:t>
      </w:r>
      <w:r>
        <w:rPr>
          <w:rFonts w:ascii="Times New Roman" w:hAnsi="Times New Roman"/>
          <w:sz w:val="26"/>
          <w:szCs w:val="26"/>
          <w:lang w:val="uz-Cyrl-UZ"/>
        </w:rPr>
        <w:t>ial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(</w:t>
      </w:r>
      <w:r>
        <w:rPr>
          <w:rFonts w:ascii="Times New Roman" w:hAnsi="Times New Roman"/>
          <w:sz w:val="26"/>
          <w:szCs w:val="26"/>
          <w:lang w:val="uz-Cyrl-UZ"/>
        </w:rPr>
        <w:t>mijozlar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)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hisoblanadi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turlari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xil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xususan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Latn-UZ"/>
        </w:rPr>
        <w:t xml:space="preserve">“O'ztemiryo'lyo'lovchi”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AJ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ga</w:t>
      </w:r>
      <w:r w:rsidR="00E0614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qarashli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temir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yo‘l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vokzallarida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qulay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sharoitlar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kassa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yo‘l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davomida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vagon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kuzatuvchilari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xizmati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bilan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ajralib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turadi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>.</w:t>
      </w:r>
    </w:p>
    <w:p w14:paraId="03FC7D29" w14:textId="52019ADA" w:rsidR="001F39F7" w:rsidRPr="000D087A" w:rsidRDefault="00F92AFB" w:rsidP="00DE7C02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  <w:lang w:val="uz-Cyrl-UZ"/>
        </w:rPr>
      </w:pPr>
      <w:r>
        <w:rPr>
          <w:rFonts w:ascii="Times New Roman" w:hAnsi="Times New Roman"/>
          <w:b/>
          <w:i/>
          <w:sz w:val="26"/>
          <w:szCs w:val="26"/>
          <w:lang w:val="uz-Cyrl-UZ"/>
        </w:rPr>
        <w:t>Temir</w:t>
      </w:r>
      <w:r w:rsidR="001F39F7" w:rsidRPr="000D087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yo‘l</w:t>
      </w:r>
      <w:r w:rsidR="001F39F7" w:rsidRPr="000D087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transportida</w:t>
      </w:r>
      <w:r w:rsidR="008B51B4" w:rsidRPr="000D087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yo‘lovchilarga</w:t>
      </w:r>
      <w:r w:rsidR="001F39F7" w:rsidRPr="000D087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xizmat</w:t>
      </w:r>
      <w:r w:rsidR="001F39F7" w:rsidRPr="000D087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ko‘rsatishdagi</w:t>
      </w:r>
      <w:r w:rsidR="001F39F7" w:rsidRPr="000D087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xavf</w:t>
      </w:r>
      <w:r w:rsidR="001F39F7" w:rsidRPr="000D087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turlarining</w:t>
      </w:r>
      <w:r w:rsidR="001F39F7" w:rsidRPr="000D087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tasnifi</w:t>
      </w:r>
      <w:r w:rsidR="001F39F7" w:rsidRPr="000D087A">
        <w:rPr>
          <w:rFonts w:ascii="Times New Roman" w:hAnsi="Times New Roman"/>
          <w:b/>
          <w:i/>
          <w:sz w:val="26"/>
          <w:szCs w:val="26"/>
          <w:lang w:val="uz-Cyrl-UZ"/>
        </w:rPr>
        <w:t xml:space="preserve"> (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tashqi</w:t>
      </w:r>
      <w:r w:rsidR="001F39F7" w:rsidRPr="000D087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omillar</w:t>
      </w:r>
      <w:r w:rsidR="001F39F7" w:rsidRPr="000D087A">
        <w:rPr>
          <w:rFonts w:ascii="Times New Roman" w:hAnsi="Times New Roman"/>
          <w:b/>
          <w:i/>
          <w:sz w:val="26"/>
          <w:szCs w:val="26"/>
          <w:lang w:val="uz-Cyrl-UZ"/>
        </w:rPr>
        <w:t>)</w:t>
      </w:r>
      <w:r w:rsidR="008B51B4" w:rsidRPr="000D087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quyidagilar</w:t>
      </w:r>
      <w:r w:rsidR="008B51B4" w:rsidRPr="000D087A">
        <w:rPr>
          <w:rFonts w:ascii="Times New Roman" w:hAnsi="Times New Roman"/>
          <w:b/>
          <w:i/>
          <w:sz w:val="26"/>
          <w:szCs w:val="26"/>
          <w:lang w:val="uz-Cyrl-UZ"/>
        </w:rPr>
        <w:t>:</w:t>
      </w:r>
    </w:p>
    <w:p w14:paraId="085A4E56" w14:textId="77E4AAB7" w:rsidR="001F39F7" w:rsidRPr="000D087A" w:rsidRDefault="00F92AFB" w:rsidP="004F31A1">
      <w:pPr>
        <w:pStyle w:val="aa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Siyosiy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sz w:val="26"/>
          <w:szCs w:val="26"/>
          <w:lang w:val="uz-Cyrl-UZ"/>
        </w:rPr>
        <w:t>davlat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siyosatining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yo‘nalishlarini</w:t>
      </w:r>
      <w:r w:rsidR="008B51B4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o‘zgartirish</w:t>
      </w:r>
      <w:r w:rsidR="008B51B4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8B51B4" w:rsidRPr="000D087A">
        <w:rPr>
          <w:rFonts w:ascii="Times New Roman" w:hAnsi="Times New Roman"/>
          <w:sz w:val="26"/>
          <w:szCs w:val="26"/>
          <w:u w:val="single"/>
          <w:lang w:val="uz-Cyrl-UZ"/>
        </w:rPr>
        <w:t>(</w:t>
      </w:r>
      <w:r>
        <w:rPr>
          <w:rFonts w:ascii="Times New Roman" w:hAnsi="Times New Roman"/>
          <w:sz w:val="26"/>
          <w:szCs w:val="26"/>
          <w:u w:val="single"/>
          <w:lang w:val="uz-Cyrl-UZ"/>
        </w:rPr>
        <w:t>masalan</w:t>
      </w:r>
      <w:r w:rsidR="001A45C5" w:rsidRPr="000D087A">
        <w:rPr>
          <w:rFonts w:ascii="Times New Roman" w:hAnsi="Times New Roman"/>
          <w:sz w:val="26"/>
          <w:szCs w:val="26"/>
          <w:u w:val="single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u w:val="single"/>
          <w:lang w:val="uz-Cyrl-UZ"/>
        </w:rPr>
        <w:t>chegaralar</w:t>
      </w:r>
      <w:r w:rsidR="001A45C5" w:rsidRPr="000D087A">
        <w:rPr>
          <w:rFonts w:ascii="Times New Roman" w:hAnsi="Times New Roman"/>
          <w:sz w:val="26"/>
          <w:szCs w:val="26"/>
          <w:u w:val="single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u w:val="single"/>
          <w:lang w:val="uz-Cyrl-UZ"/>
        </w:rPr>
        <w:t>yopilishi</w:t>
      </w:r>
      <w:r w:rsidR="008B51B4" w:rsidRPr="000D087A">
        <w:rPr>
          <w:rFonts w:ascii="Times New Roman" w:hAnsi="Times New Roman"/>
          <w:sz w:val="26"/>
          <w:szCs w:val="26"/>
          <w:u w:val="single"/>
          <w:lang w:val="uz-Cyrl-UZ"/>
        </w:rPr>
        <w:t>)</w:t>
      </w:r>
      <w:r w:rsidR="001A45C5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natijasida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0B7BF4D0" w14:textId="7AC68034" w:rsidR="001F39F7" w:rsidRPr="000D087A" w:rsidRDefault="00F92AFB" w:rsidP="004F31A1">
      <w:pPr>
        <w:pStyle w:val="aa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Tarmoq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sz w:val="26"/>
          <w:szCs w:val="26"/>
          <w:lang w:val="uz-Cyrl-UZ"/>
        </w:rPr>
        <w:t>tarmoqning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iqtisodiy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holatining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o‘zgarishi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natijasida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yo‘qotish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ehtimoli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2D6B928D" w14:textId="585FE773" w:rsidR="001F39F7" w:rsidRPr="000D087A" w:rsidRDefault="00F92AFB" w:rsidP="004F31A1">
      <w:pPr>
        <w:pStyle w:val="aa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Soliq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12E1ED8A" w14:textId="564E02A0" w:rsidR="001F39F7" w:rsidRPr="000D087A" w:rsidRDefault="00F92AFB" w:rsidP="004F31A1">
      <w:pPr>
        <w:pStyle w:val="aa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Inflyatsiya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00627119" w14:textId="4ABD2A73" w:rsidR="001F39F7" w:rsidRPr="000D087A" w:rsidRDefault="00F92AFB" w:rsidP="004F31A1">
      <w:pPr>
        <w:pStyle w:val="aa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Ijtimoiy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5B9974C4" w14:textId="197011CC" w:rsidR="001F39F7" w:rsidRPr="000D087A" w:rsidRDefault="00F92AFB" w:rsidP="004F31A1">
      <w:pPr>
        <w:pStyle w:val="aa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Tijorat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2921753F" w14:textId="785A3DA3" w:rsidR="001F39F7" w:rsidRPr="000D087A" w:rsidRDefault="00F92AFB" w:rsidP="004F31A1">
      <w:pPr>
        <w:pStyle w:val="aa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Xaridorni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noto‘g‘ri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baholash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039BC549" w14:textId="7878B2FA" w:rsidR="001F39F7" w:rsidRPr="000D087A" w:rsidRDefault="00F92AFB" w:rsidP="004F31A1">
      <w:pPr>
        <w:pStyle w:val="aa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lastRenderedPageBreak/>
        <w:t>Qo‘shimcha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rejalashtirilgan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narxlarda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mijozlarni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topmaslik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09EC3B5E" w14:textId="5C1E8E56" w:rsidR="001F39F7" w:rsidRPr="000D087A" w:rsidRDefault="00F92AFB" w:rsidP="004F31A1">
      <w:pPr>
        <w:pStyle w:val="aa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Mijozlar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bozorining yetarli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segment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>
        <w:rPr>
          <w:rFonts w:ascii="Times New Roman" w:hAnsi="Times New Roman"/>
          <w:sz w:val="26"/>
          <w:szCs w:val="26"/>
          <w:lang w:val="uz-Cyrl-UZ"/>
        </w:rPr>
        <w:t>yasi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46AE4151" w14:textId="7FBEBF58" w:rsidR="001F39F7" w:rsidRPr="000D087A" w:rsidRDefault="00F92AFB" w:rsidP="004F31A1">
      <w:pPr>
        <w:pStyle w:val="aa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Taklif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etilayotgan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noto‘g‘ri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strategiyasi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260C94CC" w14:textId="784FA736" w:rsidR="001F39F7" w:rsidRPr="000D087A" w:rsidRDefault="00F92AFB" w:rsidP="004F31A1">
      <w:pPr>
        <w:pStyle w:val="aa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Marketing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tadqiqotlarining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noto‘g‘ri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etilishi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4BB51DD1" w14:textId="68B66035" w:rsidR="001F39F7" w:rsidRPr="000D087A" w:rsidRDefault="00F92AFB" w:rsidP="004F31A1">
      <w:pPr>
        <w:pStyle w:val="aa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Samarasiz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reklama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7E45AE3E" w14:textId="1922A4B9" w:rsidR="001F39F7" w:rsidRPr="000D087A" w:rsidRDefault="00F92AFB" w:rsidP="004F31A1">
      <w:pPr>
        <w:pStyle w:val="aa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chiptalarining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narx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siyosati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523A8020" w14:textId="71EC5A69" w:rsidR="001F39F7" w:rsidRPr="000D087A" w:rsidRDefault="00F92AFB" w:rsidP="004F31A1">
      <w:pPr>
        <w:pStyle w:val="aa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Noto‘g‘rir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rejalashtirish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2952325A" w14:textId="265BFD7B" w:rsidR="001F39F7" w:rsidRPr="000D087A" w:rsidRDefault="00F92AFB" w:rsidP="004F31A1">
      <w:pPr>
        <w:pStyle w:val="aa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Raqobat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muhiti</w:t>
      </w:r>
      <w:r w:rsidR="001F39F7" w:rsidRPr="000D087A">
        <w:rPr>
          <w:rFonts w:ascii="Times New Roman" w:hAnsi="Times New Roman"/>
          <w:sz w:val="26"/>
          <w:szCs w:val="26"/>
        </w:rPr>
        <w:t>.</w:t>
      </w:r>
    </w:p>
    <w:p w14:paraId="516281A8" w14:textId="03F797DB" w:rsidR="001F39F7" w:rsidRPr="000D087A" w:rsidRDefault="009405B5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CC53D3">
        <w:rPr>
          <w:rStyle w:val="word"/>
          <w:rFonts w:ascii="Times New Roman" w:hAnsi="Times New Roman"/>
          <w:sz w:val="26"/>
          <w:szCs w:val="26"/>
          <w:lang w:val="uz-Cyrl-UZ"/>
        </w:rPr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marketing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rejasi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bo‘yicha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chora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tadbirlar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majmuini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amalga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chog‘ida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tashqi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ichki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omillar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ta’sirida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kutilmagan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holatlar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noqulay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tendensiyalar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vujudga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kelishi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mumkin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bu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chora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tadbirlarni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amalga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quyidagilar</w:t>
      </w:r>
      <w:r w:rsidR="001A45C5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to‘sqinlik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qiladi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.</w:t>
      </w:r>
    </w:p>
    <w:p w14:paraId="4B14F780" w14:textId="6BDD5D88" w:rsidR="001F39F7" w:rsidRPr="000D087A" w:rsidRDefault="00F92AFB" w:rsidP="004F31A1">
      <w:pPr>
        <w:pStyle w:val="aa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Moliyaviy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ko‘rsatkichlarning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bajarilmasligi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7E67D1CC" w14:textId="15ABE911" w:rsidR="001F39F7" w:rsidRPr="000D087A" w:rsidRDefault="00F92AFB" w:rsidP="004F31A1">
      <w:pPr>
        <w:pStyle w:val="aa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Kutilmagan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xarajatlar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6FE87951" w14:textId="65846DE3" w:rsidR="001F39F7" w:rsidRPr="000D087A" w:rsidRDefault="00F92AFB" w:rsidP="004F31A1">
      <w:pPr>
        <w:pStyle w:val="aa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Xodimlar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sifatsiz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4482FC28" w14:textId="54EF33EE" w:rsidR="001F39F7" w:rsidRPr="000D087A" w:rsidRDefault="00F92AFB" w:rsidP="004F31A1">
      <w:pPr>
        <w:pStyle w:val="aa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Iqlim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u w:val="single"/>
          <w:lang w:val="uz-Cyrl-UZ"/>
        </w:rPr>
        <w:t>o‘zgarishi</w:t>
      </w:r>
      <w:r w:rsidR="001A45C5" w:rsidRPr="000D087A">
        <w:rPr>
          <w:rFonts w:ascii="Times New Roman" w:hAnsi="Times New Roman"/>
          <w:sz w:val="26"/>
          <w:szCs w:val="26"/>
          <w:u w:val="single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omillari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70105B60" w14:textId="5EF0CD43" w:rsidR="001F39F7" w:rsidRPr="000D087A" w:rsidRDefault="00F92AFB" w:rsidP="004F31A1">
      <w:pPr>
        <w:pStyle w:val="aa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Fors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major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holatlari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3E8E71B4" w14:textId="1F66EB36" w:rsidR="001F39F7" w:rsidRPr="000D087A" w:rsidRDefault="00F92AFB" w:rsidP="004F31A1">
      <w:pPr>
        <w:pStyle w:val="aa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Ayrim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yo‘nalishlarda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yo‘lovchi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poezdlarining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harakatini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bekor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qilish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79ACDBBB" w14:textId="449865F8" w:rsidR="001F39F7" w:rsidRPr="000D087A" w:rsidRDefault="00F92AFB" w:rsidP="004F31A1">
      <w:pPr>
        <w:pStyle w:val="aa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Yo‘lovchi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tashish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tariflarining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kech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tartibga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solinishi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777690DD" w14:textId="58239278" w:rsidR="001F39F7" w:rsidRPr="000D087A" w:rsidRDefault="00F92AFB" w:rsidP="004F31A1">
      <w:pPr>
        <w:pStyle w:val="aa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Ichki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aloqalarda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xo‘jaliklar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aloqalari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o‘rtasidagi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o‘zaro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aloqalarning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iqtisodiy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mexanizmining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nomukammalligi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1AA058E9" w14:textId="0160DD22" w:rsidR="001F39F7" w:rsidRPr="000D087A" w:rsidRDefault="00F92AFB" w:rsidP="004F31A1">
      <w:pPr>
        <w:pStyle w:val="aa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Temir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yo‘l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tarmog‘ining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yo‘lovchi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boshqa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xo‘jaliklarini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rivojlantirishga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kapital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qo‘yilmalar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hajmining yetarli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emasligi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o‘z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vaqtida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ajratilmaganligi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147FA868" w14:textId="31C54F44" w:rsidR="001F39F7" w:rsidRPr="000D087A" w:rsidRDefault="00F92AFB" w:rsidP="004F31A1">
      <w:pPr>
        <w:pStyle w:val="aa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Yangi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ochish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turlarini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shu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jumladan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iqtisodiyotning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xususiy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sektorini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006C5562" w14:textId="7599F81F" w:rsidR="001F39F7" w:rsidRPr="000D087A" w:rsidRDefault="00F92AFB" w:rsidP="004F31A1">
      <w:pPr>
        <w:pStyle w:val="aa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Korxona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ichki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bo‘linmalarini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boshqarishning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tashkiliy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tuzilmasidagi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bevaqt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o‘zgarishlar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57143B89" w14:textId="19744ACF" w:rsidR="001F39F7" w:rsidRPr="000D087A" w:rsidRDefault="00F92AFB" w:rsidP="004F31A1">
      <w:pPr>
        <w:pStyle w:val="aa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lokomotivlarining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nosozligi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sababli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safarga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vaqtida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tayyorlanmaganligi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;</w:t>
      </w:r>
    </w:p>
    <w:p w14:paraId="3E3CD3AF" w14:textId="11C7C600" w:rsidR="001F39F7" w:rsidRPr="000D087A" w:rsidRDefault="00F92AFB" w:rsidP="004F31A1">
      <w:pPr>
        <w:pStyle w:val="aa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Harakatlanuvchi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tarkibni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ta’mirlash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profilaktik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ko‘rikdan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o‘tkazish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sifatining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pastligi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3E91A881" w14:textId="7EEC1044" w:rsidR="001F39F7" w:rsidRPr="000D087A" w:rsidRDefault="00F92AFB" w:rsidP="004F31A1">
      <w:pPr>
        <w:pStyle w:val="aa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Rahbar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kadrlar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mutaxassislarni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tayyorlash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qayta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tayyorlash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ko‘lamining yetarli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emasligi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yoki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sifatsizligi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.</w:t>
      </w:r>
    </w:p>
    <w:p w14:paraId="366BC3D6" w14:textId="6CE7A8CC" w:rsidR="00404C79" w:rsidRPr="000D087A" w:rsidRDefault="00F92AFB" w:rsidP="004F31A1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Yuqorida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</w:t>
      </w:r>
      <w:r>
        <w:rPr>
          <w:rFonts w:ascii="Times New Roman" w:hAnsi="Times New Roman"/>
          <w:sz w:val="26"/>
          <w:szCs w:val="26"/>
          <w:lang w:val="uz-Cyrl-UZ"/>
        </w:rPr>
        <w:t>o‘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rsatib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tilgan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xavflarni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boshkarish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ularni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kamaytirish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uchun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</w:t>
      </w:r>
      <w:r>
        <w:rPr>
          <w:rFonts w:ascii="Times New Roman" w:hAnsi="Times New Roman"/>
          <w:sz w:val="26"/>
          <w:szCs w:val="26"/>
          <w:lang w:val="uz-Cyrl-UZ"/>
        </w:rPr>
        <w:t>o‘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yidagi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chora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tadbirlar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taklif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qilinadi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>:</w:t>
      </w:r>
    </w:p>
    <w:p w14:paraId="71C7CF5B" w14:textId="5051586C" w:rsidR="001F39F7" w:rsidRPr="000D087A" w:rsidRDefault="001F39F7" w:rsidP="004F31A1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davlat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tashkilotlari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bank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muassasalari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jamiyatning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asosiy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mijozlari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bilan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doimiy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tarzda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zaro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birgalikda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ishlash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196AD3CA" w14:textId="3F74FD9A" w:rsidR="001F39F7" w:rsidRPr="000D087A" w:rsidRDefault="001F39F7" w:rsidP="004F31A1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avtomatlashtirish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raqamlashtirish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y</w:t>
      </w:r>
      <w:r w:rsidR="00F92AFB">
        <w:rPr>
          <w:rFonts w:ascii="Times New Roman" w:hAnsi="Times New Roman"/>
          <w:sz w:val="26"/>
          <w:szCs w:val="26"/>
          <w:lang w:val="uz-Cyrl-UZ"/>
        </w:rPr>
        <w:t>o‘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li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bilan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inson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omili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q</w:t>
      </w:r>
      <w:r w:rsidR="00F92AFB">
        <w:rPr>
          <w:rFonts w:ascii="Times New Roman" w:hAnsi="Times New Roman"/>
          <w:sz w:val="26"/>
          <w:szCs w:val="26"/>
          <w:lang w:val="uz-Cyrl-UZ"/>
        </w:rPr>
        <w:t>o‘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l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me</w:t>
      </w:r>
      <w:r w:rsidR="00F92AFB">
        <w:rPr>
          <w:rFonts w:ascii="Times New Roman" w:hAnsi="Times New Roman"/>
          <w:sz w:val="26"/>
          <w:szCs w:val="26"/>
          <w:lang w:val="uz-Cyrl-UZ"/>
        </w:rPr>
        <w:t>h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natini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kamaytirish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orqali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ma’lumotlar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tezkorligini</w:t>
      </w:r>
      <w:r w:rsidR="005764D5" w:rsidRPr="000D087A">
        <w:rPr>
          <w:rStyle w:val="y2iqfc"/>
          <w:rFonts w:ascii="Times New Roman" w:hAnsi="Times New Roman"/>
          <w:sz w:val="26"/>
          <w:szCs w:val="26"/>
          <w:lang w:val="uz-Cyrl-UZ"/>
        </w:rPr>
        <w:t>,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xaqqoniyligini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boshqaruv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masalalarini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xal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qilishning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tezkorligini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oshirish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324BBE6E" w14:textId="2D920903" w:rsidR="001F39F7" w:rsidRPr="000D087A" w:rsidRDefault="001F39F7" w:rsidP="004F31A1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jamiyat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ish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faoliyatining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shaffofligini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oshiradigan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qonunchilik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tashabbuslarini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k</w:t>
      </w:r>
      <w:r w:rsidR="00F92AFB">
        <w:rPr>
          <w:rFonts w:ascii="Times New Roman" w:hAnsi="Times New Roman"/>
          <w:sz w:val="26"/>
          <w:szCs w:val="26"/>
          <w:lang w:val="uz-Cyrl-UZ"/>
        </w:rPr>
        <w:t>o‘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rsatish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1ED557D5" w14:textId="41460BFA" w:rsidR="001F39F7" w:rsidRPr="000D087A" w:rsidRDefault="001F39F7" w:rsidP="004F31A1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jamiyatning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xaqiqiy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imkoniyatlaridan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kelib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chiqib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marketing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tadqiqotlari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olib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borish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(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yo‘lovchilar</w:t>
      </w:r>
      <w:r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sonini</w:t>
      </w:r>
      <w:r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oshirishga</w:t>
      </w:r>
      <w:r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aholi</w:t>
      </w:r>
      <w:r w:rsidR="0082751F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talabi</w:t>
      </w:r>
      <w:r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mavjud</w:t>
      </w:r>
      <w:r w:rsidR="0082751F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yo‘nalishlar</w:t>
      </w:r>
      <w:r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taklif</w:t>
      </w:r>
      <w:r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q</w:t>
      </w:r>
      <w:r w:rsidR="00F92AFB">
        <w:rPr>
          <w:rFonts w:ascii="Times New Roman" w:hAnsi="Times New Roman"/>
          <w:sz w:val="26"/>
          <w:szCs w:val="26"/>
          <w:lang w:val="uz-Cyrl-UZ"/>
        </w:rPr>
        <w:t>ilishga</w:t>
      </w:r>
      <w:r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q</w:t>
      </w:r>
      <w:r w:rsidR="00F92AFB">
        <w:rPr>
          <w:rFonts w:ascii="Times New Roman" w:hAnsi="Times New Roman"/>
          <w:sz w:val="26"/>
          <w:szCs w:val="26"/>
          <w:lang w:val="uz-Cyrl-UZ"/>
        </w:rPr>
        <w:t>aratilgan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>);</w:t>
      </w:r>
    </w:p>
    <w:p w14:paraId="79973FFF" w14:textId="500695FC" w:rsidR="001F39F7" w:rsidRPr="000D087A" w:rsidRDefault="001F39F7" w:rsidP="004F31A1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mijozlarga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ya’ni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y</w:t>
      </w:r>
      <w:r w:rsidR="00F92AFB">
        <w:rPr>
          <w:rFonts w:ascii="Times New Roman" w:hAnsi="Times New Roman"/>
          <w:sz w:val="26"/>
          <w:szCs w:val="26"/>
          <w:lang w:val="uz-Cyrl-UZ"/>
        </w:rPr>
        <w:t>o‘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lovchilarga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e’tiborni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yanada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oshirish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ularga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k</w:t>
      </w:r>
      <w:r w:rsidR="00F92AFB">
        <w:rPr>
          <w:rFonts w:ascii="Times New Roman" w:hAnsi="Times New Roman"/>
          <w:sz w:val="26"/>
          <w:szCs w:val="26"/>
          <w:lang w:val="uz-Cyrl-UZ"/>
        </w:rPr>
        <w:t>o‘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rsatilayotgan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xizmatlar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sifati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samaradorligini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oshirish</w:t>
      </w:r>
      <w:r w:rsidRPr="000D087A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3A7F0DA0" w14:textId="48FD288D" w:rsidR="001F39F7" w:rsidRPr="00F92AFB" w:rsidRDefault="001F39F7" w:rsidP="004F31A1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en-US"/>
        </w:rPr>
      </w:pPr>
      <w:r w:rsidRPr="00F92AFB">
        <w:rPr>
          <w:rStyle w:val="y2iqfc"/>
          <w:rFonts w:ascii="Times New Roman" w:hAnsi="Times New Roman"/>
          <w:sz w:val="26"/>
          <w:szCs w:val="26"/>
          <w:lang w:val="en-US"/>
        </w:rPr>
        <w:t>-</w:t>
      </w:r>
      <w:proofErr w:type="spellStart"/>
      <w:r w:rsidR="00F92AFB" w:rsidRPr="00F92AFB">
        <w:rPr>
          <w:rStyle w:val="y2iqfc"/>
          <w:rFonts w:ascii="Times New Roman" w:hAnsi="Times New Roman"/>
          <w:sz w:val="26"/>
          <w:szCs w:val="26"/>
          <w:lang w:val="en-US"/>
        </w:rPr>
        <w:t>jamiyat</w:t>
      </w:r>
      <w:proofErr w:type="spellEnd"/>
      <w:r w:rsidRPr="00F92AFB">
        <w:rPr>
          <w:rStyle w:val="y2iqfc"/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="00F92AFB" w:rsidRPr="00F92AFB">
        <w:rPr>
          <w:rStyle w:val="y2iqfc"/>
          <w:rFonts w:ascii="Times New Roman" w:hAnsi="Times New Roman"/>
          <w:sz w:val="26"/>
          <w:szCs w:val="26"/>
          <w:lang w:val="en-US"/>
        </w:rPr>
        <w:t>ishchi</w:t>
      </w:r>
      <w:proofErr w:type="spellEnd"/>
      <w:r w:rsidRPr="00F92AFB">
        <w:rPr>
          <w:rStyle w:val="y2iqfc"/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="00F92AFB" w:rsidRPr="00F92AFB">
        <w:rPr>
          <w:rStyle w:val="y2iqfc"/>
          <w:rFonts w:ascii="Times New Roman" w:hAnsi="Times New Roman"/>
          <w:sz w:val="26"/>
          <w:szCs w:val="26"/>
          <w:lang w:val="en-US"/>
        </w:rPr>
        <w:t>xodimlarining</w:t>
      </w:r>
      <w:proofErr w:type="spellEnd"/>
      <w:r w:rsidRPr="00F92AFB">
        <w:rPr>
          <w:rStyle w:val="y2iqfc"/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="00F92AFB" w:rsidRPr="00F92AFB">
        <w:rPr>
          <w:rStyle w:val="y2iqfc"/>
          <w:rFonts w:ascii="Times New Roman" w:hAnsi="Times New Roman"/>
          <w:sz w:val="26"/>
          <w:szCs w:val="26"/>
          <w:lang w:val="en-US"/>
        </w:rPr>
        <w:t>malakasini</w:t>
      </w:r>
      <w:proofErr w:type="spellEnd"/>
      <w:r w:rsidRPr="00F92AFB">
        <w:rPr>
          <w:rStyle w:val="y2iqfc"/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="00F92AFB" w:rsidRPr="00F92AFB">
        <w:rPr>
          <w:rStyle w:val="y2iqfc"/>
          <w:rFonts w:ascii="Times New Roman" w:hAnsi="Times New Roman"/>
          <w:sz w:val="26"/>
          <w:szCs w:val="26"/>
          <w:lang w:val="en-US"/>
        </w:rPr>
        <w:t>oshirish</w:t>
      </w:r>
      <w:proofErr w:type="spellEnd"/>
      <w:r w:rsidRPr="00F92AFB">
        <w:rPr>
          <w:rStyle w:val="y2iqfc"/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="00F92AFB" w:rsidRPr="00F92AFB">
        <w:rPr>
          <w:rStyle w:val="y2iqfc"/>
          <w:rFonts w:ascii="Times New Roman" w:hAnsi="Times New Roman"/>
          <w:sz w:val="26"/>
          <w:szCs w:val="26"/>
          <w:lang w:val="en-US"/>
        </w:rPr>
        <w:t>ishlarini</w:t>
      </w:r>
      <w:proofErr w:type="spellEnd"/>
      <w:r w:rsidRPr="00F92AFB">
        <w:rPr>
          <w:rStyle w:val="y2iqfc"/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="00F92AFB" w:rsidRPr="00F92AFB">
        <w:rPr>
          <w:rStyle w:val="y2iqfc"/>
          <w:rFonts w:ascii="Times New Roman" w:hAnsi="Times New Roman"/>
          <w:sz w:val="26"/>
          <w:szCs w:val="26"/>
          <w:lang w:val="en-US"/>
        </w:rPr>
        <w:t>davom</w:t>
      </w:r>
      <w:proofErr w:type="spellEnd"/>
      <w:r w:rsidRPr="00F92AFB">
        <w:rPr>
          <w:rStyle w:val="y2iqfc"/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="00F92AFB" w:rsidRPr="00F92AFB">
        <w:rPr>
          <w:rStyle w:val="y2iqfc"/>
          <w:rFonts w:ascii="Times New Roman" w:hAnsi="Times New Roman"/>
          <w:sz w:val="26"/>
          <w:szCs w:val="26"/>
          <w:lang w:val="en-US"/>
        </w:rPr>
        <w:t>ettirish</w:t>
      </w:r>
      <w:proofErr w:type="spellEnd"/>
      <w:r w:rsidRPr="00F92AFB">
        <w:rPr>
          <w:rStyle w:val="y2iqfc"/>
          <w:rFonts w:ascii="Times New Roman" w:hAnsi="Times New Roman"/>
          <w:sz w:val="26"/>
          <w:szCs w:val="26"/>
          <w:lang w:val="en-US"/>
        </w:rPr>
        <w:t>.</w:t>
      </w:r>
    </w:p>
    <w:p w14:paraId="373A93DC" w14:textId="7B180247" w:rsidR="001F39F7" w:rsidRPr="000D087A" w:rsidRDefault="00F92AFB" w:rsidP="004F31A1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Sanab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o‘tilgan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muammolar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shubhasiz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korxona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faoliyatini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yaxshilash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bo‘yicha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chora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tadbirlarni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amalga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oshirishga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to‘sqinlik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qiladi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yaqin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kelajakda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ularni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to‘liq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bartaraf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etishga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umid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lastRenderedPageBreak/>
        <w:t>qilish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qiyin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Binobarin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korxona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ushbu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qiyinchiliklarni yengish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uchun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o‘zining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ichki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agar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kerak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bo‘lsa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tashqi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imkoniyatlarini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haqiqiy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baholashi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zarur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>.</w:t>
      </w:r>
    </w:p>
    <w:p w14:paraId="5D472581" w14:textId="637F2384" w:rsidR="001F39F7" w:rsidRDefault="00F92AFB" w:rsidP="004F31A1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Xizmat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ko‘rsatish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bozorida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temir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yo‘llarning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afzalliklarini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ta’minlash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uchun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korxonaning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imkoniyatlarini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ham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o‘lchash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talab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etiladi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ya’ni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temir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yo‘llarning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yo‘lovchilarga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xizmat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ko‘rsatish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bozorining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kengroq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segmentiga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kirishiga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yordam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beradigan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marketing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tadqiqotlari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orqali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istiqbolli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yo‘nalishlarni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aniqlashga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imkon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beradi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>.</w:t>
      </w:r>
    </w:p>
    <w:p w14:paraId="1F827DA9" w14:textId="6C1B75CA" w:rsidR="003438A0" w:rsidRDefault="003438A0" w:rsidP="004F31A1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</w:p>
    <w:tbl>
      <w:tblPr>
        <w:tblW w:w="10201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4"/>
        <w:gridCol w:w="1701"/>
        <w:gridCol w:w="1728"/>
        <w:gridCol w:w="1816"/>
        <w:gridCol w:w="1842"/>
      </w:tblGrid>
      <w:tr w:rsidR="003438A0" w:rsidRPr="003438A0" w14:paraId="52947F58" w14:textId="77777777" w:rsidTr="003438A0">
        <w:trPr>
          <w:trHeight w:val="1190"/>
          <w:tblHeader/>
          <w:tblCellSpacing w:w="15" w:type="dxa"/>
        </w:trPr>
        <w:tc>
          <w:tcPr>
            <w:tcW w:w="3069" w:type="dxa"/>
            <w:vAlign w:val="center"/>
            <w:hideMark/>
          </w:tcPr>
          <w:p w14:paraId="42822456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Xatarlar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15B8BCB4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Kam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ehtimollik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/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Kam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oqibatlar</w:t>
            </w:r>
            <w:proofErr w:type="spellEnd"/>
          </w:p>
        </w:tc>
        <w:tc>
          <w:tcPr>
            <w:tcW w:w="1698" w:type="dxa"/>
            <w:vAlign w:val="center"/>
            <w:hideMark/>
          </w:tcPr>
          <w:p w14:paraId="6B2C077A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Kam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ehtimollik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/ </w:t>
            </w:r>
            <w:proofErr w:type="spellStart"/>
            <w:proofErr w:type="gram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Ko‘</w:t>
            </w:r>
            <w:proofErr w:type="gramEnd"/>
            <w:r w:rsidRPr="003438A0">
              <w:rPr>
                <w:rFonts w:ascii="Times New Roman" w:hAnsi="Times New Roman"/>
                <w:b/>
                <w:bCs/>
                <w:lang w:val="en-US"/>
              </w:rPr>
              <w:t>p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oqibatlar</w:t>
            </w:r>
            <w:proofErr w:type="spellEnd"/>
          </w:p>
        </w:tc>
        <w:tc>
          <w:tcPr>
            <w:tcW w:w="1786" w:type="dxa"/>
            <w:vAlign w:val="center"/>
            <w:hideMark/>
          </w:tcPr>
          <w:p w14:paraId="1327B51B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Yuqori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ehtimollik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/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Kam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oqibatlar</w:t>
            </w:r>
            <w:proofErr w:type="spellEnd"/>
          </w:p>
        </w:tc>
        <w:tc>
          <w:tcPr>
            <w:tcW w:w="1797" w:type="dxa"/>
            <w:vAlign w:val="center"/>
            <w:hideMark/>
          </w:tcPr>
          <w:p w14:paraId="755B81EE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Yuqori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ehtimollik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/ </w:t>
            </w:r>
            <w:proofErr w:type="gram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Ko</w:t>
            </w:r>
            <w:r w:rsidRPr="003438A0">
              <w:rPr>
                <w:rFonts w:ascii="Times New Roman" w:hAnsi="Times New Roman"/>
                <w:b/>
                <w:bCs/>
              </w:rPr>
              <w:t>‘</w:t>
            </w:r>
            <w:proofErr w:type="gramEnd"/>
            <w:r w:rsidRPr="003438A0">
              <w:rPr>
                <w:rFonts w:ascii="Times New Roman" w:hAnsi="Times New Roman"/>
                <w:b/>
                <w:bCs/>
                <w:lang w:val="en-US"/>
              </w:rPr>
              <w:t>p</w:t>
            </w:r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oqibatlar</w:t>
            </w:r>
            <w:proofErr w:type="spellEnd"/>
          </w:p>
        </w:tc>
      </w:tr>
      <w:tr w:rsidR="003438A0" w:rsidRPr="003438A0" w14:paraId="7FE116B3" w14:textId="77777777" w:rsidTr="003438A0">
        <w:trPr>
          <w:trHeight w:val="411"/>
          <w:tblCellSpacing w:w="15" w:type="dxa"/>
        </w:trPr>
        <w:tc>
          <w:tcPr>
            <w:tcW w:w="3069" w:type="dxa"/>
            <w:vAlign w:val="center"/>
            <w:hideMark/>
          </w:tcPr>
          <w:p w14:paraId="25E644C9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Siyosiy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xavf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0DE9A97D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5817EB6A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86" w:type="dxa"/>
            <w:vAlign w:val="center"/>
            <w:hideMark/>
          </w:tcPr>
          <w:p w14:paraId="28AF1488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5FB362C5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6D16875D" w14:textId="77777777" w:rsidTr="003438A0">
        <w:trPr>
          <w:trHeight w:val="402"/>
          <w:tblCellSpacing w:w="15" w:type="dxa"/>
        </w:trPr>
        <w:tc>
          <w:tcPr>
            <w:tcW w:w="3069" w:type="dxa"/>
            <w:vAlign w:val="center"/>
            <w:hideMark/>
          </w:tcPr>
          <w:p w14:paraId="7930C9E2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Soliq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xavfi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5FBDE2DA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12B4B9DD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86" w:type="dxa"/>
            <w:vAlign w:val="center"/>
            <w:hideMark/>
          </w:tcPr>
          <w:p w14:paraId="3A4AFFA5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6A3E24CC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57E11DC9" w14:textId="77777777" w:rsidTr="003438A0">
        <w:trPr>
          <w:trHeight w:val="411"/>
          <w:tblCellSpacing w:w="15" w:type="dxa"/>
        </w:trPr>
        <w:tc>
          <w:tcPr>
            <w:tcW w:w="3069" w:type="dxa"/>
            <w:vAlign w:val="center"/>
            <w:hideMark/>
          </w:tcPr>
          <w:p w14:paraId="1453F226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Inflyatsiya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xavfi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737D5CEA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2B62774B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86" w:type="dxa"/>
            <w:vAlign w:val="center"/>
            <w:hideMark/>
          </w:tcPr>
          <w:p w14:paraId="7B873C81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0E290CEA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10013F13" w14:textId="77777777" w:rsidTr="003438A0">
        <w:trPr>
          <w:trHeight w:val="402"/>
          <w:tblCellSpacing w:w="15" w:type="dxa"/>
        </w:trPr>
        <w:tc>
          <w:tcPr>
            <w:tcW w:w="3069" w:type="dxa"/>
            <w:vAlign w:val="center"/>
            <w:hideMark/>
          </w:tcPr>
          <w:p w14:paraId="72408B5F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Ijtimoiy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xavf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312FB62C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0E6C76CD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72164E84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5CCF190F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6826D012" w14:textId="77777777" w:rsidTr="003438A0">
        <w:trPr>
          <w:trHeight w:val="402"/>
          <w:tblCellSpacing w:w="15" w:type="dxa"/>
        </w:trPr>
        <w:tc>
          <w:tcPr>
            <w:tcW w:w="3069" w:type="dxa"/>
            <w:vAlign w:val="center"/>
            <w:hideMark/>
          </w:tcPr>
          <w:p w14:paraId="1ADD8197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Tijorat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xavfi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3EC12E7C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698" w:type="dxa"/>
            <w:vAlign w:val="center"/>
            <w:hideMark/>
          </w:tcPr>
          <w:p w14:paraId="14212078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55E751C4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2638B28F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378CFF78" w14:textId="77777777" w:rsidTr="003438A0">
        <w:trPr>
          <w:trHeight w:val="668"/>
          <w:tblCellSpacing w:w="15" w:type="dxa"/>
        </w:trPr>
        <w:tc>
          <w:tcPr>
            <w:tcW w:w="3069" w:type="dxa"/>
            <w:vAlign w:val="center"/>
            <w:hideMark/>
          </w:tcPr>
          <w:p w14:paraId="34091E41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Maqsadli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auditoriyani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noto'g'ri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baholash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(целевой аудитории)</w:t>
            </w:r>
          </w:p>
        </w:tc>
        <w:tc>
          <w:tcPr>
            <w:tcW w:w="1671" w:type="dxa"/>
            <w:vAlign w:val="center"/>
            <w:hideMark/>
          </w:tcPr>
          <w:p w14:paraId="5CDA63AD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698" w:type="dxa"/>
            <w:vAlign w:val="center"/>
            <w:hideMark/>
          </w:tcPr>
          <w:p w14:paraId="412EC94D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3AED6691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4084891D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1336414E" w14:textId="77777777" w:rsidTr="003438A0">
        <w:trPr>
          <w:trHeight w:val="668"/>
          <w:tblCellSpacing w:w="15" w:type="dxa"/>
        </w:trPr>
        <w:tc>
          <w:tcPr>
            <w:tcW w:w="3069" w:type="dxa"/>
            <w:vAlign w:val="center"/>
            <w:hideMark/>
          </w:tcPr>
          <w:p w14:paraId="37316195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Rejalashtirilgan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narxlarda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qo'shimcha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xizmatlar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uchun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mijozlarni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topa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olmaslik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7C795370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5582E65F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19CCBFED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Х</w:t>
            </w:r>
          </w:p>
        </w:tc>
        <w:tc>
          <w:tcPr>
            <w:tcW w:w="1797" w:type="dxa"/>
            <w:vAlign w:val="center"/>
            <w:hideMark/>
          </w:tcPr>
          <w:p w14:paraId="5EEBB2C6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613E66A0" w14:textId="77777777" w:rsidTr="003438A0">
        <w:trPr>
          <w:trHeight w:val="668"/>
          <w:tblCellSpacing w:w="15" w:type="dxa"/>
        </w:trPr>
        <w:tc>
          <w:tcPr>
            <w:tcW w:w="3069" w:type="dxa"/>
            <w:vAlign w:val="center"/>
            <w:hideMark/>
          </w:tcPr>
          <w:p w14:paraId="23740BFA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Mijoz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bozori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segmentatsiyasi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35FC49F7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2AAE61E6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7EEE6DDF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Х</w:t>
            </w:r>
          </w:p>
        </w:tc>
        <w:tc>
          <w:tcPr>
            <w:tcW w:w="1797" w:type="dxa"/>
            <w:vAlign w:val="center"/>
            <w:hideMark/>
          </w:tcPr>
          <w:p w14:paraId="1BFA027E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78D6F5AF" w14:textId="77777777" w:rsidTr="003438A0">
        <w:trPr>
          <w:trHeight w:val="668"/>
          <w:tblCellSpacing w:w="15" w:type="dxa"/>
        </w:trPr>
        <w:tc>
          <w:tcPr>
            <w:tcW w:w="3069" w:type="dxa"/>
            <w:vAlign w:val="center"/>
            <w:hideMark/>
          </w:tcPr>
          <w:p w14:paraId="31F3F393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Noto'g'ri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xizmat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ko'rsatish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strategiyasi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76D41402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4110871D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86" w:type="dxa"/>
            <w:vAlign w:val="center"/>
            <w:hideMark/>
          </w:tcPr>
          <w:p w14:paraId="321C3D13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005FDE11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53272D53" w14:textId="77777777" w:rsidTr="003438A0">
        <w:trPr>
          <w:trHeight w:val="1190"/>
          <w:tblCellSpacing w:w="15" w:type="dxa"/>
        </w:trPr>
        <w:tc>
          <w:tcPr>
            <w:tcW w:w="3069" w:type="dxa"/>
            <w:vAlign w:val="center"/>
            <w:hideMark/>
          </w:tcPr>
          <w:p w14:paraId="699C2DAA" w14:textId="77777777" w:rsidR="003438A0" w:rsidRPr="003438A0" w:rsidRDefault="003438A0" w:rsidP="003438A0">
            <w:pPr>
              <w:rPr>
                <w:rFonts w:ascii="Times New Roman" w:hAnsi="Times New Roman"/>
                <w:lang w:val="en-US"/>
              </w:rPr>
            </w:pPr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Marketing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tadqiqotlarining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noto'g'ri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tashkil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etilishi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2790BAFC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98" w:type="dxa"/>
            <w:vAlign w:val="center"/>
            <w:hideMark/>
          </w:tcPr>
          <w:p w14:paraId="7662226C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86" w:type="dxa"/>
            <w:vAlign w:val="center"/>
            <w:hideMark/>
          </w:tcPr>
          <w:p w14:paraId="2DCF7103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0A2F4999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64802895" w14:textId="77777777" w:rsidTr="003438A0">
        <w:trPr>
          <w:trHeight w:val="659"/>
          <w:tblCellSpacing w:w="15" w:type="dxa"/>
        </w:trPr>
        <w:tc>
          <w:tcPr>
            <w:tcW w:w="3069" w:type="dxa"/>
            <w:vAlign w:val="center"/>
            <w:hideMark/>
          </w:tcPr>
          <w:p w14:paraId="2102B294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Samarasiz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reklama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faoliyati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7F89A10B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698" w:type="dxa"/>
            <w:vAlign w:val="center"/>
            <w:hideMark/>
          </w:tcPr>
          <w:p w14:paraId="5DF4158F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77EC04CF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34816EB0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61C453D9" w14:textId="77777777" w:rsidTr="003438A0">
        <w:trPr>
          <w:trHeight w:val="933"/>
          <w:tblCellSpacing w:w="15" w:type="dxa"/>
        </w:trPr>
        <w:tc>
          <w:tcPr>
            <w:tcW w:w="3069" w:type="dxa"/>
            <w:vAlign w:val="center"/>
            <w:hideMark/>
          </w:tcPr>
          <w:p w14:paraId="23A1C362" w14:textId="77777777" w:rsidR="003438A0" w:rsidRPr="003438A0" w:rsidRDefault="003438A0" w:rsidP="003438A0">
            <w:pPr>
              <w:rPr>
                <w:rFonts w:ascii="Times New Roman" w:hAnsi="Times New Roman"/>
                <w:lang w:val="en-US"/>
              </w:rPr>
            </w:pPr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Temir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yo'l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chiptalari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uchun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narx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siyosati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0FD1459F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98" w:type="dxa"/>
            <w:vAlign w:val="center"/>
            <w:hideMark/>
          </w:tcPr>
          <w:p w14:paraId="6A688F05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86" w:type="dxa"/>
            <w:vAlign w:val="center"/>
            <w:hideMark/>
          </w:tcPr>
          <w:p w14:paraId="48439DBD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65073D37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5058A3FC" w14:textId="77777777" w:rsidTr="003438A0">
        <w:trPr>
          <w:trHeight w:val="668"/>
          <w:tblCellSpacing w:w="15" w:type="dxa"/>
        </w:trPr>
        <w:tc>
          <w:tcPr>
            <w:tcW w:w="3069" w:type="dxa"/>
            <w:vAlign w:val="center"/>
            <w:hideMark/>
          </w:tcPr>
          <w:p w14:paraId="43D1A91D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Noto'g'ri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rejalashtirish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5D518BFC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1C742335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2E7767DF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35D891A8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5399F87B" w14:textId="77777777" w:rsidTr="003438A0">
        <w:trPr>
          <w:trHeight w:val="402"/>
          <w:tblCellSpacing w:w="15" w:type="dxa"/>
        </w:trPr>
        <w:tc>
          <w:tcPr>
            <w:tcW w:w="3069" w:type="dxa"/>
            <w:vAlign w:val="center"/>
            <w:hideMark/>
          </w:tcPr>
          <w:p w14:paraId="7397DF19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Raqobat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muhiti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2456B925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2E098C0C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3F4E6666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3DBB402E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0CA61166" w14:textId="77777777" w:rsidTr="003438A0">
        <w:trPr>
          <w:trHeight w:val="668"/>
          <w:tblCellSpacing w:w="15" w:type="dxa"/>
        </w:trPr>
        <w:tc>
          <w:tcPr>
            <w:tcW w:w="3069" w:type="dxa"/>
            <w:vAlign w:val="center"/>
            <w:hideMark/>
          </w:tcPr>
          <w:p w14:paraId="54DE635E" w14:textId="77777777" w:rsidR="003438A0" w:rsidRPr="003438A0" w:rsidRDefault="003438A0" w:rsidP="003438A0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lastRenderedPageBreak/>
              <w:t>Moliyaviy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proofErr w:type="gram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ko‘</w:t>
            </w:r>
            <w:proofErr w:type="gramEnd"/>
            <w:r w:rsidRPr="003438A0">
              <w:rPr>
                <w:rFonts w:ascii="Times New Roman" w:hAnsi="Times New Roman"/>
                <w:b/>
                <w:bCs/>
                <w:lang w:val="en-US"/>
              </w:rPr>
              <w:t>rsatkichlarga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erisha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olmaslik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7297016F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98" w:type="dxa"/>
            <w:vAlign w:val="center"/>
            <w:hideMark/>
          </w:tcPr>
          <w:p w14:paraId="261EFBEF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86" w:type="dxa"/>
            <w:vAlign w:val="center"/>
            <w:hideMark/>
          </w:tcPr>
          <w:p w14:paraId="0DB3B600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4259DDFD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412CD092" w14:textId="77777777" w:rsidTr="003438A0">
        <w:trPr>
          <w:trHeight w:val="402"/>
          <w:tblCellSpacing w:w="15" w:type="dxa"/>
        </w:trPr>
        <w:tc>
          <w:tcPr>
            <w:tcW w:w="3069" w:type="dxa"/>
            <w:vAlign w:val="center"/>
            <w:hideMark/>
          </w:tcPr>
          <w:p w14:paraId="59F62B67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Kutilmagan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xarajatlar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53EBF4D8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1E1CE7ED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55FA2053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77B6F6F3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53C34011" w14:textId="77777777" w:rsidTr="003438A0">
        <w:trPr>
          <w:trHeight w:val="924"/>
          <w:tblCellSpacing w:w="15" w:type="dxa"/>
        </w:trPr>
        <w:tc>
          <w:tcPr>
            <w:tcW w:w="3069" w:type="dxa"/>
            <w:vAlign w:val="center"/>
            <w:hideMark/>
          </w:tcPr>
          <w:p w14:paraId="6F4A5A76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Yo'lovchilarga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sifatsiz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xizmat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ko'rsatish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127D5083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6C867DF0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7E9A63E8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03F7C813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777C0DF6" w14:textId="77777777" w:rsidTr="003438A0">
        <w:trPr>
          <w:trHeight w:val="668"/>
          <w:tblCellSpacing w:w="15" w:type="dxa"/>
        </w:trPr>
        <w:tc>
          <w:tcPr>
            <w:tcW w:w="3069" w:type="dxa"/>
            <w:vAlign w:val="center"/>
            <w:hideMark/>
          </w:tcPr>
          <w:p w14:paraId="047DAABD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Iqlim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o'zgarishi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omillari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640BD0FA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345CE921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86" w:type="dxa"/>
            <w:vAlign w:val="center"/>
            <w:hideMark/>
          </w:tcPr>
          <w:p w14:paraId="6B685673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1CC97436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74E569ED" w14:textId="77777777" w:rsidTr="003438A0">
        <w:trPr>
          <w:trHeight w:val="411"/>
          <w:tblCellSpacing w:w="15" w:type="dxa"/>
        </w:trPr>
        <w:tc>
          <w:tcPr>
            <w:tcW w:w="3069" w:type="dxa"/>
            <w:vAlign w:val="center"/>
            <w:hideMark/>
          </w:tcPr>
          <w:p w14:paraId="6D30881B" w14:textId="77777777" w:rsidR="003438A0" w:rsidRPr="003438A0" w:rsidRDefault="003438A0" w:rsidP="003438A0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Fors-major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holatlari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79E269D1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7E027A6C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401F790C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127385EC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</w:tr>
      <w:tr w:rsidR="003438A0" w:rsidRPr="003438A0" w14:paraId="100DA6CD" w14:textId="77777777" w:rsidTr="003438A0">
        <w:trPr>
          <w:trHeight w:val="659"/>
          <w:tblCellSpacing w:w="15" w:type="dxa"/>
        </w:trPr>
        <w:tc>
          <w:tcPr>
            <w:tcW w:w="3069" w:type="dxa"/>
            <w:vAlign w:val="center"/>
            <w:hideMark/>
          </w:tcPr>
          <w:p w14:paraId="201D95F9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Poyezd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harakatini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bekor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qilinishi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2A0F2216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219B7B6A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86" w:type="dxa"/>
            <w:vAlign w:val="center"/>
            <w:hideMark/>
          </w:tcPr>
          <w:p w14:paraId="64DA47AE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24FCC491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63C3D1B9" w14:textId="77777777" w:rsidTr="003438A0">
        <w:trPr>
          <w:trHeight w:val="668"/>
          <w:tblCellSpacing w:w="15" w:type="dxa"/>
        </w:trPr>
        <w:tc>
          <w:tcPr>
            <w:tcW w:w="3069" w:type="dxa"/>
            <w:vAlign w:val="center"/>
            <w:hideMark/>
          </w:tcPr>
          <w:p w14:paraId="76C4BBD2" w14:textId="3271A81C" w:rsidR="003438A0" w:rsidRPr="003438A0" w:rsidRDefault="003438A0" w:rsidP="003438A0">
            <w:pPr>
              <w:rPr>
                <w:rFonts w:ascii="Times New Roman" w:hAnsi="Times New Roman"/>
                <w:highlight w:val="yellow"/>
                <w:lang w:val="en-US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Tariflarni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proofErr w:type="gram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o‘</w:t>
            </w:r>
            <w:proofErr w:type="gramEnd"/>
            <w:r w:rsidRPr="003438A0">
              <w:rPr>
                <w:rFonts w:ascii="Times New Roman" w:hAnsi="Times New Roman"/>
                <w:b/>
                <w:bCs/>
                <w:lang w:val="en-US"/>
              </w:rPr>
              <w:t>z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vaqtida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boshqarmaslik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74664DB7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98" w:type="dxa"/>
            <w:vAlign w:val="center"/>
            <w:hideMark/>
          </w:tcPr>
          <w:p w14:paraId="13C04B03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86" w:type="dxa"/>
            <w:vAlign w:val="center"/>
            <w:hideMark/>
          </w:tcPr>
          <w:p w14:paraId="530A6A5C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519F3512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62E96FAD" w14:textId="77777777" w:rsidTr="003438A0">
        <w:trPr>
          <w:trHeight w:val="668"/>
          <w:tblCellSpacing w:w="15" w:type="dxa"/>
        </w:trPr>
        <w:tc>
          <w:tcPr>
            <w:tcW w:w="3069" w:type="dxa"/>
            <w:vAlign w:val="center"/>
            <w:hideMark/>
          </w:tcPr>
          <w:p w14:paraId="6A518C68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Sifatsiz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kapital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qo'yilmalar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558468B1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53B13241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86" w:type="dxa"/>
            <w:vAlign w:val="center"/>
            <w:hideMark/>
          </w:tcPr>
          <w:p w14:paraId="4FE1CD4A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248D7C62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7CE9226E" w14:textId="77777777" w:rsidTr="003438A0">
        <w:trPr>
          <w:trHeight w:val="668"/>
          <w:tblCellSpacing w:w="15" w:type="dxa"/>
        </w:trPr>
        <w:tc>
          <w:tcPr>
            <w:tcW w:w="3069" w:type="dxa"/>
            <w:vAlign w:val="center"/>
            <w:hideMark/>
          </w:tcPr>
          <w:p w14:paraId="306E22E7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Yangi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yo'nalishlarning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ochilishi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0C3DD6B5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698" w:type="dxa"/>
            <w:vAlign w:val="center"/>
            <w:hideMark/>
          </w:tcPr>
          <w:p w14:paraId="3B62889D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4E1FC4FA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33D491C6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64866BCF" w14:textId="77777777" w:rsidTr="003438A0">
        <w:trPr>
          <w:trHeight w:val="1190"/>
          <w:tblCellSpacing w:w="15" w:type="dxa"/>
        </w:trPr>
        <w:tc>
          <w:tcPr>
            <w:tcW w:w="3069" w:type="dxa"/>
            <w:vAlign w:val="center"/>
            <w:hideMark/>
          </w:tcPr>
          <w:p w14:paraId="16DADD6F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Tashkiliy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tuzilmaning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bevaqt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o'zgarishi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656DAE62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3BC7D53F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7C4C9E16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2259A7C8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3638CD7E" w14:textId="77777777" w:rsidTr="003438A0">
        <w:trPr>
          <w:trHeight w:val="668"/>
          <w:tblCellSpacing w:w="15" w:type="dxa"/>
        </w:trPr>
        <w:tc>
          <w:tcPr>
            <w:tcW w:w="3069" w:type="dxa"/>
            <w:vAlign w:val="center"/>
            <w:hideMark/>
          </w:tcPr>
          <w:p w14:paraId="13E2E155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Harakat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tarkibidagi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nosozliklar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01EB3A65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</w:tcPr>
          <w:p w14:paraId="382BF73B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09B8514E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7F13D0A9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05E124A0" w14:textId="77777777" w:rsidTr="003438A0">
        <w:trPr>
          <w:trHeight w:val="668"/>
          <w:tblCellSpacing w:w="15" w:type="dxa"/>
        </w:trPr>
        <w:tc>
          <w:tcPr>
            <w:tcW w:w="3069" w:type="dxa"/>
            <w:vAlign w:val="center"/>
            <w:hideMark/>
          </w:tcPr>
          <w:p w14:paraId="3C303C68" w14:textId="77777777" w:rsidR="003438A0" w:rsidRPr="003438A0" w:rsidRDefault="003438A0" w:rsidP="003438A0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Ta'mirlash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va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tekshirishning</w:t>
            </w:r>
            <w:proofErr w:type="spellEnd"/>
            <w:r w:rsidRPr="003438A0">
              <w:rPr>
                <w:rFonts w:ascii="Times New Roman" w:hAnsi="Times New Roman"/>
                <w:b/>
                <w:bCs/>
                <w:lang w:val="en-US"/>
              </w:rPr>
              <w:t xml:space="preserve"> past </w:t>
            </w:r>
            <w:proofErr w:type="spellStart"/>
            <w:r w:rsidRPr="003438A0">
              <w:rPr>
                <w:rFonts w:ascii="Times New Roman" w:hAnsi="Times New Roman"/>
                <w:b/>
                <w:bCs/>
                <w:lang w:val="en-US"/>
              </w:rPr>
              <w:t>sifati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218A2F42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98" w:type="dxa"/>
            <w:vAlign w:val="center"/>
          </w:tcPr>
          <w:p w14:paraId="4D43C9C6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86" w:type="dxa"/>
            <w:vAlign w:val="center"/>
            <w:hideMark/>
          </w:tcPr>
          <w:p w14:paraId="3CA07FC1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7451EC3F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  <w:tr w:rsidR="003438A0" w:rsidRPr="003438A0" w14:paraId="3109D3ED" w14:textId="77777777" w:rsidTr="003438A0">
        <w:trPr>
          <w:trHeight w:val="668"/>
          <w:tblCellSpacing w:w="15" w:type="dxa"/>
        </w:trPr>
        <w:tc>
          <w:tcPr>
            <w:tcW w:w="3069" w:type="dxa"/>
            <w:vAlign w:val="center"/>
            <w:hideMark/>
          </w:tcPr>
          <w:p w14:paraId="2946CBCB" w14:textId="77777777" w:rsidR="003438A0" w:rsidRPr="003438A0" w:rsidRDefault="003438A0" w:rsidP="003438A0">
            <w:pPr>
              <w:rPr>
                <w:rFonts w:ascii="Times New Roman" w:hAnsi="Times New Roman"/>
              </w:rPr>
            </w:pP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Kadrlar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tayyorlash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sifati</w:t>
            </w:r>
            <w:proofErr w:type="spellEnd"/>
            <w:r w:rsidRPr="003438A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3438A0">
              <w:rPr>
                <w:rFonts w:ascii="Times New Roman" w:hAnsi="Times New Roman"/>
                <w:b/>
                <w:bCs/>
              </w:rPr>
              <w:t>past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1C04F108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049F81EC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7647EF2E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  <w:r w:rsidRPr="003438A0"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40AFBD9C" w14:textId="77777777" w:rsidR="003438A0" w:rsidRPr="003438A0" w:rsidRDefault="003438A0" w:rsidP="003438A0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7482A577" w14:textId="77777777" w:rsidR="003438A0" w:rsidRPr="000D087A" w:rsidRDefault="003438A0" w:rsidP="004F31A1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</w:p>
    <w:p w14:paraId="2841DBFA" w14:textId="77777777" w:rsidR="004F31A1" w:rsidRPr="000D087A" w:rsidRDefault="004F31A1" w:rsidP="009D18C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</w:p>
    <w:p w14:paraId="0D76A3C0" w14:textId="06222511" w:rsidR="001F39F7" w:rsidRDefault="00DE38FA" w:rsidP="009D18C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>
        <w:rPr>
          <w:rFonts w:ascii="Times New Roman" w:hAnsi="Times New Roman"/>
          <w:b/>
          <w:i/>
          <w:sz w:val="26"/>
          <w:szCs w:val="26"/>
          <w:lang w:val="uz-Cyrl-UZ"/>
        </w:rPr>
        <w:t xml:space="preserve">2.9.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Raqobat</w:t>
      </w:r>
      <w:r w:rsidR="001F39F7" w:rsidRPr="000D087A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muhiti</w:t>
      </w:r>
    </w:p>
    <w:p w14:paraId="4FB390D3" w14:textId="77777777" w:rsidR="00DE38FA" w:rsidRPr="000D087A" w:rsidRDefault="00DE38FA" w:rsidP="009D18C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</w:p>
    <w:p w14:paraId="1B74C715" w14:textId="22E7815D" w:rsidR="001F39F7" w:rsidRPr="000D087A" w:rsidRDefault="00F92AFB" w:rsidP="009D18C2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Bozor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iqtisodiyoti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xususan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iste’molchining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ehtiyojlarini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qondirishga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qaratilgan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bo‘lib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“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transport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mahsulotlariga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bo‘lgan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talabni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o‘rganishni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o‘z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iste’molchilari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bilan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pul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munosabatlarini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tashkil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etishni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bu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transport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xizmatlariga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birinchi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navbatda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boshqa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transport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turlariga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nisbatan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ustunlik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berishni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talab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qiladi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Potensial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raqobatchilarning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imkoniyatlarini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lastRenderedPageBreak/>
        <w:t>hisobga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olish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muhimdir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Transport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kompaniyalarining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barcha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tuzilmalari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faoliyatining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samaradorligi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ko‘p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jihatdan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ushbu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munosabatlar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qanday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tashkil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etilganiga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bog‘liq</w:t>
      </w:r>
      <w:r w:rsidR="001F39F7" w:rsidRPr="000D087A">
        <w:rPr>
          <w:rStyle w:val="y2iqfc"/>
          <w:rFonts w:ascii="Times New Roman" w:hAnsi="Times New Roman"/>
          <w:sz w:val="26"/>
          <w:szCs w:val="26"/>
          <w:lang w:val="uz-Cyrl-UZ"/>
        </w:rPr>
        <w:t>.</w:t>
      </w:r>
    </w:p>
    <w:p w14:paraId="6A062B4C" w14:textId="191E3763" w:rsidR="001F39F7" w:rsidRPr="000D087A" w:rsidRDefault="00F92AFB" w:rsidP="009D18C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Bizga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ma’lumki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O‘zbekiston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Respublikasi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hududida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raqobatchilari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xavo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yo‘llari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avtotransport</w:t>
      </w:r>
      <w:r w:rsidR="009D18C2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hisoblanadi</w:t>
      </w:r>
      <w:r w:rsidR="009D18C2" w:rsidRPr="000D087A">
        <w:rPr>
          <w:rFonts w:ascii="Times New Roman" w:hAnsi="Times New Roman"/>
          <w:sz w:val="26"/>
          <w:szCs w:val="26"/>
          <w:lang w:val="uz-Cyrl-UZ"/>
        </w:rPr>
        <w:t xml:space="preserve"> ("</w:t>
      </w:r>
      <w:r>
        <w:rPr>
          <w:rFonts w:ascii="Times New Roman" w:hAnsi="Times New Roman"/>
          <w:sz w:val="26"/>
          <w:szCs w:val="26"/>
          <w:lang w:val="uz-Cyrl-UZ"/>
        </w:rPr>
        <w:t>O‘zbekiston</w:t>
      </w:r>
      <w:r w:rsidR="009D18C2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havo</w:t>
      </w:r>
      <w:r w:rsidR="009D18C2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yo‘llari</w:t>
      </w:r>
      <w:r w:rsidR="009D18C2" w:rsidRPr="000D087A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AJ</w:t>
      </w:r>
      <w:r w:rsidR="009D18C2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“</w:t>
      </w:r>
      <w:r>
        <w:rPr>
          <w:rFonts w:ascii="Times New Roman" w:hAnsi="Times New Roman"/>
          <w:sz w:val="26"/>
          <w:szCs w:val="26"/>
          <w:lang w:val="uz-Cyrl-UZ"/>
        </w:rPr>
        <w:t>O‘zavtotrans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”.).</w:t>
      </w:r>
    </w:p>
    <w:p w14:paraId="09B7E512" w14:textId="52E5975B" w:rsidR="001F39F7" w:rsidRPr="000D087A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iqtisodiy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ekologik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jihatdan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muhim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afzalliklarga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shuningdek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xavfsizlikning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yuqori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darajalariga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shuning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uzoq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muddatda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raqobatbardoshligini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saqlaydi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.</w:t>
      </w:r>
    </w:p>
    <w:p w14:paraId="6EDB8A93" w14:textId="26B9540A" w:rsidR="000D087A" w:rsidRPr="00EF798F" w:rsidRDefault="00F92AFB" w:rsidP="000D087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havo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o‘rtasidagi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ichki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tashishlarda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bo‘lib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o‘tadi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 yerda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o‘zining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ustunligiga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ko‘rsatkich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- </w:t>
      </w:r>
      <w:r>
        <w:rPr>
          <w:rFonts w:ascii="Times New Roman" w:hAnsi="Times New Roman"/>
          <w:sz w:val="26"/>
          <w:szCs w:val="26"/>
          <w:lang w:val="uz-Cyrl-UZ"/>
        </w:rPr>
        <w:t>yo‘lovchining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sarflagan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vaqti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Havo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nisbatan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barcha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vaqt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farqiga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Biroq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ob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havo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sharoitlari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transportlarga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 </w:t>
      </w:r>
      <w:r>
        <w:rPr>
          <w:rFonts w:ascii="Times New Roman" w:hAnsi="Times New Roman"/>
          <w:sz w:val="26"/>
          <w:szCs w:val="26"/>
          <w:lang w:val="uz-Cyrl-UZ"/>
        </w:rPr>
        <w:t>qaraganda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kamroq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ta’sir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qiladi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Ob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havo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tufayli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reyslar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aeroportlarda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kechiktiriladi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shu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sababli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qanday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turidan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foydalanishni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afzal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ko‘radi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afzallikni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sababi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sayohat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xavfsizligi</w:t>
      </w:r>
      <w:r w:rsidR="001F39F7" w:rsidRPr="000D087A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bo‘lishi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mumkin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77601B97" w14:textId="72BF8E6B" w:rsidR="001F39F7" w:rsidRPr="00EF798F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orqali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turistik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marshrutlarni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ko‘paytirish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infratuzilmani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Buxoro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Misken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Urganch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Xiva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uchastkalarini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elektrlashtirish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ishlari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olib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borilmoqda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.</w:t>
      </w:r>
    </w:p>
    <w:p w14:paraId="3D0F692A" w14:textId="4E557E02" w:rsidR="001F39F7" w:rsidRPr="00EF798F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Shunday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qilib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muayyan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yoki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uning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segmentida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transportining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raqobatbardoshligini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baholash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9405B5" w:rsidRPr="00CC53D3">
        <w:rPr>
          <w:rStyle w:val="word"/>
          <w:rFonts w:ascii="Times New Roman" w:hAnsi="Times New Roman"/>
          <w:sz w:val="26"/>
          <w:szCs w:val="26"/>
          <w:lang w:val="uz-Cyrl-UZ"/>
        </w:rPr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AJ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tashkilotining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texnologik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moliyaviy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sotish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imkoniyatlarini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atroflicha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tahlil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qilishga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asoslanadi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mavqeini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ko‘rilishi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zarur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bo‘lgan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aniqlashga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mo‘ljallangan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.</w:t>
      </w:r>
    </w:p>
    <w:p w14:paraId="13424D19" w14:textId="5779C0AE" w:rsidR="001F39F7" w:rsidRPr="00EF798F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Raqobatbardoshlik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alohida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transportning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rejimlariga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nisbatan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"</w:t>
      </w:r>
      <w:r>
        <w:rPr>
          <w:rFonts w:ascii="Times New Roman" w:hAnsi="Times New Roman"/>
          <w:sz w:val="26"/>
          <w:szCs w:val="26"/>
          <w:lang w:val="uz-Cyrl-UZ"/>
        </w:rPr>
        <w:t>Miqdor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— </w:t>
      </w:r>
      <w:r>
        <w:rPr>
          <w:rFonts w:ascii="Times New Roman" w:hAnsi="Times New Roman"/>
          <w:sz w:val="26"/>
          <w:szCs w:val="26"/>
          <w:lang w:val="uz-Cyrl-UZ"/>
        </w:rPr>
        <w:t>Sifat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— </w:t>
      </w:r>
      <w:r>
        <w:rPr>
          <w:rFonts w:ascii="Times New Roman" w:hAnsi="Times New Roman"/>
          <w:sz w:val="26"/>
          <w:szCs w:val="26"/>
          <w:lang w:val="uz-Cyrl-UZ"/>
        </w:rPr>
        <w:t>Narx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nisbati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baholanadi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.</w:t>
      </w:r>
    </w:p>
    <w:p w14:paraId="663CBB21" w14:textId="47876D9A" w:rsidR="001F39F7" w:rsidRPr="00EF798F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turlari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o‘rtasidagi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raqobatga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kelsak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uning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afzalliklarini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aniqlash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katta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imkoniyatlar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mavjud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Masalan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, “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Buxoro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sz w:val="26"/>
          <w:szCs w:val="26"/>
          <w:lang w:val="uz-Cyrl-UZ"/>
        </w:rPr>
        <w:t>yo‘nalishi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haraktlanuvchi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"</w:t>
      </w:r>
      <w:r>
        <w:rPr>
          <w:rFonts w:ascii="Times New Roman" w:hAnsi="Times New Roman"/>
          <w:sz w:val="26"/>
          <w:szCs w:val="26"/>
          <w:lang w:val="uz-Cyrl-UZ"/>
        </w:rPr>
        <w:t>Sharq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elektr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avtomobil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yo‘lda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sarflanadigan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vaqt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jihatidan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qulayliklarga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ega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.</w:t>
      </w:r>
    </w:p>
    <w:p w14:paraId="42E3BE46" w14:textId="7722AE92" w:rsidR="001F39F7" w:rsidRPr="00EF798F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tanlashni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belgilovchi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yuqorida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qayd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etilgan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omillardan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tashqari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narx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omili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hozirgi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kunda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omil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hisoblanadi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Mahalliy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yo‘nalishdagi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harakatlanuvchi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chipta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narxlari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havo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chipta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narxlari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solishtirganda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1,5-</w:t>
      </w:r>
      <w:r w:rsidR="00EF798F" w:rsidRPr="00EF798F">
        <w:rPr>
          <w:rFonts w:ascii="Times New Roman" w:hAnsi="Times New Roman"/>
          <w:sz w:val="26"/>
          <w:szCs w:val="26"/>
          <w:lang w:val="uz-Cyrl-UZ"/>
        </w:rPr>
        <w:t>2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,5 </w:t>
      </w:r>
      <w:r>
        <w:rPr>
          <w:rFonts w:ascii="Times New Roman" w:hAnsi="Times New Roman"/>
          <w:sz w:val="26"/>
          <w:szCs w:val="26"/>
          <w:lang w:val="uz-Cyrl-UZ"/>
        </w:rPr>
        <w:t>marta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arzon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ekani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ma’lum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bo‘ldi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360762BD" w14:textId="5E0A103A" w:rsidR="001F39F7" w:rsidRPr="00EF798F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Shuni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ta’kidlash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kerakki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hozirda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shaharlararo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avtobuslar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rivojlanishi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natijasida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raqobatlashib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kelmoqda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.</w:t>
      </w:r>
    </w:p>
    <w:p w14:paraId="5463C84C" w14:textId="6020B7FD" w:rsidR="001F39F7" w:rsidRPr="00EF798F" w:rsidRDefault="00F92AFB" w:rsidP="009D18C2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Shaharlararo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avtotransport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vositalari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transportiga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qaraganda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miqdordagi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segmentini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egallaydi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Shahar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atrofi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oqimlarining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o‘ziga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xosligi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ularning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sanoat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korxonalari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tashkilotlar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muassasalar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o‘quv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yurtlarining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soatlariga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qat’iy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bog‘liqdir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belgilovchi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talab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elektr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poezdlarining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boshlang‘ich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yakuniy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punktlarga yetib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borishi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 yetib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borishi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vaqt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o‘rindiqlar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soni yetarli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bo‘lgan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xavfsizlikni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ta’minlagan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minimal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vaqti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hisoblanadi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.</w:t>
      </w:r>
    </w:p>
    <w:p w14:paraId="31D1D4C0" w14:textId="45356586" w:rsidR="001F39F7" w:rsidRDefault="00DE38FA" w:rsidP="009D18C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>
        <w:rPr>
          <w:rFonts w:ascii="Times New Roman" w:hAnsi="Times New Roman"/>
          <w:b/>
          <w:i/>
          <w:sz w:val="26"/>
          <w:szCs w:val="26"/>
          <w:lang w:val="uz-Cyrl-UZ"/>
        </w:rPr>
        <w:t xml:space="preserve">2.10.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Korxonaning</w:t>
      </w:r>
      <w:r w:rsidR="00404C79" w:rsidRPr="00EF798F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marketing</w:t>
      </w:r>
      <w:r w:rsidR="00404C79" w:rsidRPr="00EF798F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i/>
          <w:sz w:val="26"/>
          <w:szCs w:val="26"/>
          <w:lang w:val="uz-Cyrl-UZ"/>
        </w:rPr>
        <w:t>strategiyasi</w:t>
      </w:r>
    </w:p>
    <w:p w14:paraId="2A15936E" w14:textId="77777777" w:rsidR="00DE38FA" w:rsidRPr="00EF798F" w:rsidRDefault="00DE38FA" w:rsidP="009D18C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</w:p>
    <w:p w14:paraId="59DBA0F7" w14:textId="4FD929EC" w:rsidR="001F39F7" w:rsidRPr="00EF798F" w:rsidRDefault="001F39F7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F798F">
        <w:rPr>
          <w:rStyle w:val="y2iqfc"/>
          <w:rFonts w:ascii="Times New Roman" w:hAnsi="Times New Roman"/>
          <w:sz w:val="26"/>
          <w:szCs w:val="26"/>
          <w:lang w:val="uz-Latn-UZ"/>
        </w:rPr>
        <w:t xml:space="preserve">“O‘ztemiryo‘lyo‘lovchi”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AJ</w:t>
      </w:r>
      <w:r w:rsidRPr="00EF798F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ning</w:t>
      </w:r>
      <w:r w:rsidRPr="00EF798F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kelgusi</w:t>
      </w:r>
      <w:r w:rsidRPr="00EF798F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yildagi</w:t>
      </w:r>
      <w:r w:rsidRPr="00EF798F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strategik</w:t>
      </w:r>
      <w:r w:rsidRPr="00EF798F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vazifalari</w:t>
      </w:r>
      <w:r w:rsidRPr="00EF798F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quyidagilardan</w:t>
      </w:r>
      <w:r w:rsidRPr="00EF798F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Style w:val="y2iqfc"/>
          <w:rFonts w:ascii="Times New Roman" w:hAnsi="Times New Roman"/>
          <w:sz w:val="26"/>
          <w:szCs w:val="26"/>
          <w:lang w:val="uz-Cyrl-UZ"/>
        </w:rPr>
        <w:t>iborat</w:t>
      </w:r>
      <w:r w:rsidRPr="00EF798F">
        <w:rPr>
          <w:rStyle w:val="y2iqfc"/>
          <w:rFonts w:ascii="Times New Roman" w:hAnsi="Times New Roman"/>
          <w:sz w:val="26"/>
          <w:szCs w:val="26"/>
          <w:lang w:val="uz-Cyrl-UZ"/>
        </w:rPr>
        <w:t>:</w:t>
      </w:r>
    </w:p>
    <w:p w14:paraId="59BB0E0D" w14:textId="34F811C2" w:rsidR="001F39F7" w:rsidRPr="00EF798F" w:rsidRDefault="001F39F7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Xalqaro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mahalliy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tashishlarda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jamiyatning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respublika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bozoridagi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ulushini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sezilarli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darajada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kengaytirish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turistik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transportini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shahar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atrofi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transportini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rivojlantirish</w:t>
      </w:r>
      <w:r w:rsidRPr="00EF798F">
        <w:rPr>
          <w:rFonts w:ascii="Times New Roman" w:hAnsi="Times New Roman"/>
          <w:sz w:val="26"/>
          <w:szCs w:val="26"/>
          <w:lang w:val="uz-Cyrl-UZ"/>
        </w:rPr>
        <w:t>;</w:t>
      </w:r>
    </w:p>
    <w:p w14:paraId="7816FF42" w14:textId="43E68151" w:rsidR="001F39F7" w:rsidRPr="00EF798F" w:rsidRDefault="001F39F7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F798F">
        <w:rPr>
          <w:rFonts w:ascii="Times New Roman" w:hAnsi="Times New Roman"/>
          <w:sz w:val="26"/>
          <w:szCs w:val="26"/>
          <w:lang w:val="uz-Cyrl-UZ"/>
        </w:rPr>
        <w:lastRenderedPageBreak/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Mahalliy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shahar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atrofi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yo‘nalishlarda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yo‘lovchilarni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tashishda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temir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yo‘llarning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yo‘qotishlarini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kamaytirishga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intilish</w:t>
      </w:r>
      <w:r w:rsidRPr="00EF798F">
        <w:rPr>
          <w:rFonts w:ascii="Times New Roman" w:hAnsi="Times New Roman"/>
          <w:sz w:val="26"/>
          <w:szCs w:val="26"/>
          <w:lang w:val="uz-Cyrl-UZ"/>
        </w:rPr>
        <w:t>;</w:t>
      </w:r>
    </w:p>
    <w:p w14:paraId="254B6E74" w14:textId="02FCE3C9" w:rsidR="001F39F7" w:rsidRPr="00EF798F" w:rsidRDefault="001F39F7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Temir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transportida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tariflarini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shuningdek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turdosh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xo‘jaliklar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temir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yo‘llar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xizmatlari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ishlarining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smeta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narxlarini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takomillashtirish</w:t>
      </w:r>
      <w:r w:rsidRPr="00EF798F">
        <w:rPr>
          <w:rFonts w:ascii="Times New Roman" w:hAnsi="Times New Roman"/>
          <w:sz w:val="26"/>
          <w:szCs w:val="26"/>
          <w:lang w:val="uz-Cyrl-UZ"/>
        </w:rPr>
        <w:t>;</w:t>
      </w:r>
    </w:p>
    <w:p w14:paraId="59D92C22" w14:textId="645090E7" w:rsidR="001F39F7" w:rsidRPr="00EF798F" w:rsidRDefault="001F39F7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Yo‘lovchilarga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qo‘shimcha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chegirmalar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berish</w:t>
      </w:r>
      <w:r w:rsidRPr="00EF798F">
        <w:rPr>
          <w:rFonts w:ascii="Times New Roman" w:hAnsi="Times New Roman"/>
          <w:sz w:val="26"/>
          <w:szCs w:val="26"/>
          <w:lang w:val="uz-Cyrl-UZ"/>
        </w:rPr>
        <w:t>;</w:t>
      </w:r>
    </w:p>
    <w:p w14:paraId="7B7F05F1" w14:textId="348F100E" w:rsidR="001F39F7" w:rsidRPr="00EF798F" w:rsidRDefault="001F39F7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Potensial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yo‘lovchilar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sodiqlik</w:t>
      </w:r>
      <w:r w:rsidR="00EF798F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loyallik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dasturi</w:t>
      </w:r>
      <w:r w:rsidRPr="00EF798F">
        <w:rPr>
          <w:rFonts w:ascii="Times New Roman" w:hAnsi="Times New Roman"/>
          <w:sz w:val="26"/>
          <w:szCs w:val="26"/>
          <w:lang w:val="uz-Cyrl-UZ"/>
        </w:rPr>
        <w:t>;</w:t>
      </w:r>
    </w:p>
    <w:p w14:paraId="5313D67A" w14:textId="03695575" w:rsidR="001F39F7" w:rsidRPr="00EF798F" w:rsidRDefault="001F39F7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poezdlarda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aholi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sonini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poezdlarda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chiptasiz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harakatlanishni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to‘liq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bartaraf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etish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bo‘yicha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samarali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chora</w:t>
      </w: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tadbirlar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chiqish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amalga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jumladan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zamonaviy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intereaktiv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xizmatlarni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rivojalantirish</w:t>
      </w:r>
      <w:r w:rsidRPr="00EF798F">
        <w:rPr>
          <w:rFonts w:ascii="Times New Roman" w:hAnsi="Times New Roman"/>
          <w:sz w:val="26"/>
          <w:szCs w:val="26"/>
          <w:lang w:val="uz-Cyrl-UZ"/>
        </w:rPr>
        <w:t>;</w:t>
      </w:r>
    </w:p>
    <w:p w14:paraId="3B17DDC3" w14:textId="21AF6408" w:rsidR="001F39F7" w:rsidRPr="00EF798F" w:rsidRDefault="001F39F7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Yo‘lovchilarga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ko‘rsatilayotgan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xizmatlar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ko‘lami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doirasini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sezilarli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darajada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kengaytirish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korxona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bo‘linmalari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faoliyat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yo‘nalishlarini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diversifik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 w:rsidR="00F92AFB">
        <w:rPr>
          <w:rFonts w:ascii="Times New Roman" w:hAnsi="Times New Roman"/>
          <w:sz w:val="26"/>
          <w:szCs w:val="26"/>
          <w:lang w:val="uz-Cyrl-UZ"/>
        </w:rPr>
        <w:t>ya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qilish</w:t>
      </w:r>
      <w:r w:rsidRPr="00EF798F">
        <w:rPr>
          <w:rFonts w:ascii="Times New Roman" w:hAnsi="Times New Roman"/>
          <w:sz w:val="26"/>
          <w:szCs w:val="26"/>
          <w:lang w:val="uz-Cyrl-UZ"/>
        </w:rPr>
        <w:t>;</w:t>
      </w:r>
    </w:p>
    <w:p w14:paraId="1DA35AB5" w14:textId="4E649ADB" w:rsidR="001F39F7" w:rsidRPr="00EF798F" w:rsidRDefault="001F39F7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Korxonaning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moddiy</w:t>
      </w: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texnik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bazasini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mustahkamlash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orqali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bozorida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raqobatbardoshligini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</w:t>
      </w:r>
      <w:r w:rsidRPr="00EF798F">
        <w:rPr>
          <w:rFonts w:ascii="Times New Roman" w:hAnsi="Times New Roman"/>
          <w:sz w:val="26"/>
          <w:szCs w:val="26"/>
          <w:lang w:val="uz-Cyrl-UZ"/>
        </w:rPr>
        <w:t>;</w:t>
      </w:r>
    </w:p>
    <w:p w14:paraId="1EDB9591" w14:textId="7AB8A43E" w:rsidR="001F39F7" w:rsidRPr="00EF798F" w:rsidRDefault="001F39F7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Vokzallar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hududi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poezdlar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yo‘nalishi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bo‘ylab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ko‘rsatilayotgan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xizmatlar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sifatini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</w:t>
      </w:r>
      <w:r w:rsidRPr="00EF798F">
        <w:rPr>
          <w:rFonts w:ascii="Times New Roman" w:hAnsi="Times New Roman"/>
          <w:sz w:val="26"/>
          <w:szCs w:val="26"/>
          <w:lang w:val="uz-Cyrl-UZ"/>
        </w:rPr>
        <w:t>;</w:t>
      </w:r>
    </w:p>
    <w:p w14:paraId="69059DE9" w14:textId="45F1BDDB" w:rsidR="001F39F7" w:rsidRPr="00EF798F" w:rsidRDefault="001F39F7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Samarasiz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xarajatlar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yo‘qotishlarni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bartaraf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etish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zarar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ko‘rayotgan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xo‘jaliklar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iqtisodiyot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tarmoqlarini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aniqlash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orqali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korxonaning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moliyaviy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holatini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yaxshilash</w:t>
      </w:r>
      <w:r w:rsidRPr="00EF798F">
        <w:rPr>
          <w:rFonts w:ascii="Times New Roman" w:hAnsi="Times New Roman"/>
          <w:sz w:val="26"/>
          <w:szCs w:val="26"/>
          <w:lang w:val="uz-Cyrl-UZ"/>
        </w:rPr>
        <w:t>;</w:t>
      </w:r>
    </w:p>
    <w:p w14:paraId="1787E35E" w14:textId="492AB473" w:rsidR="001F39F7" w:rsidRPr="00EF798F" w:rsidRDefault="001F39F7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Korxonaning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barcha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bo‘linmalarida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mehnat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moddiy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moliyaviy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resurslardan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oqilona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foydalanish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hisobiga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xarajatlarni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kamaytirish</w:t>
      </w:r>
      <w:r w:rsidRPr="00EF798F">
        <w:rPr>
          <w:rFonts w:ascii="Times New Roman" w:hAnsi="Times New Roman"/>
          <w:sz w:val="26"/>
          <w:szCs w:val="26"/>
          <w:lang w:val="uz-Cyrl-UZ"/>
        </w:rPr>
        <w:t>;</w:t>
      </w:r>
    </w:p>
    <w:p w14:paraId="532A39F4" w14:textId="21D0FE3E" w:rsidR="001F39F7" w:rsidRPr="00EF798F" w:rsidRDefault="001F39F7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O‘zbekiston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Respublikasidan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Rossiya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Feder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 w:rsidR="00F92AFB">
        <w:rPr>
          <w:rFonts w:ascii="Times New Roman" w:hAnsi="Times New Roman"/>
          <w:sz w:val="26"/>
          <w:szCs w:val="26"/>
          <w:lang w:val="uz-Cyrl-UZ"/>
        </w:rPr>
        <w:t>yasi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Markaziy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Osiyo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qo‘shni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davlatlariga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yo‘lovchilarni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xalqaro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yo‘nalishlarda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tashishda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faoliyat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ko‘lamini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kengaytirish</w:t>
      </w:r>
      <w:r w:rsidRPr="00EF798F">
        <w:rPr>
          <w:rFonts w:ascii="Times New Roman" w:hAnsi="Times New Roman"/>
          <w:sz w:val="26"/>
          <w:szCs w:val="26"/>
          <w:lang w:val="uz-Cyrl-UZ"/>
        </w:rPr>
        <w:t>;</w:t>
      </w:r>
    </w:p>
    <w:p w14:paraId="15FE374F" w14:textId="2F1E7F00" w:rsidR="001F39F7" w:rsidRPr="00EF798F" w:rsidRDefault="001F39F7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Toshkent</w:t>
      </w:r>
      <w:r w:rsidR="00404C79"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Samarqand</w:t>
      </w:r>
      <w:r w:rsidR="00404C79"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Buxoro</w:t>
      </w:r>
      <w:r w:rsidR="00404C79"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Xiva</w:t>
      </w:r>
      <w:r w:rsidR="00404C79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Toshkent</w:t>
      </w: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Qarshi</w:t>
      </w: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Samarqand</w:t>
      </w: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Buxoro</w:t>
      </w: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Xiva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Toshkent</w:t>
      </w: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Qo‘qon</w:t>
      </w: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Samarqand</w:t>
      </w: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Buxoro</w:t>
      </w:r>
      <w:r w:rsidRPr="00EF798F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Xiva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yo‘nalishlarida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yangi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turistik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charter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poezdlarini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yo‘lga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qo‘yish</w:t>
      </w:r>
      <w:r w:rsidRPr="00EF798F">
        <w:rPr>
          <w:rFonts w:ascii="Times New Roman" w:hAnsi="Times New Roman"/>
          <w:sz w:val="26"/>
          <w:szCs w:val="26"/>
          <w:lang w:val="uz-Cyrl-UZ"/>
        </w:rPr>
        <w:t>;</w:t>
      </w:r>
    </w:p>
    <w:p w14:paraId="549C9A3B" w14:textId="32284DBC" w:rsidR="001F39F7" w:rsidRPr="00F92AFB" w:rsidRDefault="001F39F7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F92AFB">
        <w:rPr>
          <w:rFonts w:ascii="Times New Roman" w:hAnsi="Times New Roman"/>
          <w:sz w:val="26"/>
          <w:szCs w:val="26"/>
          <w:lang w:val="en-US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Internet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mobil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ilovalar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orqali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proofErr w:type="gramStart"/>
      <w:r w:rsidR="00F92AFB">
        <w:rPr>
          <w:rFonts w:ascii="Times New Roman" w:hAnsi="Times New Roman"/>
          <w:sz w:val="26"/>
          <w:szCs w:val="26"/>
          <w:lang w:val="uz-Cyrl-UZ"/>
        </w:rPr>
        <w:t>yo‘</w:t>
      </w:r>
      <w:proofErr w:type="gramEnd"/>
      <w:r w:rsidR="00F92AFB">
        <w:rPr>
          <w:rFonts w:ascii="Times New Roman" w:hAnsi="Times New Roman"/>
          <w:sz w:val="26"/>
          <w:szCs w:val="26"/>
          <w:lang w:val="uz-Cyrl-UZ"/>
        </w:rPr>
        <w:t>l</w:t>
      </w:r>
      <w:r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hujjatlarini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buyurtma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qilish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sotish</w:t>
      </w:r>
      <w:r w:rsidRPr="00F92AFB">
        <w:rPr>
          <w:rFonts w:ascii="Times New Roman" w:hAnsi="Times New Roman"/>
          <w:sz w:val="26"/>
          <w:szCs w:val="26"/>
          <w:lang w:val="en-US"/>
        </w:rPr>
        <w:t>.</w:t>
      </w:r>
    </w:p>
    <w:p w14:paraId="1BE8917C" w14:textId="167862B2" w:rsidR="001F39F7" w:rsidRPr="00EF798F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Bu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ko‘rsatilgan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strategik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vazifalarni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hal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bevosita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yoki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bilvosita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korxonaning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samaradorligiga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ta’sir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qiluvchi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ko‘plab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ichki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tashqi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muammolar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bog‘liq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muammolar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quyidagi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sohalarda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korxona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faoliyatining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tomonlarini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qamrab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oladi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:</w:t>
      </w:r>
    </w:p>
    <w:p w14:paraId="44220675" w14:textId="590EBB68" w:rsidR="001F39F7" w:rsidRPr="00EF798F" w:rsidRDefault="00F92AFB" w:rsidP="004F31A1">
      <w:pPr>
        <w:pStyle w:val="aa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Iqtisodiy</w:t>
      </w:r>
      <w:r w:rsidR="001F39F7" w:rsidRPr="00EF798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sohada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- </w:t>
      </w:r>
      <w:r>
        <w:rPr>
          <w:rFonts w:ascii="Times New Roman" w:hAnsi="Times New Roman"/>
          <w:sz w:val="26"/>
          <w:szCs w:val="26"/>
          <w:lang w:val="uz-Cyrl-UZ"/>
        </w:rPr>
        <w:t>korxona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faoliyatining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barcha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turlari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samaradorligini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daromadlarni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ko‘paytirish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xarajatlarni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kamaytirish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; </w:t>
      </w:r>
      <w:r>
        <w:rPr>
          <w:rFonts w:ascii="Times New Roman" w:hAnsi="Times New Roman"/>
          <w:sz w:val="26"/>
          <w:szCs w:val="26"/>
          <w:lang w:val="uz-Cyrl-UZ"/>
        </w:rPr>
        <w:t>faoliyatning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foydasiz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sohalarini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izchil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qisqartirish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bartaraf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; </w:t>
      </w:r>
      <w:r>
        <w:rPr>
          <w:rFonts w:ascii="Times New Roman" w:hAnsi="Times New Roman"/>
          <w:sz w:val="26"/>
          <w:szCs w:val="26"/>
          <w:lang w:val="uz-Cyrl-UZ"/>
        </w:rPr>
        <w:t>talab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muhitini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hisobga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olgan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moslashuvchan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tarif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siyosatini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joriy yetish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;</w:t>
      </w:r>
    </w:p>
    <w:p w14:paraId="685E8A1F" w14:textId="7EDD8811" w:rsidR="001F39F7" w:rsidRPr="00EF798F" w:rsidRDefault="00F92AFB" w:rsidP="004F31A1">
      <w:pPr>
        <w:pStyle w:val="aa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Yo‘lovchilarga</w:t>
      </w:r>
      <w:r w:rsidR="001F39F7" w:rsidRPr="00EF798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xizmat</w:t>
      </w:r>
      <w:r w:rsidR="001F39F7" w:rsidRPr="00EF798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ko‘rsatish</w:t>
      </w:r>
      <w:r w:rsidR="001F39F7" w:rsidRPr="00EF798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sohasida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-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davomida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vokzallarida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ko‘rsatiladigan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.</w:t>
      </w:r>
    </w:p>
    <w:p w14:paraId="0DE5BC61" w14:textId="38745595" w:rsidR="001F39F7" w:rsidRPr="00EF798F" w:rsidRDefault="00F92AFB" w:rsidP="004F31A1">
      <w:pPr>
        <w:pStyle w:val="aa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Texnik</w:t>
      </w:r>
      <w:r w:rsidR="001F39F7" w:rsidRPr="00EF798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sohada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- “</w:t>
      </w:r>
      <w:r>
        <w:rPr>
          <w:rFonts w:ascii="Times New Roman" w:hAnsi="Times New Roman"/>
          <w:sz w:val="26"/>
          <w:szCs w:val="26"/>
          <w:lang w:val="uz-Cyrl-UZ"/>
        </w:rPr>
        <w:t>Ekspress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-</w:t>
      </w:r>
      <w:smartTag w:uri="urn:schemas-microsoft-com:office:smarttags" w:element="metricconverter">
        <w:smartTagPr>
          <w:attr w:name="ProductID" w:val="3”"/>
        </w:smartTagPr>
        <w:r w:rsidR="001F39F7" w:rsidRPr="00EF798F">
          <w:rPr>
            <w:rFonts w:ascii="Times New Roman" w:hAnsi="Times New Roman"/>
            <w:sz w:val="26"/>
            <w:szCs w:val="26"/>
            <w:lang w:val="uz-Cyrl-UZ"/>
          </w:rPr>
          <w:t>3”</w:t>
        </w:r>
      </w:smartTag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tizimini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ko‘rsatishning</w:t>
      </w:r>
      <w:r w:rsidR="00EF798F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ilg‘or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tizimlarini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joriy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harakatlanuvchi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tarkib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parkini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moderniz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>
        <w:rPr>
          <w:rFonts w:ascii="Times New Roman" w:hAnsi="Times New Roman"/>
          <w:sz w:val="26"/>
          <w:szCs w:val="26"/>
          <w:lang w:val="uz-Cyrl-UZ"/>
        </w:rPr>
        <w:t>ya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jadallashtirish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uning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strukturasini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;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yo‘llarning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moddiy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texnik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bazasini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mustahkamlash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jarayoni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texnologiyasini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mukammallashtirish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poezdlarining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xavfsizligi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tezligini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qatnovga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tayyorlash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darajasini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 </w:t>
      </w:r>
      <w:r>
        <w:rPr>
          <w:rFonts w:ascii="Times New Roman" w:hAnsi="Times New Roman"/>
          <w:sz w:val="26"/>
          <w:szCs w:val="26"/>
          <w:lang w:val="uz-Cyrl-UZ"/>
        </w:rPr>
        <w:t>oshirishni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;</w:t>
      </w:r>
    </w:p>
    <w:p w14:paraId="4178850B" w14:textId="6A6180B7" w:rsidR="001F39F7" w:rsidRPr="00EF798F" w:rsidRDefault="00F92AFB" w:rsidP="004F31A1">
      <w:pPr>
        <w:pStyle w:val="aa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Ilmiy</w:t>
      </w:r>
      <w:r w:rsidR="001F39F7" w:rsidRPr="00EF798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axborot</w:t>
      </w:r>
      <w:r w:rsidR="001F39F7" w:rsidRPr="00EF798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xizmatlari</w:t>
      </w:r>
      <w:r w:rsidR="001F39F7" w:rsidRPr="00EF798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sohasida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- </w:t>
      </w:r>
      <w:r>
        <w:rPr>
          <w:rFonts w:ascii="Times New Roman" w:hAnsi="Times New Roman"/>
          <w:sz w:val="26"/>
          <w:szCs w:val="26"/>
          <w:lang w:val="uz-Cyrl-UZ"/>
        </w:rPr>
        <w:t>marketing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tadqiqotlari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doirasini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hisobot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tezkor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axborotlarni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uzatishning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elektron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texnologiyasini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joriy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buxgalteriya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hisobot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tizimini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.</w:t>
      </w:r>
    </w:p>
    <w:p w14:paraId="4794CC7D" w14:textId="0B619648" w:rsidR="001F39F7" w:rsidRPr="00EF798F" w:rsidRDefault="00F92AFB" w:rsidP="004F31A1">
      <w:pPr>
        <w:pStyle w:val="aa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Ijtimoiy</w:t>
      </w:r>
      <w:r w:rsidR="001F39F7" w:rsidRPr="00EF798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sohada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- </w:t>
      </w:r>
      <w:r>
        <w:rPr>
          <w:rFonts w:ascii="Times New Roman" w:hAnsi="Times New Roman"/>
          <w:sz w:val="26"/>
          <w:szCs w:val="26"/>
          <w:lang w:val="uz-Cyrl-UZ"/>
        </w:rPr>
        <w:t>mehnatni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rag‘batlantirishni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kuchaytirish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mehnat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unumdorligini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sog‘lom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oson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mehnat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xodimlarning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bilim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ma’naviy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darajasini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.</w:t>
      </w:r>
    </w:p>
    <w:p w14:paraId="3275BAEB" w14:textId="566FB250" w:rsidR="001F39F7" w:rsidRPr="00EF798F" w:rsidRDefault="00F92AFB" w:rsidP="00EF798F">
      <w:pPr>
        <w:pStyle w:val="aa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Korxonani</w:t>
      </w:r>
      <w:r w:rsidR="001F39F7" w:rsidRPr="00EF798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boshqarish</w:t>
      </w:r>
      <w:r w:rsidR="001F39F7" w:rsidRPr="00EF798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sohasida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-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boshqarishning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tashkiliy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tuzilmasini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korxonani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qayta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monopoliyadan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</w:t>
      </w:r>
      <w:r w:rsidR="001F39F7" w:rsidRPr="00EF798F">
        <w:rPr>
          <w:rFonts w:ascii="Times New Roman" w:hAnsi="Times New Roman"/>
          <w:sz w:val="26"/>
          <w:szCs w:val="26"/>
          <w:lang w:val="uz-Cyrl-UZ"/>
        </w:rPr>
        <w:t>.</w:t>
      </w:r>
    </w:p>
    <w:p w14:paraId="6990853D" w14:textId="77777777" w:rsidR="001F39F7" w:rsidRPr="00EF798F" w:rsidRDefault="001F39F7" w:rsidP="00EF798F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</w:p>
    <w:p w14:paraId="78C06555" w14:textId="1EE526FE" w:rsidR="00D31812" w:rsidRPr="003438A0" w:rsidRDefault="00D31812" w:rsidP="004F31A1">
      <w:pPr>
        <w:spacing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 w:rsidRPr="00253A73">
        <w:rPr>
          <w:rFonts w:ascii="Times New Roman" w:hAnsi="Times New Roman"/>
          <w:b/>
          <w:sz w:val="26"/>
          <w:szCs w:val="26"/>
          <w:lang w:val="uz-Cyrl-UZ"/>
        </w:rPr>
        <w:lastRenderedPageBreak/>
        <w:t xml:space="preserve">3.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IS</w:t>
      </w:r>
      <w:r w:rsidR="00EC70BA" w:rsidRPr="003438A0">
        <w:rPr>
          <w:rFonts w:ascii="Times New Roman" w:hAnsi="Times New Roman"/>
          <w:b/>
          <w:sz w:val="26"/>
          <w:szCs w:val="26"/>
          <w:lang w:val="uz-Cyrl-UZ"/>
        </w:rPr>
        <w:t>H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LAB</w:t>
      </w:r>
      <w:r w:rsidRPr="00253A7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ChIQARIS</w:t>
      </w:r>
      <w:r w:rsidR="00EC70BA" w:rsidRPr="003438A0">
        <w:rPr>
          <w:rFonts w:ascii="Times New Roman" w:hAnsi="Times New Roman"/>
          <w:b/>
          <w:sz w:val="26"/>
          <w:szCs w:val="26"/>
          <w:lang w:val="uz-Cyrl-UZ"/>
        </w:rPr>
        <w:t>H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NI</w:t>
      </w:r>
      <w:r w:rsidRPr="00253A7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REJALAS</w:t>
      </w:r>
      <w:r w:rsidR="00EC70BA" w:rsidRPr="003438A0">
        <w:rPr>
          <w:rFonts w:ascii="Times New Roman" w:hAnsi="Times New Roman"/>
          <w:b/>
          <w:sz w:val="26"/>
          <w:szCs w:val="26"/>
          <w:lang w:val="uz-Cyrl-UZ"/>
        </w:rPr>
        <w:t>H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TIRIS</w:t>
      </w:r>
      <w:r w:rsidR="00EC70BA" w:rsidRPr="003438A0">
        <w:rPr>
          <w:rFonts w:ascii="Times New Roman" w:hAnsi="Times New Roman"/>
          <w:b/>
          <w:sz w:val="26"/>
          <w:szCs w:val="26"/>
          <w:lang w:val="uz-Cyrl-UZ"/>
        </w:rPr>
        <w:t>H</w:t>
      </w:r>
    </w:p>
    <w:p w14:paraId="77D9073D" w14:textId="72209BFA" w:rsidR="00D31812" w:rsidRPr="00253A73" w:rsidRDefault="009405B5" w:rsidP="00A5333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F798F">
        <w:rPr>
          <w:rStyle w:val="y2iqfc"/>
          <w:rFonts w:ascii="Times New Roman" w:hAnsi="Times New Roman"/>
          <w:sz w:val="26"/>
          <w:szCs w:val="26"/>
          <w:lang w:val="uz-Latn-UZ"/>
        </w:rPr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AJda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Biznes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rejaning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chiqarish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ko‘rsatkichlarini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rejalashtirish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ko‘proq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konservativ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yondashuv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qabul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qilingan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sz w:val="26"/>
          <w:szCs w:val="26"/>
          <w:lang w:val="uz-Cyrl-UZ"/>
        </w:rPr>
        <w:t>Kamchiq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tonnelining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ishga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tushirilishi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munosabati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bilan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xozirgi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kungacha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Andijon</w:t>
      </w:r>
      <w:r w:rsidR="000F0219" w:rsidRPr="00253A73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Toshkent</w:t>
      </w:r>
      <w:r w:rsidR="000F0219" w:rsidRPr="00253A73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Andijon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Qo‘ng‘irot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Andijon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Termiz</w:t>
      </w:r>
      <w:r w:rsidR="000F0219" w:rsidRPr="00253A73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Andijon</w:t>
      </w:r>
      <w:r w:rsidR="000F0219" w:rsidRPr="00253A73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Xiva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yo‘nalishlarida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yangi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poezdlar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yo‘lga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qo‘yilmokda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hamda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Farg‘ona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viloyatlarida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maxalliy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shahar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atrofi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yo‘nalishlarida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transportni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rivojlantirish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imkoniyatlari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kengaytirilmoqda</w:t>
      </w:r>
      <w:r w:rsidR="00D31812" w:rsidRPr="00253A73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159CD90A" w14:textId="4E8E072A" w:rsidR="00135B33" w:rsidRPr="00253A73" w:rsidRDefault="00F92AFB" w:rsidP="00135B3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poezdlarida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vokzallarida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servis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shuningdek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turizm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reklama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qo‘shimcha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pullik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sohasidagi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ishlarni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orqali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mahalliy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hajmini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ko‘zda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tutilgan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>.</w:t>
      </w:r>
    </w:p>
    <w:p w14:paraId="3D3F0F87" w14:textId="53173DEC" w:rsidR="00135B33" w:rsidRPr="00253A73" w:rsidRDefault="00F92AFB" w:rsidP="00135B3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Jamiyat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ishchi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xodimlarni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qo‘llab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quvvatlash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rag‘batlantirish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ishchilarning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oylik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maoshini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o‘rtacha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20% </w:t>
      </w:r>
      <w:r>
        <w:rPr>
          <w:rFonts w:ascii="Times New Roman" w:hAnsi="Times New Roman"/>
          <w:sz w:val="26"/>
          <w:szCs w:val="26"/>
          <w:lang w:val="uz-Cyrl-UZ"/>
        </w:rPr>
        <w:t>ga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ko‘zda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tutilgan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oylik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xaqi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fondi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rejalashtirilganda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xarajatlar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xisobga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olingan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>.</w:t>
      </w:r>
    </w:p>
    <w:p w14:paraId="336D8A09" w14:textId="11C970E7" w:rsidR="00135B33" w:rsidRPr="00253A73" w:rsidRDefault="00F92AFB" w:rsidP="00253A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vokzallarining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rentabelligini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hududiga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erkin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kirilishi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vokzallarda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ko‘rsatiladigan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ayrim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autsorsingga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yaratadi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Vokzallar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xududiga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erkin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kirish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ta’minlanishi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vokzallarida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hajmini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daromadlar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komplekslarini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saqlash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xarajatlarini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qoplashi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kutilmoqda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Chet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el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kompaniyalari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misolidan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foydalanib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vokzal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umumiy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daromadining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30 </w:t>
      </w:r>
      <w:r>
        <w:rPr>
          <w:rFonts w:ascii="Times New Roman" w:hAnsi="Times New Roman"/>
          <w:sz w:val="26"/>
          <w:szCs w:val="26"/>
          <w:lang w:val="uz-Cyrl-UZ"/>
        </w:rPr>
        <w:t>foizigacha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servis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xizmatlardan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keladigan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bo‘ladi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deb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rejalashtirish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mumkin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>.</w:t>
      </w:r>
    </w:p>
    <w:p w14:paraId="0C554839" w14:textId="044601FC" w:rsidR="00135B33" w:rsidRPr="00253A73" w:rsidRDefault="00135B33" w:rsidP="00135B3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253A73">
        <w:rPr>
          <w:rFonts w:ascii="Times New Roman" w:hAnsi="Times New Roman"/>
          <w:sz w:val="26"/>
          <w:szCs w:val="26"/>
          <w:lang w:val="uz-Cyrl-UZ"/>
        </w:rPr>
        <w:t>2019</w:t>
      </w:r>
      <w:r w:rsidR="005C7B66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yilning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sentyabr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oyidan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boshlab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yangi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platformada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yaratilgan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Pr="00253A73">
        <w:rPr>
          <w:rFonts w:ascii="Times New Roman" w:hAnsi="Times New Roman"/>
          <w:sz w:val="26"/>
          <w:szCs w:val="26"/>
          <w:lang w:val="uz-Cyrl-UZ"/>
        </w:rPr>
        <w:br/>
        <w:t xml:space="preserve">http://e-ticket.railway.uz </w:t>
      </w:r>
      <w:r w:rsidR="00F92AFB">
        <w:rPr>
          <w:rFonts w:ascii="Times New Roman" w:hAnsi="Times New Roman"/>
          <w:sz w:val="26"/>
          <w:szCs w:val="26"/>
          <w:lang w:val="uz-Cyrl-UZ"/>
        </w:rPr>
        <w:t>portali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yoki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E63D0">
        <w:rPr>
          <w:rFonts w:ascii="Times New Roman" w:hAnsi="Times New Roman"/>
          <w:sz w:val="26"/>
          <w:szCs w:val="26"/>
          <w:lang w:val="uz-Cyrl-UZ"/>
        </w:rPr>
        <w:t>«</w:t>
      </w:r>
      <w:r w:rsidRPr="00253A73">
        <w:rPr>
          <w:rFonts w:ascii="Times New Roman" w:hAnsi="Times New Roman"/>
          <w:sz w:val="26"/>
          <w:szCs w:val="26"/>
          <w:lang w:val="uz-Cyrl-UZ"/>
        </w:rPr>
        <w:t>Uz Railway</w:t>
      </w:r>
      <w:r w:rsidR="005E63D0">
        <w:rPr>
          <w:rFonts w:ascii="Times New Roman" w:hAnsi="Times New Roman"/>
          <w:sz w:val="26"/>
          <w:szCs w:val="26"/>
          <w:lang w:val="uz-Cyrl-UZ"/>
        </w:rPr>
        <w:t>»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 </w:t>
      </w:r>
      <w:r w:rsidR="00F92AFB">
        <w:rPr>
          <w:rFonts w:ascii="Times New Roman" w:hAnsi="Times New Roman"/>
          <w:sz w:val="26"/>
          <w:szCs w:val="26"/>
          <w:lang w:val="uz-Cyrl-UZ"/>
        </w:rPr>
        <w:t>mobil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ilovasi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orqali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amalga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oshiriladigan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elektron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hujjatlarini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sotib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olish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tizimi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joriy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etilgan</w:t>
      </w:r>
      <w:r w:rsidRPr="00253A73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3EC07B17" w14:textId="013A7E56" w:rsidR="00135B33" w:rsidRPr="005C7B66" w:rsidRDefault="00135B33" w:rsidP="00135B3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BC3577">
        <w:rPr>
          <w:rFonts w:ascii="Times New Roman" w:hAnsi="Times New Roman"/>
          <w:sz w:val="26"/>
          <w:szCs w:val="26"/>
          <w:lang w:val="uz-Cyrl-UZ"/>
        </w:rPr>
        <w:t>202</w:t>
      </w:r>
      <w:r w:rsidR="00BC3577" w:rsidRPr="00BC3577">
        <w:rPr>
          <w:rFonts w:ascii="Times New Roman" w:hAnsi="Times New Roman"/>
          <w:sz w:val="26"/>
          <w:szCs w:val="26"/>
          <w:lang w:val="uz-Cyrl-UZ"/>
        </w:rPr>
        <w:t>5</w:t>
      </w:r>
      <w:r w:rsidR="005C7B66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yilda</w:t>
      </w:r>
      <w:r w:rsidRPr="00BC357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elektron</w:t>
      </w:r>
      <w:r w:rsidRPr="00BC357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</w:t>
      </w:r>
      <w:r w:rsidRPr="00BC357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hujjatlari</w:t>
      </w:r>
      <w:r w:rsidRPr="00BC357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savdolari</w:t>
      </w:r>
      <w:r w:rsidRPr="00BC357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ulushini</w:t>
      </w:r>
      <w:r w:rsidRPr="00BC357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>9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0% </w:t>
      </w:r>
      <w:r w:rsidR="00F92AFB">
        <w:rPr>
          <w:rFonts w:ascii="Times New Roman" w:hAnsi="Times New Roman"/>
          <w:sz w:val="26"/>
          <w:szCs w:val="26"/>
          <w:lang w:val="uz-Cyrl-UZ"/>
        </w:rPr>
        <w:t>gacha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rejalashtirilgan</w:t>
      </w:r>
      <w:r w:rsidRPr="005C7B66">
        <w:rPr>
          <w:rFonts w:ascii="Times New Roman" w:hAnsi="Times New Roman"/>
          <w:sz w:val="26"/>
          <w:szCs w:val="26"/>
          <w:lang w:val="uz-Cyrl-UZ"/>
        </w:rPr>
        <w:t>.</w:t>
      </w:r>
    </w:p>
    <w:p w14:paraId="793EE6A9" w14:textId="22757845" w:rsidR="00135B33" w:rsidRPr="00253A73" w:rsidRDefault="00F92AFB" w:rsidP="00135B3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135B33" w:rsidRPr="005C7B66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Urganch</w:t>
      </w:r>
      <w:r w:rsidR="00135B33"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135B33" w:rsidRPr="005C7B66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Termiz</w:t>
      </w:r>
      <w:r w:rsidR="00135B33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poezdlarida</w:t>
      </w:r>
      <w:r w:rsidR="00135B33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35B33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davomida</w:t>
      </w:r>
      <w:r w:rsidR="00135B33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oziq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ovqat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muhitini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yaratish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 "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Vagres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MChJ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kompaniyasi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shartnoma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ko‘rsatilmoqda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Boshqa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"</w:t>
      </w:r>
      <w:r>
        <w:rPr>
          <w:rFonts w:ascii="Times New Roman" w:hAnsi="Times New Roman"/>
          <w:sz w:val="26"/>
          <w:szCs w:val="26"/>
          <w:lang w:val="uz-Cyrl-UZ"/>
        </w:rPr>
        <w:t>Temiryo‘lyo‘lovchi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servis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MChJ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ko‘rsatiladi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Oziq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ovqat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muhitini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shakllantirishni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hisobga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olgan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202</w:t>
      </w:r>
      <w:r w:rsidR="00253A73" w:rsidRPr="00253A73">
        <w:rPr>
          <w:rFonts w:ascii="Times New Roman" w:hAnsi="Times New Roman"/>
          <w:sz w:val="26"/>
          <w:szCs w:val="26"/>
          <w:lang w:val="uz-Cyrl-UZ"/>
        </w:rPr>
        <w:t>5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yilda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yuqoridagi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narxini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yanada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arzonroq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darajaga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erishish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ko‘zda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tutilgan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>.</w:t>
      </w:r>
    </w:p>
    <w:p w14:paraId="7D23E245" w14:textId="1132CF32" w:rsidR="00135B33" w:rsidRPr="00253A73" w:rsidRDefault="00F92AFB" w:rsidP="00135B3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Kelajakda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shahar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atrofi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rentabellikni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o‘z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viloyatida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shahar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atrofi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yo‘nalishlaridagi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tashishlardan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manfaatdor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viloyatlar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yo‘nalishlarning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xarajatlarini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qoplash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mexanizmini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rejalashtirilgan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Shuni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aloxida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ta’kidlab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o‘tish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lozimki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shahar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atrofidagi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tashishlarning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umumiy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hajmidan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60% </w:t>
      </w:r>
      <w:r>
        <w:rPr>
          <w:rFonts w:ascii="Times New Roman" w:hAnsi="Times New Roman"/>
          <w:sz w:val="26"/>
          <w:szCs w:val="26"/>
          <w:lang w:val="uz-Cyrl-UZ"/>
        </w:rPr>
        <w:t>ga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yaqini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viloyatiga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to‘g‘ri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keladi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>.</w:t>
      </w:r>
    </w:p>
    <w:p w14:paraId="64AC5B17" w14:textId="072FAC8B" w:rsidR="00135B33" w:rsidRPr="00253A73" w:rsidRDefault="00F92AFB" w:rsidP="00135B33">
      <w:pPr>
        <w:spacing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Kelgusida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ichki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o‘zaro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subsidiyalashdan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yanada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faoliyatini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turiga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qaratish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masalasi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ko‘rib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chiqilmoqda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Jamiyatning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ustuvor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yo‘nalishlariga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e’tiborni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ko‘proq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qaratish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faoliyatning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bo‘lmagan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yo‘nalishlarini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tegishli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idoralarga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o‘tkazish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bajarilmoqda</w:t>
      </w:r>
      <w:r w:rsidR="00135B33" w:rsidRPr="00253A73">
        <w:rPr>
          <w:rFonts w:ascii="Times New Roman" w:hAnsi="Times New Roman"/>
          <w:sz w:val="26"/>
          <w:szCs w:val="26"/>
          <w:lang w:val="uz-Cyrl-UZ"/>
        </w:rPr>
        <w:t>.</w:t>
      </w:r>
    </w:p>
    <w:p w14:paraId="0CB34DC1" w14:textId="77777777" w:rsidR="0068431E" w:rsidRPr="00151392" w:rsidRDefault="0068431E" w:rsidP="0004604F">
      <w:pPr>
        <w:spacing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71127AD2" w14:textId="77777777" w:rsidR="0068431E" w:rsidRPr="00151392" w:rsidRDefault="0068431E" w:rsidP="0004604F">
      <w:pPr>
        <w:spacing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02EDB514" w14:textId="77777777" w:rsidR="0068431E" w:rsidRPr="00151392" w:rsidRDefault="0068431E" w:rsidP="0004604F">
      <w:pPr>
        <w:spacing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1CC0785A" w14:textId="77777777" w:rsidR="0068431E" w:rsidRPr="00151392" w:rsidRDefault="0068431E" w:rsidP="0004604F">
      <w:pPr>
        <w:spacing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0D80AE39" w14:textId="77777777" w:rsidR="0068431E" w:rsidRPr="00151392" w:rsidRDefault="0068431E" w:rsidP="0004604F">
      <w:pPr>
        <w:spacing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4E40EE26" w14:textId="1ED5DCB4" w:rsidR="0004604F" w:rsidRPr="00F92AFB" w:rsidRDefault="00D31812" w:rsidP="00FF3343">
      <w:pPr>
        <w:spacing w:line="240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  <w:r w:rsidRPr="00F92AFB">
        <w:rPr>
          <w:rFonts w:ascii="Times New Roman" w:hAnsi="Times New Roman"/>
          <w:b/>
          <w:sz w:val="26"/>
          <w:szCs w:val="26"/>
          <w:lang w:val="en-US"/>
        </w:rPr>
        <w:lastRenderedPageBreak/>
        <w:t>202</w:t>
      </w:r>
      <w:r w:rsidR="00253A73" w:rsidRPr="00F92AFB">
        <w:rPr>
          <w:rFonts w:ascii="Times New Roman" w:hAnsi="Times New Roman"/>
          <w:b/>
          <w:sz w:val="26"/>
          <w:szCs w:val="26"/>
          <w:lang w:val="en-US"/>
        </w:rPr>
        <w:t>4</w:t>
      </w:r>
      <w:r w:rsidR="00EC70BA">
        <w:rPr>
          <w:rFonts w:ascii="Times New Roman" w:hAnsi="Times New Roman"/>
          <w:b/>
          <w:sz w:val="26"/>
          <w:szCs w:val="26"/>
          <w:lang w:val="en-US"/>
        </w:rPr>
        <w:t>-</w:t>
      </w:r>
      <w:r w:rsidR="00F92AFB" w:rsidRPr="00F92AFB">
        <w:rPr>
          <w:rFonts w:ascii="Times New Roman" w:hAnsi="Times New Roman"/>
          <w:b/>
          <w:sz w:val="26"/>
          <w:szCs w:val="26"/>
          <w:lang w:val="en-US"/>
        </w:rPr>
        <w:t>yil</w:t>
      </w:r>
      <w:r w:rsidR="00EC70BA">
        <w:rPr>
          <w:rFonts w:ascii="Times New Roman" w:hAnsi="Times New Roman"/>
          <w:b/>
          <w:sz w:val="26"/>
          <w:szCs w:val="26"/>
          <w:lang w:val="en-US"/>
        </w:rPr>
        <w:t>dagi</w:t>
      </w:r>
      <w:r w:rsidR="00A53338" w:rsidRPr="00F92AFB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="00F92AFB" w:rsidRPr="00F92AFB">
        <w:rPr>
          <w:rFonts w:ascii="Times New Roman" w:hAnsi="Times New Roman"/>
          <w:b/>
          <w:sz w:val="26"/>
          <w:szCs w:val="26"/>
          <w:lang w:val="en-US"/>
        </w:rPr>
        <w:t>asosiy</w:t>
      </w:r>
      <w:proofErr w:type="spellEnd"/>
      <w:r w:rsidR="00A53338" w:rsidRPr="00F92AFB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proofErr w:type="gramStart"/>
      <w:r w:rsidR="00F92AFB" w:rsidRPr="00F92AFB">
        <w:rPr>
          <w:rFonts w:ascii="Times New Roman" w:hAnsi="Times New Roman"/>
          <w:b/>
          <w:sz w:val="26"/>
          <w:szCs w:val="26"/>
          <w:lang w:val="en-US"/>
        </w:rPr>
        <w:t>k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o‘</w:t>
      </w:r>
      <w:proofErr w:type="spellStart"/>
      <w:proofErr w:type="gramEnd"/>
      <w:r w:rsidR="00F92AFB" w:rsidRPr="00F92AFB">
        <w:rPr>
          <w:rFonts w:ascii="Times New Roman" w:hAnsi="Times New Roman"/>
          <w:b/>
          <w:sz w:val="26"/>
          <w:szCs w:val="26"/>
          <w:lang w:val="en-US"/>
        </w:rPr>
        <w:t>rsatkichlar</w:t>
      </w:r>
      <w:proofErr w:type="spellEnd"/>
      <w:r w:rsidRPr="00F92AFB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="00F92AFB" w:rsidRPr="00F92AFB">
        <w:rPr>
          <w:rFonts w:ascii="Times New Roman" w:hAnsi="Times New Roman"/>
          <w:b/>
          <w:sz w:val="26"/>
          <w:szCs w:val="26"/>
          <w:lang w:val="en-US"/>
        </w:rPr>
        <w:t>va</w:t>
      </w:r>
      <w:proofErr w:type="spellEnd"/>
      <w:r w:rsidRPr="00F92AFB">
        <w:rPr>
          <w:rFonts w:ascii="Times New Roman" w:hAnsi="Times New Roman"/>
          <w:b/>
          <w:sz w:val="26"/>
          <w:szCs w:val="26"/>
          <w:lang w:val="en-US"/>
        </w:rPr>
        <w:t xml:space="preserve"> 202</w:t>
      </w:r>
      <w:r w:rsidR="00253A73" w:rsidRPr="00F92AFB">
        <w:rPr>
          <w:rFonts w:ascii="Times New Roman" w:hAnsi="Times New Roman"/>
          <w:b/>
          <w:sz w:val="26"/>
          <w:szCs w:val="26"/>
          <w:lang w:val="en-US"/>
        </w:rPr>
        <w:t>5</w:t>
      </w:r>
      <w:r w:rsidRPr="00F92AFB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="00F92AFB" w:rsidRPr="00F92AFB">
        <w:rPr>
          <w:rFonts w:ascii="Times New Roman" w:hAnsi="Times New Roman"/>
          <w:b/>
          <w:sz w:val="26"/>
          <w:szCs w:val="26"/>
          <w:lang w:val="en-US"/>
        </w:rPr>
        <w:t>yil</w:t>
      </w:r>
      <w:r w:rsidR="00EC70BA">
        <w:rPr>
          <w:rFonts w:ascii="Times New Roman" w:hAnsi="Times New Roman"/>
          <w:b/>
          <w:sz w:val="26"/>
          <w:szCs w:val="26"/>
          <w:lang w:val="en-US"/>
        </w:rPr>
        <w:t>-</w:t>
      </w:r>
      <w:r w:rsidR="00F92AFB" w:rsidRPr="00F92AFB">
        <w:rPr>
          <w:rFonts w:ascii="Times New Roman" w:hAnsi="Times New Roman"/>
          <w:b/>
          <w:sz w:val="26"/>
          <w:szCs w:val="26"/>
          <w:lang w:val="en-US"/>
        </w:rPr>
        <w:t>uchun</w:t>
      </w:r>
      <w:proofErr w:type="spellEnd"/>
      <w:r w:rsidRPr="00F92AFB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="00F92AFB" w:rsidRPr="00F92AFB">
        <w:rPr>
          <w:rFonts w:ascii="Times New Roman" w:hAnsi="Times New Roman"/>
          <w:b/>
          <w:sz w:val="26"/>
          <w:szCs w:val="26"/>
          <w:lang w:val="en-US"/>
        </w:rPr>
        <w:t>reja</w:t>
      </w:r>
      <w:proofErr w:type="spellEnd"/>
    </w:p>
    <w:p w14:paraId="08517DEC" w14:textId="1D53A599" w:rsidR="0054290B" w:rsidRPr="0054290B" w:rsidRDefault="0054290B" w:rsidP="0004604F">
      <w:pPr>
        <w:spacing w:line="240" w:lineRule="auto"/>
        <w:ind w:firstLine="709"/>
        <w:jc w:val="center"/>
        <w:rPr>
          <w:rFonts w:ascii="Times New Roman" w:hAnsi="Times New Roman"/>
          <w:bCs/>
          <w:i/>
          <w:iCs/>
          <w:lang w:val="uz-Cyrl-UZ"/>
        </w:rPr>
      </w:pPr>
      <w:r w:rsidRPr="0054290B">
        <w:rPr>
          <w:rFonts w:ascii="Times New Roman" w:hAnsi="Times New Roman"/>
          <w:bCs/>
          <w:i/>
          <w:iCs/>
          <w:lang w:val="uz-Cyrl-UZ"/>
        </w:rPr>
        <w:t>(</w:t>
      </w:r>
      <w:r w:rsidR="00F92AFB">
        <w:rPr>
          <w:rFonts w:ascii="Times New Roman" w:hAnsi="Times New Roman"/>
          <w:bCs/>
          <w:i/>
          <w:iCs/>
          <w:lang w:val="uz-Cyrl-UZ"/>
        </w:rPr>
        <w:t>Yuqori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F92AFB">
        <w:rPr>
          <w:rFonts w:ascii="Times New Roman" w:hAnsi="Times New Roman"/>
          <w:bCs/>
          <w:i/>
          <w:iCs/>
          <w:lang w:val="uz-Cyrl-UZ"/>
        </w:rPr>
        <w:t>tezlikda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F92AFB">
        <w:rPr>
          <w:rFonts w:ascii="Times New Roman" w:hAnsi="Times New Roman"/>
          <w:bCs/>
          <w:i/>
          <w:iCs/>
          <w:lang w:val="uz-Cyrl-UZ"/>
        </w:rPr>
        <w:t>harakatlanuvchi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 “</w:t>
      </w:r>
      <w:r w:rsidR="00F92AFB">
        <w:rPr>
          <w:rFonts w:ascii="Times New Roman" w:hAnsi="Times New Roman"/>
          <w:bCs/>
          <w:i/>
          <w:iCs/>
          <w:lang w:val="uz-Cyrl-UZ"/>
        </w:rPr>
        <w:t>Afrosiyob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” </w:t>
      </w:r>
      <w:r w:rsidR="00F92AFB">
        <w:rPr>
          <w:rFonts w:ascii="Times New Roman" w:hAnsi="Times New Roman"/>
          <w:bCs/>
          <w:i/>
          <w:iCs/>
          <w:lang w:val="uz-Cyrl-UZ"/>
        </w:rPr>
        <w:t>va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04604F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0B66D3">
        <w:rPr>
          <w:rFonts w:ascii="Times New Roman" w:hAnsi="Times New Roman"/>
          <w:bCs/>
          <w:i/>
          <w:iCs/>
          <w:lang w:val="en-US"/>
        </w:rPr>
        <w:t>s</w:t>
      </w:r>
      <w:r w:rsidR="00F92AFB">
        <w:rPr>
          <w:rFonts w:ascii="Times New Roman" w:hAnsi="Times New Roman"/>
          <w:bCs/>
          <w:i/>
          <w:iCs/>
          <w:lang w:val="uz-Cyrl-UZ"/>
        </w:rPr>
        <w:t>hahar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F92AFB">
        <w:rPr>
          <w:rFonts w:ascii="Times New Roman" w:hAnsi="Times New Roman"/>
          <w:bCs/>
          <w:i/>
          <w:iCs/>
          <w:lang w:val="uz-Cyrl-UZ"/>
        </w:rPr>
        <w:t>atrofi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F92AFB">
        <w:rPr>
          <w:rFonts w:ascii="Times New Roman" w:hAnsi="Times New Roman"/>
          <w:bCs/>
          <w:i/>
          <w:iCs/>
          <w:lang w:val="uz-Cyrl-UZ"/>
        </w:rPr>
        <w:t>yo‘nalishlarida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F92AFB">
        <w:rPr>
          <w:rFonts w:ascii="Times New Roman" w:hAnsi="Times New Roman"/>
          <w:bCs/>
          <w:i/>
          <w:iCs/>
          <w:lang w:val="uz-Cyrl-UZ"/>
        </w:rPr>
        <w:t>harakatlanuvchi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F92AFB">
        <w:rPr>
          <w:rFonts w:ascii="Times New Roman" w:hAnsi="Times New Roman"/>
          <w:bCs/>
          <w:i/>
          <w:iCs/>
          <w:lang w:val="uz-Cyrl-UZ"/>
        </w:rPr>
        <w:t>poezdlar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F92AFB">
        <w:rPr>
          <w:rFonts w:ascii="Times New Roman" w:hAnsi="Times New Roman"/>
          <w:bCs/>
          <w:i/>
          <w:iCs/>
          <w:lang w:val="uz-Cyrl-UZ"/>
        </w:rPr>
        <w:t>hisobisiz</w:t>
      </w:r>
      <w:r w:rsidRPr="0054290B">
        <w:rPr>
          <w:rFonts w:ascii="Times New Roman" w:hAnsi="Times New Roman"/>
          <w:bCs/>
          <w:i/>
          <w:iCs/>
          <w:lang w:val="uz-Cyrl-UZ"/>
        </w:rPr>
        <w:t>)</w:t>
      </w:r>
    </w:p>
    <w:tbl>
      <w:tblPr>
        <w:tblW w:w="10289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456"/>
        <w:gridCol w:w="5482"/>
        <w:gridCol w:w="1156"/>
        <w:gridCol w:w="1542"/>
        <w:gridCol w:w="1653"/>
      </w:tblGrid>
      <w:tr w:rsidR="00C64CAB" w:rsidRPr="00C64CAB" w14:paraId="4194985A" w14:textId="77777777" w:rsidTr="004F31A1">
        <w:trPr>
          <w:trHeight w:val="45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84CCE" w14:textId="77777777" w:rsidR="002E6AE5" w:rsidRPr="00C64CAB" w:rsidRDefault="002E6AE5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E7525A" w14:textId="60E9F78E" w:rsidR="002E6AE5" w:rsidRPr="00C64CAB" w:rsidRDefault="00F92AFB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rsatkichlar</w:t>
            </w:r>
            <w:proofErr w:type="spellEnd"/>
            <w:r w:rsidR="002E6AE5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nomi</w:t>
            </w:r>
            <w:proofErr w:type="spellEnd"/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4F2687" w14:textId="6FA45C40" w:rsidR="002E6AE5" w:rsidRPr="00C64CAB" w:rsidRDefault="00F92AFB" w:rsidP="002E6A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Birligi</w:t>
            </w:r>
            <w:proofErr w:type="spellEnd"/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85EF19" w14:textId="0E8C255E" w:rsidR="002E6AE5" w:rsidRPr="00C64CAB" w:rsidRDefault="00F92AFB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Kutil</w:t>
            </w:r>
            <w:proofErr w:type="spellEnd"/>
            <w:r w:rsidR="002E6AE5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  <w:p w14:paraId="614551BC" w14:textId="1FA2321B" w:rsidR="00920813" w:rsidRPr="00C64CAB" w:rsidRDefault="0068431E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h</w:t>
            </w:r>
            <w:proofErr w:type="spellStart"/>
            <w:r w:rsidR="00F92AFB">
              <w:rPr>
                <w:rFonts w:ascii="Times New Roman" w:hAnsi="Times New Roman"/>
                <w:b/>
                <w:bCs/>
                <w:sz w:val="20"/>
                <w:szCs w:val="20"/>
              </w:rPr>
              <w:t>isobot</w:t>
            </w:r>
            <w:proofErr w:type="spellEnd"/>
            <w:r w:rsidR="002E6AE5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4D3254B1" w14:textId="2EF39CF1" w:rsidR="002E6AE5" w:rsidRPr="00C64CAB" w:rsidRDefault="002E6AE5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202</w:t>
            </w:r>
            <w:r w:rsidR="00253A73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F92AFB"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7F680" w14:textId="6CC73826" w:rsidR="002E6AE5" w:rsidRPr="00C64CAB" w:rsidRDefault="00F92AFB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Reja</w:t>
            </w:r>
            <w:proofErr w:type="spellEnd"/>
          </w:p>
          <w:p w14:paraId="43E84B11" w14:textId="5C152418" w:rsidR="002E6AE5" w:rsidRPr="00C64CAB" w:rsidRDefault="002E6AE5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202</w:t>
            </w:r>
            <w:r w:rsidR="00253A73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F92AFB"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C64CAB" w:rsidRPr="00C64CAB" w14:paraId="7211F56C" w14:textId="77777777" w:rsidTr="004F31A1">
        <w:trPr>
          <w:trHeight w:val="256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A591FA" w14:textId="77777777" w:rsidR="002E6AE5" w:rsidRPr="00C64CAB" w:rsidRDefault="002E6AE5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E297D" w14:textId="25EF76D2" w:rsidR="002E6AE5" w:rsidRPr="00C64CAB" w:rsidRDefault="00F92AFB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lovchi</w:t>
            </w:r>
            <w:proofErr w:type="spellEnd"/>
            <w:r w:rsidR="002E6AE5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aylanmasi</w:t>
            </w:r>
            <w:proofErr w:type="spellEnd"/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AA269" w14:textId="27C49E57" w:rsidR="002E6AE5" w:rsidRPr="00C64CAB" w:rsidRDefault="00F92AFB" w:rsidP="002E6A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mln</w:t>
            </w:r>
            <w:proofErr w:type="spellEnd"/>
            <w:r w:rsidR="002E6AE5" w:rsidRPr="00C64CAB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l</w:t>
            </w:r>
            <w:r w:rsidR="002E6AE5" w:rsidRPr="00C64CAB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km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6575AE" w14:textId="60CC066B" w:rsidR="002E6AE5" w:rsidRPr="0054290B" w:rsidRDefault="00BC3577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="0054290B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 xml:space="preserve"> </w:t>
            </w: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21</w:t>
            </w:r>
            <w:r w:rsidR="0054290B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1</w:t>
            </w: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 w:rsidR="0054290B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9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605E64" w14:textId="4D975B2F" w:rsidR="002E6AE5" w:rsidRPr="00C64CAB" w:rsidRDefault="00BC3577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="0054290B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 xml:space="preserve"> </w:t>
            </w: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="00EF554F">
              <w:rPr>
                <w:rFonts w:ascii="Times New Roman" w:hAnsi="Times New Roman"/>
                <w:b/>
                <w:bCs/>
                <w:sz w:val="20"/>
                <w:szCs w:val="20"/>
              </w:rPr>
              <w:t>47</w:t>
            </w: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,0</w:t>
            </w:r>
          </w:p>
        </w:tc>
      </w:tr>
      <w:tr w:rsidR="00C64CAB" w:rsidRPr="00C64CAB" w14:paraId="6D830A8B" w14:textId="77777777" w:rsidTr="004F31A1">
        <w:trPr>
          <w:trHeight w:val="153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11AEF" w14:textId="77777777" w:rsidR="002E6AE5" w:rsidRPr="00C64CAB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30F79" w14:textId="06B06589" w:rsidR="002E6AE5" w:rsidRPr="0054290B" w:rsidRDefault="00F92AFB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h</w:t>
            </w:r>
            <w:proofErr w:type="spellStart"/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alliy</w:t>
            </w:r>
            <w:proofErr w:type="spellEnd"/>
            <w:r w:rsidR="002E6AE5" w:rsidRPr="00F92AF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proofErr w:type="spellStart"/>
            <w:proofErr w:type="gramEnd"/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nalish</w:t>
            </w:r>
            <w:proofErr w:type="spellEnd"/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(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tez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yurar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va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oddiy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58E31" w14:textId="77777777" w:rsidR="002E6AE5" w:rsidRPr="00F92AFB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CCC398" w14:textId="3CD3469E" w:rsidR="002E6AE5" w:rsidRPr="0054290B" w:rsidRDefault="00BC3577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3</w:t>
            </w:r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Pr="00C64CAB">
              <w:rPr>
                <w:rFonts w:ascii="Times New Roman" w:hAnsi="Times New Roman"/>
                <w:sz w:val="20"/>
                <w:szCs w:val="20"/>
              </w:rPr>
              <w:t>0</w:t>
            </w:r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>38</w:t>
            </w:r>
            <w:r w:rsidRPr="00C64CAB">
              <w:rPr>
                <w:rFonts w:ascii="Times New Roman" w:hAnsi="Times New Roman"/>
                <w:sz w:val="20"/>
                <w:szCs w:val="20"/>
              </w:rPr>
              <w:t>,</w:t>
            </w:r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78773D" w14:textId="1659B681" w:rsidR="002E6AE5" w:rsidRPr="00C64CAB" w:rsidRDefault="00BC3577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3</w:t>
            </w:r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EF554F">
              <w:rPr>
                <w:rFonts w:ascii="Times New Roman" w:hAnsi="Times New Roman"/>
                <w:sz w:val="20"/>
                <w:szCs w:val="20"/>
              </w:rPr>
              <w:t>165</w:t>
            </w:r>
            <w:r w:rsidRPr="00C64CAB">
              <w:rPr>
                <w:rFonts w:ascii="Times New Roman" w:hAnsi="Times New Roman"/>
                <w:sz w:val="20"/>
                <w:szCs w:val="20"/>
              </w:rPr>
              <w:t>,</w:t>
            </w:r>
            <w:r w:rsidR="00EF554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C64CAB" w:rsidRPr="00C64CAB" w14:paraId="0FF6C818" w14:textId="77777777" w:rsidTr="004F31A1">
        <w:trPr>
          <w:trHeight w:val="200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856DA" w14:textId="77777777" w:rsidR="002E6AE5" w:rsidRPr="00C64CAB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8D9D0" w14:textId="6D6220E2" w:rsidR="002E6AE5" w:rsidRPr="00C64CAB" w:rsidRDefault="00F92AFB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xal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q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aro</w:t>
            </w:r>
            <w:proofErr w:type="spellEnd"/>
            <w:r w:rsidR="002E6AE5" w:rsidRPr="00C64C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nalish</w:t>
            </w:r>
            <w:proofErr w:type="spellEnd"/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8DA9F" w14:textId="77777777" w:rsidR="002E6AE5" w:rsidRPr="00C64CAB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6812B4" w14:textId="18DE4E20" w:rsidR="002E6AE5" w:rsidRPr="0054290B" w:rsidRDefault="00BC3577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17</w:t>
            </w:r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Pr="00C64CAB">
              <w:rPr>
                <w:rFonts w:ascii="Times New Roman" w:hAnsi="Times New Roman"/>
                <w:sz w:val="20"/>
                <w:szCs w:val="20"/>
              </w:rPr>
              <w:t>,</w:t>
            </w:r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A2507F" w14:textId="4BA380C7" w:rsidR="002E6AE5" w:rsidRPr="00C64CAB" w:rsidRDefault="00BC3577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18</w:t>
            </w:r>
            <w:r w:rsidR="00EF554F">
              <w:rPr>
                <w:rFonts w:ascii="Times New Roman" w:hAnsi="Times New Roman"/>
                <w:sz w:val="20"/>
                <w:szCs w:val="20"/>
              </w:rPr>
              <w:t>1</w:t>
            </w:r>
            <w:r w:rsidRPr="00C64CAB">
              <w:rPr>
                <w:rFonts w:ascii="Times New Roman" w:hAnsi="Times New Roman"/>
                <w:sz w:val="20"/>
                <w:szCs w:val="20"/>
              </w:rPr>
              <w:t>,</w:t>
            </w:r>
            <w:r w:rsidR="00EF554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C64CAB" w:rsidRPr="00C64CAB" w14:paraId="35C55D30" w14:textId="77777777" w:rsidTr="004F31A1">
        <w:trPr>
          <w:trHeight w:val="223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394E5" w14:textId="77777777" w:rsidR="002E6AE5" w:rsidRPr="00C64CAB" w:rsidRDefault="002E6AE5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9419AB" w14:textId="465F667D" w:rsidR="002E6AE5" w:rsidRPr="00C64CAB" w:rsidRDefault="00F92AFB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Tashilgan</w:t>
            </w:r>
            <w:proofErr w:type="spellEnd"/>
            <w:r w:rsidR="002E6AE5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lovchilar</w:t>
            </w:r>
            <w:proofErr w:type="spellEnd"/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96DFE" w14:textId="6F94D7E7" w:rsidR="002E6AE5" w:rsidRPr="00C64CAB" w:rsidRDefault="00F92AFB" w:rsidP="002E6A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ming</w:t>
            </w:r>
            <w:proofErr w:type="spellEnd"/>
            <w:r w:rsidR="002E6AE5" w:rsidRPr="00C64CAB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l</w:t>
            </w:r>
            <w:r w:rsidR="002E6AE5" w:rsidRPr="00C64CAB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ED7DF2" w14:textId="66496731" w:rsidR="002E6AE5" w:rsidRPr="0054290B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 w:rsidR="0054290B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 xml:space="preserve"> 769</w:t>
            </w: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 w:rsidR="0054290B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056A21" w14:textId="57B10875" w:rsidR="002E6AE5" w:rsidRPr="0054290B" w:rsidRDefault="0054290B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4 974</w:t>
            </w:r>
            <w:r w:rsidR="00C64CAB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3</w:t>
            </w:r>
          </w:p>
        </w:tc>
      </w:tr>
      <w:tr w:rsidR="00C64CAB" w:rsidRPr="00C64CAB" w14:paraId="30AE6205" w14:textId="77777777" w:rsidTr="004F31A1">
        <w:trPr>
          <w:trHeight w:val="77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4D52C" w14:textId="77777777" w:rsidR="002E6AE5" w:rsidRPr="00C64CAB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2F7EA" w14:textId="3915346A" w:rsidR="002E6AE5" w:rsidRPr="00F92AFB" w:rsidRDefault="00F92AFB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h</w:t>
            </w:r>
            <w:proofErr w:type="spellStart"/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alliy</w:t>
            </w:r>
            <w:proofErr w:type="spellEnd"/>
            <w:r w:rsidR="002E6AE5" w:rsidRPr="00F92AF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proofErr w:type="spellStart"/>
            <w:proofErr w:type="gramEnd"/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nalish</w:t>
            </w:r>
            <w:proofErr w:type="spellEnd"/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(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tez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yurar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va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oddiy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D9A75" w14:textId="77777777" w:rsidR="002E6AE5" w:rsidRPr="00F92AFB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0B5B29" w14:textId="2AE5795C" w:rsidR="002E6AE5" w:rsidRPr="0054290B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4</w:t>
            </w:r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450</w:t>
            </w:r>
            <w:r w:rsidRPr="00C64CAB">
              <w:rPr>
                <w:rFonts w:ascii="Times New Roman" w:hAnsi="Times New Roman"/>
                <w:sz w:val="20"/>
                <w:szCs w:val="20"/>
              </w:rPr>
              <w:t>,</w:t>
            </w:r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>5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B519E0" w14:textId="1813C5B1" w:rsidR="002E6AE5" w:rsidRPr="0054290B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4</w:t>
            </w:r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642</w:t>
            </w:r>
            <w:r w:rsidRPr="00C64CAB">
              <w:rPr>
                <w:rFonts w:ascii="Times New Roman" w:hAnsi="Times New Roman"/>
                <w:sz w:val="20"/>
                <w:szCs w:val="20"/>
              </w:rPr>
              <w:t>,</w:t>
            </w:r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</w:tr>
      <w:tr w:rsidR="00C64CAB" w:rsidRPr="00C64CAB" w14:paraId="63F2BF72" w14:textId="77777777" w:rsidTr="004F31A1">
        <w:trPr>
          <w:trHeight w:val="113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323C6" w14:textId="77777777" w:rsidR="002E6AE5" w:rsidRPr="00C64CAB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02120" w14:textId="20267178" w:rsidR="002E6AE5" w:rsidRPr="00C64CAB" w:rsidRDefault="00F92AFB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xal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q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aro</w:t>
            </w:r>
            <w:proofErr w:type="spellEnd"/>
            <w:r w:rsidR="002E6AE5" w:rsidRPr="00C64C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nalish</w:t>
            </w:r>
            <w:proofErr w:type="spellEnd"/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372F6" w14:textId="77777777" w:rsidR="002E6AE5" w:rsidRPr="00C64CAB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8E12E4" w14:textId="6282D5CB" w:rsidR="002E6AE5" w:rsidRPr="0054290B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31</w:t>
            </w:r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>8</w:t>
            </w:r>
            <w:r w:rsidRPr="00C64CAB">
              <w:rPr>
                <w:rFonts w:ascii="Times New Roman" w:hAnsi="Times New Roman"/>
                <w:sz w:val="20"/>
                <w:szCs w:val="20"/>
              </w:rPr>
              <w:t>,</w:t>
            </w:r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>5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77B8A1" w14:textId="5E8D0894" w:rsidR="002E6AE5" w:rsidRPr="0054290B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3</w:t>
            </w:r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>32</w:t>
            </w:r>
            <w:r w:rsidRPr="00C64CAB">
              <w:rPr>
                <w:rFonts w:ascii="Times New Roman" w:hAnsi="Times New Roman"/>
                <w:sz w:val="20"/>
                <w:szCs w:val="20"/>
              </w:rPr>
              <w:t>,</w:t>
            </w:r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</w:p>
        </w:tc>
      </w:tr>
      <w:tr w:rsidR="00C64CAB" w:rsidRPr="00C64CAB" w14:paraId="4CBD3F84" w14:textId="77777777" w:rsidTr="004F31A1">
        <w:trPr>
          <w:trHeight w:val="254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F5F90B" w14:textId="77777777" w:rsidR="002E6AE5" w:rsidRPr="00C64CAB" w:rsidRDefault="002E6AE5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5FF91B" w14:textId="796CFF4A" w:rsidR="002E6AE5" w:rsidRPr="00C64CAB" w:rsidRDefault="00F92AFB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natilgan</w:t>
            </w:r>
            <w:proofErr w:type="spellEnd"/>
            <w:r w:rsidR="002E6AE5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lovchilar</w:t>
            </w:r>
            <w:proofErr w:type="spellEnd"/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4600B" w14:textId="1722C388" w:rsidR="002E6AE5" w:rsidRPr="00C64CAB" w:rsidRDefault="00F92AFB" w:rsidP="002E6A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ming</w:t>
            </w:r>
            <w:proofErr w:type="spellEnd"/>
            <w:r w:rsidR="002E6AE5" w:rsidRPr="00C64CAB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l</w:t>
            </w:r>
            <w:r w:rsidR="002E6AE5" w:rsidRPr="00C64CAB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455AA9" w14:textId="0EC3E017" w:rsidR="002E6AE5" w:rsidRPr="000B66D3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 w:rsidR="000B66D3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 </w:t>
            </w:r>
            <w:r w:rsidR="000B66D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594</w:t>
            </w: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 w:rsidR="000B66D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B40F57" w14:textId="30A66AF0" w:rsidR="002E6AE5" w:rsidRPr="00C64CAB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 w:rsidR="0054290B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 xml:space="preserve"> </w:t>
            </w:r>
            <w:r w:rsidR="000B66D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792</w:t>
            </w: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,3</w:t>
            </w:r>
          </w:p>
        </w:tc>
      </w:tr>
      <w:tr w:rsidR="00C64CAB" w:rsidRPr="00C64CAB" w14:paraId="22F96A1E" w14:textId="77777777" w:rsidTr="004F31A1">
        <w:trPr>
          <w:trHeight w:val="151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A8CAA" w14:textId="77777777" w:rsidR="002E6AE5" w:rsidRPr="00C64CAB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303D7" w14:textId="7E4E1E8F" w:rsidR="002E6AE5" w:rsidRPr="00F92AFB" w:rsidRDefault="00F92AFB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h</w:t>
            </w:r>
            <w:proofErr w:type="spellStart"/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alliy</w:t>
            </w:r>
            <w:proofErr w:type="spellEnd"/>
            <w:r w:rsidR="002E6AE5" w:rsidRPr="00F92AF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proofErr w:type="spellStart"/>
            <w:proofErr w:type="gramEnd"/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nalish</w:t>
            </w:r>
            <w:proofErr w:type="spellEnd"/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(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tez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yurar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va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oddiy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71DC7" w14:textId="77777777" w:rsidR="002E6AE5" w:rsidRPr="00F92AFB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AE50DB" w14:textId="5C69C952" w:rsidR="002E6AE5" w:rsidRPr="00EA728F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4</w:t>
            </w:r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EA728F">
              <w:rPr>
                <w:rFonts w:ascii="Times New Roman" w:hAnsi="Times New Roman"/>
                <w:sz w:val="20"/>
                <w:szCs w:val="20"/>
                <w:lang w:val="uz-Cyrl-UZ"/>
              </w:rPr>
              <w:t>450</w:t>
            </w:r>
            <w:r w:rsidRPr="00C64CAB">
              <w:rPr>
                <w:rFonts w:ascii="Times New Roman" w:hAnsi="Times New Roman"/>
                <w:sz w:val="20"/>
                <w:szCs w:val="20"/>
              </w:rPr>
              <w:t>,</w:t>
            </w:r>
            <w:r w:rsidR="00EA728F">
              <w:rPr>
                <w:rFonts w:ascii="Times New Roman" w:hAnsi="Times New Roman"/>
                <w:sz w:val="20"/>
                <w:szCs w:val="20"/>
                <w:lang w:val="uz-Cyrl-UZ"/>
              </w:rPr>
              <w:t>5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60BB2D" w14:textId="4D35D0D2" w:rsidR="002E6AE5" w:rsidRPr="00EA728F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4</w:t>
            </w:r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EA728F">
              <w:rPr>
                <w:rFonts w:ascii="Times New Roman" w:hAnsi="Times New Roman"/>
                <w:sz w:val="20"/>
                <w:szCs w:val="20"/>
                <w:lang w:val="uz-Cyrl-UZ"/>
              </w:rPr>
              <w:t>642</w:t>
            </w:r>
            <w:r w:rsidRPr="00C64CAB">
              <w:rPr>
                <w:rFonts w:ascii="Times New Roman" w:hAnsi="Times New Roman"/>
                <w:sz w:val="20"/>
                <w:szCs w:val="20"/>
              </w:rPr>
              <w:t>,</w:t>
            </w:r>
            <w:r w:rsidR="00EA728F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</w:tr>
      <w:tr w:rsidR="00C64CAB" w:rsidRPr="00C64CAB" w14:paraId="44850001" w14:textId="77777777" w:rsidTr="004F31A1">
        <w:trPr>
          <w:trHeight w:val="201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8C049" w14:textId="77777777" w:rsidR="002E6AE5" w:rsidRPr="00C64CAB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A5A3FC" w14:textId="74ECCC20" w:rsidR="002E6AE5" w:rsidRPr="00C64CAB" w:rsidRDefault="00F92AFB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xal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q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aro</w:t>
            </w:r>
            <w:proofErr w:type="spellEnd"/>
            <w:r w:rsidR="002E6AE5" w:rsidRPr="00C64C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nalish</w:t>
            </w:r>
            <w:proofErr w:type="spellEnd"/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0D0DE" w14:textId="77777777" w:rsidR="002E6AE5" w:rsidRPr="00C64CAB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A991B8" w14:textId="06B2BCBD" w:rsidR="002E6AE5" w:rsidRPr="00EA728F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1</w:t>
            </w:r>
            <w:r w:rsidR="00EA728F">
              <w:rPr>
                <w:rFonts w:ascii="Times New Roman" w:hAnsi="Times New Roman"/>
                <w:sz w:val="20"/>
                <w:szCs w:val="20"/>
                <w:lang w:val="uz-Cyrl-UZ"/>
              </w:rPr>
              <w:t>44</w:t>
            </w:r>
            <w:r w:rsidRPr="00C64CAB">
              <w:rPr>
                <w:rFonts w:ascii="Times New Roman" w:hAnsi="Times New Roman"/>
                <w:sz w:val="20"/>
                <w:szCs w:val="20"/>
              </w:rPr>
              <w:t>,</w:t>
            </w:r>
            <w:r w:rsidR="00EA728F">
              <w:rPr>
                <w:rFonts w:ascii="Times New Roman" w:hAnsi="Times New Roman"/>
                <w:sz w:val="20"/>
                <w:szCs w:val="20"/>
                <w:lang w:val="uz-Cyrl-UZ"/>
              </w:rPr>
              <w:t>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47F4BE" w14:textId="3E768F2F" w:rsidR="002E6AE5" w:rsidRPr="00EA728F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1</w:t>
            </w:r>
            <w:r w:rsidR="00EA728F">
              <w:rPr>
                <w:rFonts w:ascii="Times New Roman" w:hAnsi="Times New Roman"/>
                <w:sz w:val="20"/>
                <w:szCs w:val="20"/>
                <w:lang w:val="uz-Cyrl-UZ"/>
              </w:rPr>
              <w:t>50</w:t>
            </w:r>
            <w:r w:rsidRPr="00C64CAB">
              <w:rPr>
                <w:rFonts w:ascii="Times New Roman" w:hAnsi="Times New Roman"/>
                <w:sz w:val="20"/>
                <w:szCs w:val="20"/>
              </w:rPr>
              <w:t>,</w:t>
            </w:r>
            <w:r w:rsidR="00EA728F"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</w:p>
        </w:tc>
      </w:tr>
      <w:tr w:rsidR="00C64CAB" w:rsidRPr="00C64CAB" w14:paraId="42313A1D" w14:textId="77777777" w:rsidTr="004F31A1">
        <w:trPr>
          <w:trHeight w:val="211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45730C" w14:textId="77777777" w:rsidR="002E6AE5" w:rsidRPr="00C64CAB" w:rsidRDefault="002E6AE5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5B50F3" w14:textId="5FB8E736" w:rsidR="002E6AE5" w:rsidRPr="00C64CAB" w:rsidRDefault="00F92AFB" w:rsidP="002E6AE5">
            <w:pPr>
              <w:spacing w:after="0" w:line="240" w:lineRule="auto"/>
              <w:ind w:right="-318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rtacha</w:t>
            </w:r>
            <w:proofErr w:type="spellEnd"/>
            <w:r w:rsidR="002E6AE5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masofa</w:t>
            </w:r>
            <w:proofErr w:type="spellEnd"/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D5FF5" w14:textId="7C29FF0A" w:rsidR="002E6AE5" w:rsidRPr="00C64CAB" w:rsidRDefault="00F92AFB" w:rsidP="002E6A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km</w:t>
            </w:r>
            <w:proofErr w:type="spellEnd"/>
            <w:r w:rsidR="002E6AE5" w:rsidRPr="00C64CAB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970036" w14:textId="7051874B" w:rsidR="002E6AE5" w:rsidRPr="00EA728F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="00EA728F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73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EFF906" w14:textId="4230FD2C" w:rsidR="002E6AE5" w:rsidRPr="00EA728F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="00EF554F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73</w:t>
            </w:r>
          </w:p>
        </w:tc>
      </w:tr>
      <w:tr w:rsidR="00C64CAB" w:rsidRPr="00C64CAB" w14:paraId="5A1DA070" w14:textId="77777777" w:rsidTr="004F31A1">
        <w:trPr>
          <w:trHeight w:val="180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F49B1" w14:textId="77777777" w:rsidR="002E6AE5" w:rsidRPr="00C64CAB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0AFF5E" w14:textId="4D3EA416" w:rsidR="002E6AE5" w:rsidRPr="0054290B" w:rsidRDefault="00F92AFB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h</w:t>
            </w:r>
            <w:proofErr w:type="spellStart"/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alliy</w:t>
            </w:r>
            <w:proofErr w:type="spellEnd"/>
            <w:r w:rsidR="002E6AE5" w:rsidRPr="00F92AF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proofErr w:type="spellStart"/>
            <w:proofErr w:type="gramEnd"/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nalish</w:t>
            </w:r>
            <w:proofErr w:type="spellEnd"/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(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tez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yurar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va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oddiy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37A8F" w14:textId="77777777" w:rsidR="002E6AE5" w:rsidRPr="00F92AFB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1AFBE" w14:textId="2F041921" w:rsidR="002E6AE5" w:rsidRPr="00EA728F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6</w:t>
            </w:r>
            <w:r w:rsidR="00EA728F">
              <w:rPr>
                <w:rFonts w:ascii="Times New Roman" w:hAnsi="Times New Roman"/>
                <w:sz w:val="20"/>
                <w:szCs w:val="20"/>
                <w:lang w:val="uz-Cyrl-UZ"/>
              </w:rPr>
              <w:t>83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AFE62A" w14:textId="3C12DDE1" w:rsidR="002E6AE5" w:rsidRPr="00EA728F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6</w:t>
            </w:r>
            <w:r w:rsidR="00EF554F">
              <w:rPr>
                <w:rFonts w:ascii="Times New Roman" w:hAnsi="Times New Roman"/>
                <w:sz w:val="20"/>
                <w:szCs w:val="20"/>
                <w:lang w:val="uz-Cyrl-UZ"/>
              </w:rPr>
              <w:t>82</w:t>
            </w:r>
          </w:p>
        </w:tc>
      </w:tr>
      <w:tr w:rsidR="00C64CAB" w:rsidRPr="00C64CAB" w14:paraId="5B0BEF4D" w14:textId="77777777" w:rsidTr="004F31A1">
        <w:trPr>
          <w:trHeight w:val="232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0D7F5" w14:textId="77777777" w:rsidR="002E6AE5" w:rsidRPr="00C64CAB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89A1BA" w14:textId="696A4078" w:rsidR="002E6AE5" w:rsidRPr="00C64CAB" w:rsidRDefault="00F92AFB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xal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q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aro</w:t>
            </w:r>
            <w:proofErr w:type="spellEnd"/>
            <w:r w:rsidR="002E6AE5" w:rsidRPr="00C64C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nalish</w:t>
            </w:r>
            <w:proofErr w:type="spellEnd"/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E4099" w14:textId="77777777" w:rsidR="002E6AE5" w:rsidRPr="00C64CAB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D11A3A" w14:textId="1BF993ED" w:rsidR="002E6AE5" w:rsidRPr="00EA728F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5</w:t>
            </w:r>
            <w:r w:rsidR="00EA728F">
              <w:rPr>
                <w:rFonts w:ascii="Times New Roman" w:hAnsi="Times New Roman"/>
                <w:sz w:val="20"/>
                <w:szCs w:val="20"/>
                <w:lang w:val="uz-Cyrl-UZ"/>
              </w:rPr>
              <w:t>46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80B72" w14:textId="37FDEB98" w:rsidR="002E6AE5" w:rsidRPr="00EA728F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5</w:t>
            </w:r>
            <w:r w:rsidR="00EF554F">
              <w:rPr>
                <w:rFonts w:ascii="Times New Roman" w:hAnsi="Times New Roman"/>
                <w:sz w:val="20"/>
                <w:szCs w:val="20"/>
                <w:lang w:val="uz-Cyrl-UZ"/>
              </w:rPr>
              <w:t>46</w:t>
            </w:r>
          </w:p>
        </w:tc>
      </w:tr>
      <w:tr w:rsidR="00C64CAB" w:rsidRPr="00C64CAB" w14:paraId="676FEA81" w14:textId="77777777" w:rsidTr="004F31A1">
        <w:trPr>
          <w:trHeight w:val="182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6D1408" w14:textId="77777777" w:rsidR="002E6AE5" w:rsidRPr="00C64CAB" w:rsidRDefault="002E6AE5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A64762" w14:textId="304D23D0" w:rsidR="002E6AE5" w:rsidRPr="00C64CAB" w:rsidRDefault="00F92AFB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Vagon</w:t>
            </w:r>
            <w:proofErr w:type="spellEnd"/>
            <w:r w:rsidR="002E6AE5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rtacha</w:t>
            </w:r>
            <w:proofErr w:type="spellEnd"/>
            <w:r w:rsidR="002E6AE5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bandligi</w:t>
            </w:r>
            <w:proofErr w:type="spellEnd"/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D313A" w14:textId="7B5FD9B4" w:rsidR="002E6AE5" w:rsidRPr="00C64CAB" w:rsidRDefault="00F92AFB" w:rsidP="002E6A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l</w:t>
            </w:r>
            <w:r w:rsidR="002E6AE5" w:rsidRPr="00C64CAB">
              <w:rPr>
                <w:rFonts w:ascii="Times New Roman" w:hAnsi="Times New Roman"/>
                <w:bCs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vag</w:t>
            </w:r>
            <w:proofErr w:type="spellEnd"/>
            <w:r w:rsidR="002E6AE5" w:rsidRPr="00C64CAB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264181" w14:textId="4DB9CE0C" w:rsidR="002E6AE5" w:rsidRPr="00EA728F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="00EF554F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 w:rsidR="00EF554F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ABDDFD" w14:textId="45548139" w:rsidR="002E6AE5" w:rsidRPr="00C64CAB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="00EF554F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 w:rsidR="00EF554F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C64CAB" w:rsidRPr="00C64CAB" w14:paraId="37D54069" w14:textId="77777777" w:rsidTr="004F31A1">
        <w:trPr>
          <w:trHeight w:val="234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44E86" w14:textId="77777777" w:rsidR="002E6AE5" w:rsidRPr="00C64CAB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C54798" w14:textId="16D391AA" w:rsidR="002E6AE5" w:rsidRPr="0054290B" w:rsidRDefault="00F92AFB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h</w:t>
            </w:r>
            <w:proofErr w:type="spellStart"/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alliy</w:t>
            </w:r>
            <w:proofErr w:type="spellEnd"/>
            <w:r w:rsidR="002E6AE5" w:rsidRPr="00F92AF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proofErr w:type="spellStart"/>
            <w:proofErr w:type="gramEnd"/>
            <w:r w:rsidRPr="00F92AFB">
              <w:rPr>
                <w:rFonts w:ascii="Times New Roman" w:hAnsi="Times New Roman"/>
                <w:sz w:val="20"/>
                <w:szCs w:val="20"/>
                <w:lang w:val="en-US"/>
              </w:rPr>
              <w:t>nalish</w:t>
            </w:r>
            <w:proofErr w:type="spellEnd"/>
            <w:r w:rsidR="0054290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(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tez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yurar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va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oddiy</w:t>
            </w:r>
            <w:r w:rsidR="0054290B" w:rsidRPr="0054290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84EB1" w14:textId="77777777" w:rsidR="002E6AE5" w:rsidRPr="00F92AFB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F7FD1" w14:textId="3A9E1E30" w:rsidR="002E6AE5" w:rsidRPr="00C64CAB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35,</w:t>
            </w:r>
            <w:r w:rsidR="00EF554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675284" w14:textId="0DA148A8" w:rsidR="002E6AE5" w:rsidRPr="00C64CAB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3</w:t>
            </w:r>
            <w:r w:rsidR="00EF554F">
              <w:rPr>
                <w:rFonts w:ascii="Times New Roman" w:hAnsi="Times New Roman"/>
                <w:sz w:val="20"/>
                <w:szCs w:val="20"/>
              </w:rPr>
              <w:t>5</w:t>
            </w:r>
            <w:r w:rsidRPr="00C64CAB">
              <w:rPr>
                <w:rFonts w:ascii="Times New Roman" w:hAnsi="Times New Roman"/>
                <w:sz w:val="20"/>
                <w:szCs w:val="20"/>
              </w:rPr>
              <w:t>,</w:t>
            </w:r>
            <w:r w:rsidR="00EF554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64CAB" w:rsidRPr="00C64CAB" w14:paraId="6BC7E5B6" w14:textId="77777777" w:rsidTr="004F31A1">
        <w:trPr>
          <w:trHeight w:val="284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4C74D" w14:textId="77777777" w:rsidR="002E6AE5" w:rsidRPr="00C64CAB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E8F91" w14:textId="7F27EEA8" w:rsidR="002E6AE5" w:rsidRPr="00C64CAB" w:rsidRDefault="00F92AFB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xal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q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aro</w:t>
            </w:r>
            <w:proofErr w:type="spellEnd"/>
            <w:r w:rsidR="002E6AE5" w:rsidRPr="00C64C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nalish</w:t>
            </w:r>
            <w:proofErr w:type="spellEnd"/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6892B" w14:textId="77777777" w:rsidR="002E6AE5" w:rsidRPr="00C64CAB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08E1C7" w14:textId="6F16FBC1" w:rsidR="002E6AE5" w:rsidRPr="00EA728F" w:rsidRDefault="00C64CAB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1</w:t>
            </w:r>
            <w:r w:rsidR="00EF554F">
              <w:rPr>
                <w:rFonts w:ascii="Times New Roman" w:hAnsi="Times New Roman"/>
                <w:sz w:val="20"/>
                <w:szCs w:val="20"/>
              </w:rPr>
              <w:t>6</w:t>
            </w:r>
            <w:r w:rsidRPr="00C64CAB">
              <w:rPr>
                <w:rFonts w:ascii="Times New Roman" w:hAnsi="Times New Roman"/>
                <w:sz w:val="20"/>
                <w:szCs w:val="20"/>
              </w:rPr>
              <w:t>,</w:t>
            </w:r>
            <w:r w:rsidR="00EF554F">
              <w:rPr>
                <w:rFonts w:ascii="Times New Roman" w:hAnsi="Times New Roman"/>
                <w:sz w:val="20"/>
                <w:szCs w:val="20"/>
                <w:lang w:val="uz-Cyrl-UZ"/>
              </w:rPr>
              <w:t>8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CA811C" w14:textId="2E434E9E" w:rsidR="002E6AE5" w:rsidRPr="00C64CAB" w:rsidRDefault="00EF554F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="00C64CAB" w:rsidRPr="00C64CAB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65620A" w:rsidRPr="00C64CAB" w14:paraId="2D5695D1" w14:textId="77777777" w:rsidTr="00C405A3">
        <w:trPr>
          <w:trHeight w:val="278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78F257C" w14:textId="77777777" w:rsidR="0065620A" w:rsidRPr="00C64CAB" w:rsidRDefault="0065620A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E0A72" w14:textId="757BF2D8" w:rsidR="0065620A" w:rsidRPr="00C64CAB" w:rsidRDefault="00F92AFB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Daromadlar</w:t>
            </w:r>
            <w:proofErr w:type="spellEnd"/>
            <w:r w:rsidR="0065620A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jami</w:t>
            </w:r>
            <w:proofErr w:type="spellEnd"/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F038FC1" w14:textId="322F342B" w:rsidR="0065620A" w:rsidRPr="00C64CAB" w:rsidRDefault="00F92AFB" w:rsidP="002E6A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mln</w:t>
            </w:r>
            <w:proofErr w:type="spellEnd"/>
            <w:r w:rsidR="0065620A" w:rsidRPr="00C64CAB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m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EBEDF" w14:textId="300766A8" w:rsidR="0065620A" w:rsidRPr="00C64CAB" w:rsidRDefault="0065620A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1 036 659,0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D5019" w14:textId="2E0CA3BA" w:rsidR="0065620A" w:rsidRPr="00C64CAB" w:rsidRDefault="0065620A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1 100 146,6</w:t>
            </w:r>
          </w:p>
        </w:tc>
      </w:tr>
      <w:tr w:rsidR="0065620A" w:rsidRPr="00C64CAB" w14:paraId="4218400E" w14:textId="77777777" w:rsidTr="00C405A3">
        <w:trPr>
          <w:trHeight w:val="205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BE3862" w14:textId="77777777" w:rsidR="0065620A" w:rsidRPr="00C64CAB" w:rsidRDefault="0065620A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85F00D" w14:textId="4FF467D5" w:rsidR="0065620A" w:rsidRPr="00C64CAB" w:rsidRDefault="00F92AFB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Tashish</w:t>
            </w:r>
            <w:proofErr w:type="spellEnd"/>
            <w:r w:rsidR="0065620A" w:rsidRPr="00C64CAB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faoliyatidan</w:t>
            </w:r>
            <w:proofErr w:type="spellEnd"/>
            <w:r w:rsidR="0065620A" w:rsidRPr="00C64CAB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shu</w:t>
            </w:r>
            <w:proofErr w:type="spellEnd"/>
            <w:r w:rsidR="0065620A" w:rsidRPr="00C64CAB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jumladan</w:t>
            </w:r>
            <w:proofErr w:type="spellEnd"/>
            <w:r w:rsidR="0065620A" w:rsidRPr="00C64CAB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1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5704A7" w14:textId="77777777" w:rsidR="0065620A" w:rsidRPr="00C64CAB" w:rsidRDefault="0065620A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5A6405" w14:textId="241625BA" w:rsidR="0065620A" w:rsidRPr="00C64CAB" w:rsidRDefault="0065620A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764</w:t>
            </w: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val="uz-Cyrl-UZ"/>
              </w:rPr>
              <w:t xml:space="preserve"> </w:t>
            </w:r>
            <w:r w:rsidRPr="00C64CAB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539,7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BD646" w14:textId="00B20CDB" w:rsidR="0065620A" w:rsidRPr="00C64CAB" w:rsidRDefault="0065620A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812</w:t>
            </w: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val="uz-Cyrl-UZ"/>
              </w:rPr>
              <w:t xml:space="preserve"> </w:t>
            </w:r>
            <w:r w:rsidRPr="00C64CAB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996,5</w:t>
            </w:r>
          </w:p>
        </w:tc>
      </w:tr>
      <w:tr w:rsidR="0065620A" w:rsidRPr="00C64CAB" w14:paraId="526349FE" w14:textId="77777777" w:rsidTr="00C405A3">
        <w:trPr>
          <w:trHeight w:val="162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5E200B" w14:textId="77777777" w:rsidR="0065620A" w:rsidRPr="00C64CAB" w:rsidRDefault="0065620A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00205C" w14:textId="73A3153D" w:rsidR="0065620A" w:rsidRPr="00C64CAB" w:rsidRDefault="00F92AFB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ma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h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alliy</w:t>
            </w:r>
            <w:proofErr w:type="spellEnd"/>
            <w:r w:rsidR="0065620A" w:rsidRPr="00C64C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nalish</w:t>
            </w:r>
            <w:proofErr w:type="spellEnd"/>
          </w:p>
        </w:tc>
        <w:tc>
          <w:tcPr>
            <w:tcW w:w="1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E64582" w14:textId="77777777" w:rsidR="0065620A" w:rsidRPr="00C64CAB" w:rsidRDefault="0065620A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56F21" w14:textId="1176CEA5" w:rsidR="0065620A" w:rsidRPr="00C64CAB" w:rsidRDefault="0065620A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67</w:t>
            </w:r>
            <w:r w:rsidR="0068431E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68431E">
              <w:rPr>
                <w:rFonts w:ascii="Times New Roman" w:hAnsi="Times New Roman"/>
                <w:sz w:val="20"/>
                <w:szCs w:val="20"/>
                <w:lang w:val="en-US"/>
              </w:rPr>
              <w:t>834</w:t>
            </w:r>
            <w:r w:rsidRPr="00C64CAB">
              <w:rPr>
                <w:rFonts w:ascii="Times New Roman" w:hAnsi="Times New Roman"/>
                <w:sz w:val="20"/>
                <w:szCs w:val="20"/>
              </w:rPr>
              <w:t>,1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853C33" w14:textId="2CDC3074" w:rsidR="0065620A" w:rsidRPr="00C64CAB" w:rsidRDefault="0065620A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712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Pr="00C64CAB">
              <w:rPr>
                <w:rFonts w:ascii="Times New Roman" w:hAnsi="Times New Roman"/>
                <w:sz w:val="20"/>
                <w:szCs w:val="20"/>
              </w:rPr>
              <w:t>614,9</w:t>
            </w:r>
          </w:p>
        </w:tc>
      </w:tr>
      <w:tr w:rsidR="0065620A" w:rsidRPr="00C64CAB" w14:paraId="75A654B1" w14:textId="77777777" w:rsidTr="00C405A3">
        <w:trPr>
          <w:trHeight w:val="226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1A6A78" w14:textId="77777777" w:rsidR="0065620A" w:rsidRPr="00C64CAB" w:rsidRDefault="0065620A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34539" w14:textId="041CB8DC" w:rsidR="0065620A" w:rsidRPr="00C64CAB" w:rsidRDefault="00F92AFB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xal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q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aro</w:t>
            </w:r>
            <w:proofErr w:type="spellEnd"/>
            <w:r w:rsidR="0065620A" w:rsidRPr="00C64C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nalish</w:t>
            </w:r>
            <w:proofErr w:type="spellEnd"/>
          </w:p>
        </w:tc>
        <w:tc>
          <w:tcPr>
            <w:tcW w:w="1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338E6D" w14:textId="77777777" w:rsidR="0065620A" w:rsidRPr="00C64CAB" w:rsidRDefault="0065620A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EBA2AB" w14:textId="163B8B2A" w:rsidR="0065620A" w:rsidRPr="00C64CAB" w:rsidRDefault="0065620A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67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Pr="00C64CAB">
              <w:rPr>
                <w:rFonts w:ascii="Times New Roman" w:hAnsi="Times New Roman"/>
                <w:sz w:val="20"/>
                <w:szCs w:val="20"/>
              </w:rPr>
              <w:t>793,4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C675F" w14:textId="05568681" w:rsidR="0065620A" w:rsidRPr="00C64CAB" w:rsidRDefault="0065620A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4CAB">
              <w:rPr>
                <w:rFonts w:ascii="Times New Roman" w:hAnsi="Times New Roman"/>
                <w:sz w:val="20"/>
                <w:szCs w:val="20"/>
              </w:rPr>
              <w:t>77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Pr="00C64CAB">
              <w:rPr>
                <w:rFonts w:ascii="Times New Roman" w:hAnsi="Times New Roman"/>
                <w:sz w:val="20"/>
                <w:szCs w:val="20"/>
              </w:rPr>
              <w:t>373,2</w:t>
            </w:r>
          </w:p>
        </w:tc>
      </w:tr>
      <w:tr w:rsidR="0065620A" w:rsidRPr="008C5E74" w14:paraId="07DABF8D" w14:textId="77777777" w:rsidTr="00C405A3">
        <w:trPr>
          <w:trHeight w:val="226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D17F6F" w14:textId="77777777" w:rsidR="0065620A" w:rsidRPr="00FE1304" w:rsidRDefault="0065620A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28ED5" w14:textId="2F5E67D4" w:rsidR="0065620A" w:rsidRPr="00FE1304" w:rsidRDefault="00F92AFB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Yordamchi</w:t>
            </w:r>
            <w:proofErr w:type="spellEnd"/>
            <w:r w:rsidR="0065620A" w:rsidRPr="00FE130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faoliyatdan</w:t>
            </w:r>
            <w:proofErr w:type="spellEnd"/>
          </w:p>
        </w:tc>
        <w:tc>
          <w:tcPr>
            <w:tcW w:w="1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FE3C20" w14:textId="77777777" w:rsidR="0065620A" w:rsidRPr="00FE1304" w:rsidRDefault="0065620A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55AB0" w14:textId="058A075C" w:rsidR="0065620A" w:rsidRPr="00FE1304" w:rsidRDefault="0065620A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293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108,7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84DB37" w14:textId="1B49001C" w:rsidR="0065620A" w:rsidRPr="00FE1304" w:rsidRDefault="0065620A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309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125,0</w:t>
            </w:r>
          </w:p>
        </w:tc>
      </w:tr>
      <w:tr w:rsidR="0065620A" w:rsidRPr="008C5E74" w14:paraId="2E3015C3" w14:textId="77777777" w:rsidTr="00C405A3">
        <w:trPr>
          <w:trHeight w:val="227"/>
        </w:trPr>
        <w:tc>
          <w:tcPr>
            <w:tcW w:w="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D129D7" w14:textId="77777777" w:rsidR="0065620A" w:rsidRPr="00FE1304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3ED41B" w14:textId="751A4061" w:rsidR="0065620A" w:rsidRPr="00FE1304" w:rsidRDefault="00F92AFB" w:rsidP="0065620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Moliyaviy</w:t>
            </w:r>
            <w:proofErr w:type="spellEnd"/>
            <w:r w:rsidR="0065620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faoliyatdan</w:t>
            </w:r>
            <w:proofErr w:type="spellEnd"/>
          </w:p>
        </w:tc>
        <w:tc>
          <w:tcPr>
            <w:tcW w:w="11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BCFB8" w14:textId="77777777" w:rsidR="0065620A" w:rsidRPr="00FE1304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CC3B8" w14:textId="4A789FAF" w:rsidR="0065620A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922,8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2D700B" w14:textId="3462C347" w:rsidR="0065620A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1 033,5</w:t>
            </w:r>
          </w:p>
        </w:tc>
      </w:tr>
      <w:tr w:rsidR="0065620A" w:rsidRPr="008C5E74" w14:paraId="46DDF5EE" w14:textId="77777777" w:rsidTr="004F31A1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F32D48" w14:textId="77777777" w:rsidR="0065620A" w:rsidRPr="00FE1304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E1304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D11AD" w14:textId="3548B399" w:rsidR="0065620A" w:rsidRPr="00FE1304" w:rsidRDefault="00F92AFB" w:rsidP="0065620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Xarajatlar</w:t>
            </w:r>
            <w:proofErr w:type="spellEnd"/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BF0B0" w14:textId="77777777" w:rsidR="0065620A" w:rsidRPr="00FE1304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304">
              <w:rPr>
                <w:rFonts w:ascii="Times New Roman" w:hAnsi="Times New Roman"/>
                <w:bCs/>
                <w:sz w:val="20"/>
                <w:szCs w:val="20"/>
              </w:rPr>
              <w:t xml:space="preserve"> -//-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8D7DC9" w14:textId="03D3E33D" w:rsidR="0065620A" w:rsidRPr="00E7714B" w:rsidRDefault="00E7714B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2 059 117,6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1F4670" w14:textId="724FCF4A" w:rsidR="0065620A" w:rsidRPr="00E7714B" w:rsidRDefault="00347518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2 437 820,4</w:t>
            </w:r>
          </w:p>
        </w:tc>
      </w:tr>
      <w:tr w:rsidR="0065620A" w:rsidRPr="008C5E74" w14:paraId="5C34D24F" w14:textId="77777777" w:rsidTr="004F31A1">
        <w:trPr>
          <w:trHeight w:val="281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307620" w14:textId="77777777" w:rsidR="0065620A" w:rsidRPr="00C64CAB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096DE" w14:textId="2D39F514" w:rsidR="0065620A" w:rsidRPr="00C64CAB" w:rsidRDefault="00F92AFB" w:rsidP="0065620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Moliyaviy</w:t>
            </w:r>
            <w:proofErr w:type="spellEnd"/>
            <w:r w:rsidR="0065620A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natija</w:t>
            </w:r>
            <w:proofErr w:type="spellEnd"/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8BC68" w14:textId="77777777" w:rsidR="0065620A" w:rsidRPr="00C64CAB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Cs/>
                <w:sz w:val="20"/>
                <w:szCs w:val="20"/>
              </w:rPr>
              <w:t xml:space="preserve"> -//-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00C211" w14:textId="5B39B414" w:rsidR="0065620A" w:rsidRPr="00E7714B" w:rsidRDefault="00E7714B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-1 022 458,6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21C94F" w14:textId="62D6278E" w:rsidR="0065620A" w:rsidRPr="00E7714B" w:rsidRDefault="00347518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-1 337 673,8</w:t>
            </w:r>
          </w:p>
        </w:tc>
      </w:tr>
      <w:tr w:rsidR="0065620A" w:rsidRPr="00C64CAB" w14:paraId="6B976E4F" w14:textId="77777777" w:rsidTr="004F31A1">
        <w:trPr>
          <w:trHeight w:val="1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750F24" w14:textId="77777777" w:rsidR="0065620A" w:rsidRPr="00C64CAB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D2CE3E" w14:textId="40A01000" w:rsidR="0065620A" w:rsidRPr="00C64CAB" w:rsidRDefault="00F92AFB" w:rsidP="0065620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Ishchilar</w:t>
            </w:r>
            <w:proofErr w:type="spellEnd"/>
            <w:r w:rsidR="0065620A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soni</w:t>
            </w:r>
            <w:proofErr w:type="spellEnd"/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3EE53B" w14:textId="16F8487E" w:rsidR="0065620A" w:rsidRPr="00C64CAB" w:rsidRDefault="00F92AFB" w:rsidP="006562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odam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CF7ED" w14:textId="050331B7" w:rsidR="0065620A" w:rsidRPr="00C64CAB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 xml:space="preserve"> </w:t>
            </w: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864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F023B9" w14:textId="6696EE14" w:rsidR="0065620A" w:rsidRPr="00C64CAB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 xml:space="preserve"> </w:t>
            </w: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665</w:t>
            </w:r>
          </w:p>
        </w:tc>
      </w:tr>
      <w:tr w:rsidR="0065620A" w:rsidRPr="00C64CAB" w14:paraId="626C76BA" w14:textId="77777777" w:rsidTr="004F31A1">
        <w:trPr>
          <w:trHeight w:val="17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817348" w14:textId="77777777" w:rsidR="0065620A" w:rsidRPr="00C64CAB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06B60" w14:textId="339E2B25" w:rsidR="0065620A" w:rsidRPr="00C64CAB" w:rsidRDefault="00F92AFB" w:rsidP="0065620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Oylik</w:t>
            </w:r>
            <w:proofErr w:type="spellEnd"/>
            <w:r w:rsidR="0065620A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ish</w:t>
            </w:r>
            <w:proofErr w:type="spellEnd"/>
            <w:r w:rsidR="0065620A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xaki</w:t>
            </w:r>
            <w:proofErr w:type="spellEnd"/>
            <w:r w:rsidR="0065620A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fondi</w:t>
            </w:r>
            <w:proofErr w:type="spellEnd"/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3E9A9" w14:textId="204E37C6" w:rsidR="0065620A" w:rsidRPr="00C64CAB" w:rsidRDefault="00F92AFB" w:rsidP="006562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mln</w:t>
            </w:r>
            <w:r w:rsidR="0065620A" w:rsidRPr="00C64CAB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m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7E38B" w14:textId="473862BC" w:rsidR="0065620A" w:rsidRPr="00C64CAB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261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750,1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611B99" w14:textId="5930AE99" w:rsidR="0065620A" w:rsidRPr="00C64CAB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305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854,3</w:t>
            </w:r>
          </w:p>
        </w:tc>
      </w:tr>
      <w:tr w:rsidR="0065620A" w:rsidRPr="00C64CAB" w14:paraId="4FA68DF1" w14:textId="77777777" w:rsidTr="004F31A1">
        <w:trPr>
          <w:trHeight w:val="1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13959C" w14:textId="77777777" w:rsidR="0065620A" w:rsidRPr="00C64CAB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F82EC" w14:textId="6959F10B" w:rsidR="0065620A" w:rsidRPr="00C64CAB" w:rsidRDefault="00F92AFB" w:rsidP="0065620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rtacha</w:t>
            </w:r>
            <w:proofErr w:type="spellEnd"/>
            <w:r w:rsidR="0065620A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oylik</w:t>
            </w:r>
            <w:proofErr w:type="spellEnd"/>
            <w:r w:rsidR="0065620A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maosh</w:t>
            </w:r>
            <w:proofErr w:type="spellEnd"/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2E7E50" w14:textId="09A17CAF" w:rsidR="0065620A" w:rsidRPr="00C64CAB" w:rsidRDefault="00F92AFB" w:rsidP="006562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m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09017" w14:textId="5E977E7D" w:rsidR="0065620A" w:rsidRPr="00C64CAB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 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645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060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491B5" w14:textId="53F70128" w:rsidR="0065620A" w:rsidRPr="00C64CAB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 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954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395</w:t>
            </w:r>
          </w:p>
        </w:tc>
      </w:tr>
      <w:tr w:rsidR="0065620A" w:rsidRPr="00C64CAB" w14:paraId="4808442A" w14:textId="77777777" w:rsidTr="004F31A1">
        <w:trPr>
          <w:trHeight w:val="1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A03170" w14:textId="77777777" w:rsidR="0065620A" w:rsidRPr="00C64CAB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957C30" w14:textId="5D14A3BC" w:rsidR="0065620A" w:rsidRPr="00C64CAB" w:rsidRDefault="00F92AFB" w:rsidP="0065620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Me</w:t>
            </w:r>
            <w:proofErr w:type="spellEnd"/>
            <w:r w:rsidR="000B66D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h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nat</w:t>
            </w:r>
            <w:proofErr w:type="spellEnd"/>
            <w:r w:rsidR="0065620A" w:rsidRPr="00C64C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unumdorligi</w:t>
            </w:r>
            <w:proofErr w:type="spellEnd"/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CA29DC" w14:textId="49D4DAD8" w:rsidR="0065620A" w:rsidRPr="00F92AFB" w:rsidRDefault="00F92AFB" w:rsidP="006562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F92AFB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mln</w:t>
            </w:r>
            <w:r w:rsidR="0065620A" w:rsidRPr="00F92AFB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.</w:t>
            </w:r>
            <w:r w:rsidRPr="00F92AFB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y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‘</w:t>
            </w:r>
            <w:r w:rsidRPr="00F92AFB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l</w:t>
            </w:r>
            <w:r w:rsidR="0065620A" w:rsidRPr="00F92AFB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-</w:t>
            </w:r>
            <w:r w:rsidRPr="00F92AFB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km</w:t>
            </w:r>
            <w:r w:rsidR="0065620A" w:rsidRPr="00F92AFB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/</w:t>
            </w:r>
            <w:r w:rsidRPr="00F92AFB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 w:rsidRPr="00F92AFB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l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4B078" w14:textId="47B2AC86" w:rsidR="0065620A" w:rsidRPr="00EA728F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642,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5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2B360" w14:textId="5D0F5DB8" w:rsidR="0065620A" w:rsidRPr="00C64CAB" w:rsidRDefault="00404F8F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697,3</w:t>
            </w:r>
          </w:p>
        </w:tc>
      </w:tr>
    </w:tbl>
    <w:p w14:paraId="259827BC" w14:textId="09F00EFE" w:rsidR="00C64CAB" w:rsidRDefault="00C64CAB" w:rsidP="00C64CAB">
      <w:pPr>
        <w:spacing w:line="240" w:lineRule="auto"/>
        <w:jc w:val="both"/>
        <w:rPr>
          <w:rFonts w:ascii="Times New Roman" w:hAnsi="Times New Roman"/>
          <w:color w:val="FF0000"/>
          <w:sz w:val="26"/>
          <w:szCs w:val="26"/>
          <w:lang w:val="uz-Cyrl-UZ"/>
        </w:rPr>
      </w:pPr>
      <w:r>
        <w:rPr>
          <w:rFonts w:ascii="Times New Roman" w:hAnsi="Times New Roman"/>
          <w:color w:val="FF0000"/>
          <w:sz w:val="26"/>
          <w:szCs w:val="26"/>
          <w:lang w:val="uz-Cyrl-UZ"/>
        </w:rPr>
        <w:t xml:space="preserve">             </w:t>
      </w:r>
    </w:p>
    <w:p w14:paraId="2A072D9B" w14:textId="77777777" w:rsidR="00A63CD4" w:rsidRDefault="00A63CD4" w:rsidP="0068431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2D5DC661" w14:textId="77777777" w:rsidR="00A63CD4" w:rsidRDefault="00A63CD4" w:rsidP="0068431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17584B64" w14:textId="77777777" w:rsidR="00A63CD4" w:rsidRDefault="00A63CD4" w:rsidP="0068431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09D1E768" w14:textId="77777777" w:rsidR="00A63CD4" w:rsidRDefault="00A63CD4" w:rsidP="0068431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30C70478" w14:textId="77777777" w:rsidR="00A63CD4" w:rsidRDefault="00A63CD4" w:rsidP="0068431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3CDD7340" w14:textId="77777777" w:rsidR="00A63CD4" w:rsidRDefault="00A63CD4" w:rsidP="0068431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5A95C99B" w14:textId="77777777" w:rsidR="00A63CD4" w:rsidRDefault="00A63CD4" w:rsidP="0068431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7FAF66C1" w14:textId="77777777" w:rsidR="00A63CD4" w:rsidRDefault="00A63CD4" w:rsidP="0068431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0CF05546" w14:textId="77777777" w:rsidR="00A63CD4" w:rsidRDefault="00A63CD4" w:rsidP="0068431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6899C725" w14:textId="77777777" w:rsidR="00A63CD4" w:rsidRDefault="00A63CD4" w:rsidP="0068431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52911099" w14:textId="77777777" w:rsidR="00A63CD4" w:rsidRDefault="00A63CD4" w:rsidP="0068431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222569E0" w14:textId="77777777" w:rsidR="00A63CD4" w:rsidRDefault="00A63CD4" w:rsidP="0068431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215CBAD0" w14:textId="3A55E584" w:rsidR="00A63CD4" w:rsidRDefault="00A63CD4" w:rsidP="0068431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0C52C323" w14:textId="77777777" w:rsidR="00FF3343" w:rsidRDefault="00FF3343" w:rsidP="0068431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6D5D3A17" w14:textId="77777777" w:rsidR="00A63CD4" w:rsidRDefault="00A63CD4" w:rsidP="0068431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588DB963" w14:textId="77777777" w:rsidR="00A63CD4" w:rsidRDefault="00A63CD4" w:rsidP="0068431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3F772B5D" w14:textId="77777777" w:rsidR="00A63CD4" w:rsidRDefault="00A63CD4" w:rsidP="0068431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37E0BB1A" w14:textId="500DE0D5" w:rsidR="00D31812" w:rsidRDefault="00D31812" w:rsidP="0068431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 w:rsidRPr="00253A73">
        <w:rPr>
          <w:rFonts w:ascii="Times New Roman" w:hAnsi="Times New Roman"/>
          <w:b/>
          <w:sz w:val="26"/>
          <w:szCs w:val="26"/>
          <w:lang w:val="uz-Cyrl-UZ"/>
        </w:rPr>
        <w:lastRenderedPageBreak/>
        <w:t xml:space="preserve">4.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VAGON</w:t>
      </w:r>
      <w:r w:rsidRPr="00253A7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XO‘JALIGI</w:t>
      </w:r>
    </w:p>
    <w:p w14:paraId="710C02A1" w14:textId="77777777" w:rsidR="00DE38FA" w:rsidRPr="00C64CAB" w:rsidRDefault="00DE38FA" w:rsidP="005C7B66">
      <w:pPr>
        <w:spacing w:after="0" w:line="240" w:lineRule="auto"/>
        <w:jc w:val="both"/>
        <w:rPr>
          <w:rFonts w:ascii="Times New Roman" w:hAnsi="Times New Roman"/>
          <w:color w:val="FF0000"/>
          <w:sz w:val="26"/>
          <w:szCs w:val="26"/>
          <w:lang w:val="uz-Cyrl-UZ"/>
        </w:rPr>
      </w:pPr>
    </w:p>
    <w:p w14:paraId="111CDE4E" w14:textId="2010DA72" w:rsidR="00253A73" w:rsidRPr="005C1D75" w:rsidRDefault="00F92AFB" w:rsidP="00253A73">
      <w:pPr>
        <w:spacing w:after="0" w:line="240" w:lineRule="auto"/>
        <w:ind w:right="4" w:firstLine="851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>
        <w:rPr>
          <w:rFonts w:ascii="Times New Roman" w:hAnsi="Times New Roman"/>
          <w:bCs/>
          <w:sz w:val="26"/>
          <w:szCs w:val="26"/>
          <w:lang w:val="uz-Cyrl-UZ"/>
        </w:rPr>
        <w:t>Yo‘lovchi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bCs/>
          <w:sz w:val="26"/>
          <w:szCs w:val="26"/>
          <w:lang w:val="uz-Cyrl-UZ"/>
        </w:rPr>
        <w:t>bu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yo‘lovchilarni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mo‘ljallangan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harakatlanuvchi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tarkib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birligi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vagonlari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parkining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asosiy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qismi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bo‘lib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uning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tarkibiga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shuningdek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yo‘lovchilar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parkining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yordamchi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vagonlari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bCs/>
          <w:sz w:val="26"/>
          <w:szCs w:val="26"/>
          <w:lang w:val="uz-Cyrl-UZ"/>
        </w:rPr>
        <w:t>vagon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restoranlar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bagaj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vagonlari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pochta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vagonlari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ham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kiradi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1B89125B" w14:textId="1B7B577B" w:rsidR="00253A73" w:rsidRPr="005C1D75" w:rsidRDefault="00F92AFB" w:rsidP="00253A73">
      <w:pPr>
        <w:spacing w:after="0" w:line="240" w:lineRule="auto"/>
        <w:ind w:right="4" w:firstLine="851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>
        <w:rPr>
          <w:rFonts w:ascii="Times New Roman" w:hAnsi="Times New Roman"/>
          <w:bCs/>
          <w:sz w:val="26"/>
          <w:szCs w:val="26"/>
          <w:lang w:val="uz-Cyrl-UZ"/>
        </w:rPr>
        <w:t>Yo‘lovchilarni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yo‘lining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olisligiga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qarab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vagonlar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quyidagi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turlarga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bo‘linadi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>:</w:t>
      </w:r>
    </w:p>
    <w:p w14:paraId="7491F37D" w14:textId="2A025345" w:rsidR="00253A73" w:rsidRPr="005C1D75" w:rsidRDefault="00253A73" w:rsidP="00253A73">
      <w:pPr>
        <w:spacing w:after="0" w:line="240" w:lineRule="auto"/>
        <w:ind w:right="4" w:firstLine="851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 w:rsidRPr="005C1D75">
        <w:rPr>
          <w:rFonts w:ascii="Times New Roman" w:hAnsi="Times New Roman"/>
          <w:bCs/>
          <w:sz w:val="26"/>
          <w:szCs w:val="26"/>
          <w:lang w:val="uz-Cyrl-UZ"/>
        </w:rPr>
        <w:t>– 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katta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(500–700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km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yuqori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)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masofalarga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yo‘lovchilar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mo‘ljallangan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olisga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yuruvchi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vagonlar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Bunday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vagonlar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kupeli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yoki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plaskart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bo‘ladi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Ular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o‘tirish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yoki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yotish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qattiq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yoki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yumshoq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divanlar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bilan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jihozlangan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bo‘ladi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Ushbu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alomati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bo‘yicha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qattiq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yoki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yumshoq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deb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ataladi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1E36F8B9" w14:textId="029FBEED" w:rsidR="00253A73" w:rsidRPr="005C1D75" w:rsidRDefault="00253A73" w:rsidP="00253A73">
      <w:pPr>
        <w:spacing w:after="0" w:line="240" w:lineRule="auto"/>
        <w:ind w:right="4" w:firstLine="851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–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nisbatan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qisqa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vaqt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ichida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qisqaroq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(200–700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km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)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masofalarga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ko‘pincha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kunduzgi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vaqtda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yo‘lovchilar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mo‘ljallangan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mahalliy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qatnov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yo‘li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3DF0A3DA" w14:textId="62275D3C" w:rsidR="00253A73" w:rsidRPr="005C1D75" w:rsidRDefault="00253A73" w:rsidP="00253A73">
      <w:pPr>
        <w:spacing w:after="0" w:line="240" w:lineRule="auto"/>
        <w:ind w:right="4" w:firstLine="851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 w:rsidRPr="005C1D75">
        <w:rPr>
          <w:rFonts w:ascii="Times New Roman" w:hAnsi="Times New Roman"/>
          <w:bCs/>
          <w:sz w:val="26"/>
          <w:szCs w:val="26"/>
          <w:lang w:val="uz-Cyrl-UZ"/>
        </w:rPr>
        <w:t>– 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vagon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restoranlar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vagon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barlar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yo‘lovchilarni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qatnov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yo‘lida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ovqatlanishlarini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tashkil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etish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mo‘ljallangan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Bunday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vagonlar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zalga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oshxonaga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omborxonaga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mahsulotlarni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saqlash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muzlatish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kameralariga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xizmat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ko‘rsatuvchi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xodimlar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kupe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boshqalarga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ega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53CAC972" w14:textId="07AF7EE3" w:rsidR="00253A73" w:rsidRPr="005C1D75" w:rsidRDefault="00253A73" w:rsidP="00253A73">
      <w:pPr>
        <w:spacing w:after="0" w:line="240" w:lineRule="auto"/>
        <w:ind w:right="4" w:firstLine="851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 w:rsidRPr="005C1D75">
        <w:rPr>
          <w:rFonts w:ascii="Times New Roman" w:hAnsi="Times New Roman"/>
          <w:bCs/>
          <w:sz w:val="26"/>
          <w:szCs w:val="26"/>
          <w:lang w:val="uz-Cyrl-UZ"/>
        </w:rPr>
        <w:t>– 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pochta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vagonlari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pochta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yuklarini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xizmat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qiladi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Ushbu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vagonlar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pochta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oper</w:t>
      </w:r>
      <w:r w:rsidR="00753ED0">
        <w:rPr>
          <w:rFonts w:ascii="Times New Roman" w:hAnsi="Times New Roman"/>
          <w:bCs/>
          <w:sz w:val="26"/>
          <w:szCs w:val="26"/>
          <w:lang w:val="uz-Cyrl-UZ"/>
        </w:rPr>
        <w:t>atsi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yalari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zalga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xizmat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ko‘rsatuvchi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xodimlar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xonadan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iborat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259EFFCB" w14:textId="2EF7BF81" w:rsidR="00253A73" w:rsidRPr="005C1D75" w:rsidRDefault="00253A73" w:rsidP="00253A73">
      <w:pPr>
        <w:spacing w:after="0" w:line="240" w:lineRule="auto"/>
        <w:ind w:right="4" w:firstLine="851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 w:rsidRPr="005C1D75">
        <w:rPr>
          <w:rFonts w:ascii="Times New Roman" w:hAnsi="Times New Roman"/>
          <w:bCs/>
          <w:sz w:val="26"/>
          <w:szCs w:val="26"/>
          <w:lang w:val="uz-Cyrl-UZ"/>
        </w:rPr>
        <w:t>– 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bagaj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vagonlari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yo‘lovchi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poezdlarda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bagaj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mo‘ljallangan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Ular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ortish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bo‘shatish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mexanizmlariga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ega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bo‘lgan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omborlarga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xizmat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ko‘rsatuvchi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xodimlar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xonadan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iborat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5FC7DF5E" w14:textId="075C7E9F" w:rsidR="00253A73" w:rsidRPr="005C1D75" w:rsidRDefault="00F92AFB" w:rsidP="00253A73">
      <w:pPr>
        <w:spacing w:after="0" w:line="240" w:lineRule="auto"/>
        <w:ind w:right="4" w:firstLine="567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>
        <w:rPr>
          <w:rFonts w:ascii="Times New Roman" w:hAnsi="Times New Roman"/>
          <w:bCs/>
          <w:sz w:val="26"/>
          <w:szCs w:val="26"/>
          <w:lang w:val="uz-Cyrl-UZ"/>
        </w:rPr>
        <w:t>Yo‘lovchilar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parkida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shuningdek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pochta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bagaj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vagonlari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mavjud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bo‘lib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ulardan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kamroq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yo‘lovchilar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tashuvchi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temir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yo‘llar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liniyalarida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foydalaniladi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11D10413" w14:textId="071AD9C4" w:rsidR="00253A73" w:rsidRPr="005C1D75" w:rsidRDefault="00F92AFB" w:rsidP="00253A73">
      <w:pPr>
        <w:spacing w:after="0" w:line="240" w:lineRule="auto"/>
        <w:ind w:right="4" w:firstLine="567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>
        <w:rPr>
          <w:rFonts w:ascii="Times New Roman" w:hAnsi="Times New Roman"/>
          <w:bCs/>
          <w:sz w:val="26"/>
          <w:szCs w:val="26"/>
          <w:lang w:val="uz-Cyrl-UZ"/>
        </w:rPr>
        <w:t>Umumiy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maqsadlar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mo‘ljallangan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vagonlariga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laboratoriyalar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vagon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klublar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xizmat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sanitariya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xonalari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>.</w:t>
      </w:r>
      <w:r>
        <w:rPr>
          <w:rFonts w:ascii="Times New Roman" w:hAnsi="Times New Roman"/>
          <w:bCs/>
          <w:sz w:val="26"/>
          <w:szCs w:val="26"/>
          <w:lang w:val="uz-Cyrl-UZ"/>
        </w:rPr>
        <w:t>k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bCs/>
          <w:sz w:val="26"/>
          <w:szCs w:val="26"/>
          <w:lang w:val="uz-Cyrl-UZ"/>
        </w:rPr>
        <w:t>kiradi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bCs/>
          <w:sz w:val="26"/>
          <w:szCs w:val="26"/>
          <w:lang w:val="uz-Cyrl-UZ"/>
        </w:rPr>
        <w:t>Ushbu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vagonlar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ilmiy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eksperimental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madaniy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ma’rifiy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o‘quv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tadbirlarini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shifokorlik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sanitariya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ehtiyojlari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temir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transporti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barcha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sohalarining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liniyaviy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bo‘linmalar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ishlarini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tekshirish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nazorat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qilib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borish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boshqa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vazifalarni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bajarish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xizmat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qiladi</w:t>
      </w:r>
      <w:r w:rsidR="00253A73" w:rsidRPr="005C1D75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3C2BB4DE" w14:textId="7AF24201" w:rsidR="005C1D75" w:rsidRDefault="005C1D75" w:rsidP="005C1D75">
      <w:pPr>
        <w:spacing w:after="0" w:line="240" w:lineRule="auto"/>
        <w:ind w:right="4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 xml:space="preserve">  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01.11.2024 </w:t>
      </w:r>
      <w:r w:rsidR="00F92AFB">
        <w:rPr>
          <w:rFonts w:ascii="Times New Roman" w:hAnsi="Times New Roman"/>
          <w:sz w:val="26"/>
          <w:szCs w:val="26"/>
          <w:lang w:val="uz-Cyrl-UZ"/>
        </w:rPr>
        <w:t>yil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holatiga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ko‘ra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ekspluat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 w:rsidR="00F92AFB">
        <w:rPr>
          <w:rFonts w:ascii="Times New Roman" w:hAnsi="Times New Roman"/>
          <w:sz w:val="26"/>
          <w:szCs w:val="26"/>
          <w:lang w:val="uz-Cyrl-UZ"/>
        </w:rPr>
        <w:t>yada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505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ta</w:t>
      </w:r>
      <w:r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yo‘lovchi</w:t>
      </w:r>
      <w:r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vagonlari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mavjud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bo‘lib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shundan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339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ta</w:t>
      </w:r>
      <w:r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vagon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bevosita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poezdlarda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harakatlanadi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ekspluat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 w:rsidR="00F92AFB">
        <w:rPr>
          <w:rFonts w:ascii="Times New Roman" w:hAnsi="Times New Roman"/>
          <w:sz w:val="26"/>
          <w:szCs w:val="26"/>
          <w:lang w:val="uz-Cyrl-UZ"/>
        </w:rPr>
        <w:t>yadan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tashqari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vagonlar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soni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 </w:t>
      </w:r>
      <w:r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175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ta</w:t>
      </w:r>
      <w:r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vagonni</w:t>
      </w:r>
      <w:r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tashkil</w:t>
      </w:r>
      <w:r w:rsidRPr="00E177B8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iladi</w:t>
      </w:r>
      <w:r w:rsidRPr="00E177B8">
        <w:rPr>
          <w:rFonts w:ascii="Times New Roman" w:hAnsi="Times New Roman"/>
          <w:sz w:val="26"/>
          <w:szCs w:val="26"/>
          <w:lang w:val="uz-Cyrl-UZ"/>
        </w:rPr>
        <w:t>.</w:t>
      </w:r>
    </w:p>
    <w:p w14:paraId="35F17D90" w14:textId="4CFD7BCA" w:rsidR="00F62EF6" w:rsidRPr="000B66D3" w:rsidRDefault="00F62EF6" w:rsidP="00EF55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br w:type="page"/>
      </w:r>
      <w:r w:rsidR="00F92AFB" w:rsidRPr="000B66D3">
        <w:rPr>
          <w:rFonts w:ascii="Times New Roman" w:hAnsi="Times New Roman"/>
          <w:b/>
          <w:sz w:val="28"/>
          <w:szCs w:val="28"/>
          <w:lang w:val="uz-Cyrl-UZ"/>
        </w:rPr>
        <w:lastRenderedPageBreak/>
        <w:t>Yo‘lovchi</w:t>
      </w:r>
      <w:r w:rsidRPr="000B66D3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="00F92AFB" w:rsidRPr="000B66D3">
        <w:rPr>
          <w:rFonts w:ascii="Times New Roman" w:hAnsi="Times New Roman"/>
          <w:b/>
          <w:sz w:val="28"/>
          <w:szCs w:val="28"/>
          <w:lang w:val="uz-Cyrl-UZ"/>
        </w:rPr>
        <w:t>vagonlar</w:t>
      </w:r>
      <w:r w:rsidRPr="000B66D3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="00F92AFB" w:rsidRPr="000B66D3">
        <w:rPr>
          <w:rFonts w:ascii="Times New Roman" w:hAnsi="Times New Roman"/>
          <w:b/>
          <w:sz w:val="28"/>
          <w:szCs w:val="28"/>
          <w:lang w:val="uz-Cyrl-UZ"/>
        </w:rPr>
        <w:t>parki</w:t>
      </w:r>
    </w:p>
    <w:tbl>
      <w:tblPr>
        <w:tblStyle w:val="12"/>
        <w:tblpPr w:leftFromText="180" w:rightFromText="180" w:vertAnchor="page" w:horzAnchor="margin" w:tblpY="2077"/>
        <w:tblW w:w="9918" w:type="dxa"/>
        <w:tblLayout w:type="fixed"/>
        <w:tblLook w:val="01E0" w:firstRow="1" w:lastRow="1" w:firstColumn="1" w:lastColumn="1" w:noHBand="0" w:noVBand="0"/>
      </w:tblPr>
      <w:tblGrid>
        <w:gridCol w:w="5382"/>
        <w:gridCol w:w="2126"/>
        <w:gridCol w:w="2410"/>
      </w:tblGrid>
      <w:tr w:rsidR="00F62EF6" w:rsidRPr="000B66D3" w14:paraId="1B8F4AEF" w14:textId="77777777" w:rsidTr="00BA14EC">
        <w:trPr>
          <w:trHeight w:val="415"/>
        </w:trPr>
        <w:tc>
          <w:tcPr>
            <w:tcW w:w="5382" w:type="dxa"/>
            <w:vMerge w:val="restart"/>
            <w:shd w:val="clear" w:color="auto" w:fill="auto"/>
            <w:vAlign w:val="center"/>
          </w:tcPr>
          <w:p w14:paraId="4C8F276A" w14:textId="30A4E9F6" w:rsidR="00F62EF6" w:rsidRPr="000B66D3" w:rsidRDefault="00F92AFB" w:rsidP="00F62EF6">
            <w:pPr>
              <w:spacing w:after="0"/>
              <w:ind w:right="4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proofErr w:type="spellStart"/>
            <w:r w:rsidRPr="000B66D3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Vagon</w:t>
            </w:r>
            <w:proofErr w:type="spellEnd"/>
            <w:r w:rsidR="00F62EF6" w:rsidRPr="000B66D3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B66D3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tipi</w:t>
            </w:r>
            <w:proofErr w:type="spellEnd"/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2AE7D97D" w14:textId="1974A89F" w:rsidR="00F62EF6" w:rsidRPr="000B66D3" w:rsidRDefault="00F92AFB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z-Cyrl-UZ" w:eastAsia="ru-RU"/>
              </w:rPr>
              <w:t>Ekspluat</w:t>
            </w:r>
            <w:r w:rsidR="00753ED0" w:rsidRPr="000B66D3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z-Cyrl-UZ" w:eastAsia="ru-RU"/>
              </w:rPr>
              <w:t>atsi</w:t>
            </w:r>
            <w:r w:rsidRPr="000B66D3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z-Cyrl-UZ" w:eastAsia="ru-RU"/>
              </w:rPr>
              <w:t>yadagi</w:t>
            </w:r>
            <w:r w:rsidR="00F62EF6" w:rsidRPr="000B66D3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z-Cyrl-UZ" w:eastAsia="ru-RU"/>
              </w:rPr>
              <w:t xml:space="preserve"> </w:t>
            </w:r>
          </w:p>
        </w:tc>
      </w:tr>
      <w:tr w:rsidR="00F62EF6" w:rsidRPr="000B66D3" w14:paraId="698A24B5" w14:textId="77777777" w:rsidTr="00BA14EC">
        <w:trPr>
          <w:trHeight w:val="253"/>
        </w:trPr>
        <w:tc>
          <w:tcPr>
            <w:tcW w:w="5382" w:type="dxa"/>
            <w:vMerge/>
            <w:shd w:val="clear" w:color="auto" w:fill="auto"/>
            <w:vAlign w:val="center"/>
            <w:hideMark/>
          </w:tcPr>
          <w:p w14:paraId="633A60FA" w14:textId="77777777" w:rsidR="00F62EF6" w:rsidRPr="000B66D3" w:rsidRDefault="00F62EF6" w:rsidP="00F62EF6">
            <w:pPr>
              <w:ind w:right="4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1A752D3" w14:textId="41E1CB0A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z-Cyrl-UZ" w:eastAsia="ru-RU"/>
              </w:rPr>
              <w:t xml:space="preserve">2024 </w:t>
            </w:r>
            <w:r w:rsidR="00F92AFB" w:rsidRPr="000B66D3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z-Cyrl-UZ" w:eastAsia="ru-RU"/>
              </w:rPr>
              <w:t>yil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1B215A19" w14:textId="5DB1A170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z-Cyrl-UZ" w:eastAsia="ru-RU"/>
              </w:rPr>
              <w:t xml:space="preserve">2025 </w:t>
            </w:r>
            <w:r w:rsidR="00F92AFB" w:rsidRPr="000B66D3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z-Cyrl-UZ" w:eastAsia="ru-RU"/>
              </w:rPr>
              <w:t>yil</w:t>
            </w:r>
            <w:r w:rsidRPr="000B66D3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z-Cyrl-UZ" w:eastAsia="ru-RU"/>
              </w:rPr>
              <w:br/>
            </w:r>
            <w:r w:rsidR="00F92AFB" w:rsidRPr="000B66D3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uz-Cyrl-UZ" w:eastAsia="ru-RU"/>
              </w:rPr>
              <w:t>prognoz</w:t>
            </w:r>
          </w:p>
        </w:tc>
      </w:tr>
      <w:tr w:rsidR="00F62EF6" w:rsidRPr="000B66D3" w14:paraId="2D763F0E" w14:textId="77777777" w:rsidTr="00BA14EC">
        <w:trPr>
          <w:trHeight w:val="303"/>
        </w:trPr>
        <w:tc>
          <w:tcPr>
            <w:tcW w:w="5382" w:type="dxa"/>
            <w:vAlign w:val="center"/>
            <w:hideMark/>
          </w:tcPr>
          <w:p w14:paraId="73AF135C" w14:textId="76A687E3" w:rsidR="00F62EF6" w:rsidRPr="000B66D3" w:rsidRDefault="00F92AFB" w:rsidP="00F62EF6">
            <w:pPr>
              <w:spacing w:after="0" w:line="240" w:lineRule="auto"/>
              <w:ind w:right="4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SV</w:t>
            </w:r>
            <w:r w:rsidR="00F62EF6"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F62EF6"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z-Cyrl-UZ" w:eastAsia="ru-RU"/>
              </w:rPr>
              <w:t xml:space="preserve"> 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(</w:t>
            </w:r>
            <w:proofErr w:type="gramEnd"/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yo</w:t>
            </w:r>
            <w:proofErr w:type="spellStart"/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toqli</w:t>
            </w:r>
            <w:proofErr w:type="spellEnd"/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yuqori</w:t>
            </w:r>
            <w:proofErr w:type="spellEnd"/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qulaylikga</w:t>
            </w:r>
            <w:proofErr w:type="spellEnd"/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ega</w:t>
            </w:r>
            <w:proofErr w:type="spellEnd"/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vagon</w:t>
            </w:r>
            <w:proofErr w:type="spellEnd"/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)</w:t>
            </w:r>
          </w:p>
        </w:tc>
        <w:tc>
          <w:tcPr>
            <w:tcW w:w="2126" w:type="dxa"/>
            <w:vAlign w:val="center"/>
          </w:tcPr>
          <w:p w14:paraId="1E86A7EF" w14:textId="77777777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  <w:t>33</w:t>
            </w:r>
          </w:p>
        </w:tc>
        <w:tc>
          <w:tcPr>
            <w:tcW w:w="2410" w:type="dxa"/>
            <w:vAlign w:val="center"/>
          </w:tcPr>
          <w:p w14:paraId="2EE54AE0" w14:textId="77777777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  <w:t>36</w:t>
            </w:r>
          </w:p>
        </w:tc>
      </w:tr>
      <w:tr w:rsidR="00F62EF6" w:rsidRPr="000B66D3" w14:paraId="5C9B78DC" w14:textId="77777777" w:rsidTr="00BA14EC">
        <w:trPr>
          <w:trHeight w:val="367"/>
        </w:trPr>
        <w:tc>
          <w:tcPr>
            <w:tcW w:w="5382" w:type="dxa"/>
            <w:vAlign w:val="center"/>
            <w:hideMark/>
          </w:tcPr>
          <w:p w14:paraId="2C5DC119" w14:textId="44388DBB" w:rsidR="00F62EF6" w:rsidRPr="000B66D3" w:rsidRDefault="00F92AFB" w:rsidP="00F62EF6">
            <w:pPr>
              <w:spacing w:after="0" w:line="240" w:lineRule="auto"/>
              <w:ind w:right="4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proofErr w:type="gramStart"/>
            <w:r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SMK</w:t>
            </w:r>
            <w:r w:rsidR="00F62EF6"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z-Cyrl-UZ" w:eastAsia="ru-RU"/>
              </w:rPr>
              <w:t xml:space="preserve">  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(</w:t>
            </w:r>
            <w:proofErr w:type="gramEnd"/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yotoqli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 xml:space="preserve"> 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o‘rta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 xml:space="preserve"> 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qulaylikga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 xml:space="preserve"> 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ega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 xml:space="preserve"> 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vagon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)</w:t>
            </w:r>
          </w:p>
        </w:tc>
        <w:tc>
          <w:tcPr>
            <w:tcW w:w="2126" w:type="dxa"/>
            <w:vAlign w:val="center"/>
          </w:tcPr>
          <w:p w14:paraId="23C59AB9" w14:textId="77777777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  <w:t>149</w:t>
            </w:r>
          </w:p>
        </w:tc>
        <w:tc>
          <w:tcPr>
            <w:tcW w:w="2410" w:type="dxa"/>
            <w:vAlign w:val="center"/>
          </w:tcPr>
          <w:p w14:paraId="6ECD7F59" w14:textId="77777777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  <w:t>157</w:t>
            </w:r>
          </w:p>
        </w:tc>
      </w:tr>
      <w:tr w:rsidR="00F62EF6" w:rsidRPr="000B66D3" w14:paraId="61B9B4A1" w14:textId="77777777" w:rsidTr="00BA14EC">
        <w:trPr>
          <w:trHeight w:val="319"/>
        </w:trPr>
        <w:tc>
          <w:tcPr>
            <w:tcW w:w="5382" w:type="dxa"/>
            <w:vAlign w:val="center"/>
            <w:hideMark/>
          </w:tcPr>
          <w:p w14:paraId="53786FC1" w14:textId="0B69CEF4" w:rsidR="00F62EF6" w:rsidRPr="000B66D3" w:rsidRDefault="00F92AFB" w:rsidP="00F62EF6">
            <w:pPr>
              <w:spacing w:after="0" w:line="240" w:lineRule="auto"/>
              <w:ind w:right="4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SMO</w:t>
            </w:r>
            <w:r w:rsidR="00F62EF6"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z-Cyrl-UZ" w:eastAsia="ru-RU"/>
              </w:rPr>
              <w:t xml:space="preserve">  </w:t>
            </w:r>
            <w:r w:rsidR="00F62EF6" w:rsidRPr="000B66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uz-Cyrl-UZ" w:eastAsia="ru-RU"/>
              </w:rPr>
              <w:t>(</w:t>
            </w:r>
            <w:proofErr w:type="gramEnd"/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umumiy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 xml:space="preserve"> 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yotoqli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 xml:space="preserve"> 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vagon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)</w:t>
            </w:r>
          </w:p>
        </w:tc>
        <w:tc>
          <w:tcPr>
            <w:tcW w:w="2126" w:type="dxa"/>
            <w:vAlign w:val="center"/>
          </w:tcPr>
          <w:p w14:paraId="4E64252A" w14:textId="77777777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  <w:t>193</w:t>
            </w:r>
          </w:p>
        </w:tc>
        <w:tc>
          <w:tcPr>
            <w:tcW w:w="2410" w:type="dxa"/>
            <w:vAlign w:val="center"/>
          </w:tcPr>
          <w:p w14:paraId="72F2A53B" w14:textId="77777777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  <w:t>194</w:t>
            </w:r>
          </w:p>
        </w:tc>
      </w:tr>
      <w:tr w:rsidR="00F62EF6" w:rsidRPr="000B66D3" w14:paraId="6CDA113F" w14:textId="77777777" w:rsidTr="00BA14EC">
        <w:trPr>
          <w:trHeight w:val="319"/>
        </w:trPr>
        <w:tc>
          <w:tcPr>
            <w:tcW w:w="5382" w:type="dxa"/>
            <w:vAlign w:val="center"/>
            <w:hideMark/>
          </w:tcPr>
          <w:p w14:paraId="2C53696B" w14:textId="1176FFBA" w:rsidR="00F62EF6" w:rsidRPr="000B66D3" w:rsidRDefault="00F92AFB" w:rsidP="00F62EF6">
            <w:pPr>
              <w:spacing w:after="0" w:line="240" w:lineRule="auto"/>
              <w:ind w:right="4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MO</w:t>
            </w:r>
            <w:r w:rsidR="00F62EF6"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F62EF6"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z-Cyrl-UZ" w:eastAsia="ru-RU"/>
              </w:rPr>
              <w:t xml:space="preserve"> 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(</w:t>
            </w:r>
            <w:proofErr w:type="gramEnd"/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o‘rindiqli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 xml:space="preserve"> 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vagon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)</w:t>
            </w:r>
          </w:p>
        </w:tc>
        <w:tc>
          <w:tcPr>
            <w:tcW w:w="2126" w:type="dxa"/>
            <w:vAlign w:val="center"/>
          </w:tcPr>
          <w:p w14:paraId="16FFFB0D" w14:textId="77777777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  <w:t>66</w:t>
            </w:r>
          </w:p>
        </w:tc>
        <w:tc>
          <w:tcPr>
            <w:tcW w:w="2410" w:type="dxa"/>
            <w:vAlign w:val="center"/>
          </w:tcPr>
          <w:p w14:paraId="754ED8A4" w14:textId="77777777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  <w:t>66</w:t>
            </w:r>
          </w:p>
        </w:tc>
      </w:tr>
      <w:tr w:rsidR="00F62EF6" w:rsidRPr="000B66D3" w14:paraId="283938F5" w14:textId="77777777" w:rsidTr="00BA14EC">
        <w:trPr>
          <w:trHeight w:val="319"/>
        </w:trPr>
        <w:tc>
          <w:tcPr>
            <w:tcW w:w="5382" w:type="dxa"/>
            <w:vAlign w:val="center"/>
            <w:hideMark/>
          </w:tcPr>
          <w:p w14:paraId="04D49FE4" w14:textId="517AFDB9" w:rsidR="00F62EF6" w:rsidRPr="000B66D3" w:rsidRDefault="00F92AFB" w:rsidP="00F62EF6">
            <w:pPr>
              <w:spacing w:after="0" w:line="240" w:lineRule="auto"/>
              <w:ind w:right="4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VR</w:t>
            </w:r>
            <w:r w:rsidR="00F62EF6"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z-Cyrl-UZ" w:eastAsia="ru-RU"/>
              </w:rPr>
              <w:t xml:space="preserve">  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(</w:t>
            </w:r>
            <w:proofErr w:type="gramEnd"/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vagon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-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restoran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)</w:t>
            </w:r>
          </w:p>
        </w:tc>
        <w:tc>
          <w:tcPr>
            <w:tcW w:w="2126" w:type="dxa"/>
            <w:vAlign w:val="center"/>
          </w:tcPr>
          <w:p w14:paraId="6C06A6FF" w14:textId="77777777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  <w:t>21</w:t>
            </w:r>
          </w:p>
        </w:tc>
        <w:tc>
          <w:tcPr>
            <w:tcW w:w="2410" w:type="dxa"/>
            <w:vAlign w:val="center"/>
          </w:tcPr>
          <w:p w14:paraId="5641752E" w14:textId="77777777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  <w:t>24</w:t>
            </w:r>
          </w:p>
        </w:tc>
      </w:tr>
      <w:tr w:rsidR="00F62EF6" w:rsidRPr="000B66D3" w14:paraId="2878E357" w14:textId="77777777" w:rsidTr="00BA14EC">
        <w:trPr>
          <w:trHeight w:val="306"/>
        </w:trPr>
        <w:tc>
          <w:tcPr>
            <w:tcW w:w="5382" w:type="dxa"/>
            <w:vAlign w:val="center"/>
            <w:hideMark/>
          </w:tcPr>
          <w:p w14:paraId="364AE147" w14:textId="0EF89417" w:rsidR="00F62EF6" w:rsidRPr="000B66D3" w:rsidRDefault="00F92AFB" w:rsidP="00F62EF6">
            <w:pPr>
              <w:spacing w:after="0" w:line="240" w:lineRule="auto"/>
              <w:ind w:right="4"/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</w:pPr>
            <w:proofErr w:type="gramStart"/>
            <w:r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SMB</w:t>
            </w:r>
            <w:r w:rsidR="00F62EF6"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="00F62EF6"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z-Cyrl-UZ" w:eastAsia="ru-RU"/>
              </w:rPr>
              <w:t xml:space="preserve"> </w:t>
            </w:r>
            <w:r w:rsidR="00F62EF6" w:rsidRPr="000B66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uz-Cyrl-UZ" w:eastAsia="ru-RU"/>
              </w:rPr>
              <w:t>(</w:t>
            </w:r>
            <w:proofErr w:type="gramEnd"/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bagaj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 xml:space="preserve"> 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va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 xml:space="preserve"> 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yuk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-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bagaj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 xml:space="preserve"> 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tashish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 xml:space="preserve"> 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vagoni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)</w:t>
            </w:r>
          </w:p>
        </w:tc>
        <w:tc>
          <w:tcPr>
            <w:tcW w:w="2126" w:type="dxa"/>
            <w:vAlign w:val="center"/>
          </w:tcPr>
          <w:p w14:paraId="71B12533" w14:textId="77777777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  <w:t>6</w:t>
            </w:r>
          </w:p>
        </w:tc>
        <w:tc>
          <w:tcPr>
            <w:tcW w:w="2410" w:type="dxa"/>
            <w:vAlign w:val="center"/>
          </w:tcPr>
          <w:p w14:paraId="33ED0F83" w14:textId="77777777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  <w:t>6</w:t>
            </w:r>
          </w:p>
        </w:tc>
      </w:tr>
      <w:tr w:rsidR="00F62EF6" w:rsidRPr="000B66D3" w14:paraId="52C0B5E4" w14:textId="77777777" w:rsidTr="00BA14EC">
        <w:trPr>
          <w:trHeight w:val="306"/>
        </w:trPr>
        <w:tc>
          <w:tcPr>
            <w:tcW w:w="5382" w:type="dxa"/>
            <w:vAlign w:val="center"/>
          </w:tcPr>
          <w:p w14:paraId="40B656C6" w14:textId="793BD1FB" w:rsidR="00F62EF6" w:rsidRPr="000B66D3" w:rsidRDefault="00F92AFB" w:rsidP="00F62EF6">
            <w:pPr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proofErr w:type="spellStart"/>
            <w:r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Xizmat</w:t>
            </w:r>
            <w:proofErr w:type="spellEnd"/>
            <w:r w:rsidR="00F62EF6"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proofErr w:type="gramStart"/>
            <w:r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vagon</w:t>
            </w:r>
            <w:proofErr w:type="spellEnd"/>
            <w:r w:rsidR="00F62EF6"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z-Cyrl-UZ" w:eastAsia="ru-RU"/>
              </w:rPr>
              <w:t xml:space="preserve">  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(</w:t>
            </w:r>
            <w:proofErr w:type="gramEnd"/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texnik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 xml:space="preserve"> 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va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 xml:space="preserve"> 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xizmat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 xml:space="preserve"> 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vagonlar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)</w:t>
            </w:r>
          </w:p>
        </w:tc>
        <w:tc>
          <w:tcPr>
            <w:tcW w:w="2126" w:type="dxa"/>
            <w:vAlign w:val="center"/>
          </w:tcPr>
          <w:p w14:paraId="2E2BBF6D" w14:textId="77777777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  <w:t>30</w:t>
            </w:r>
          </w:p>
        </w:tc>
        <w:tc>
          <w:tcPr>
            <w:tcW w:w="2410" w:type="dxa"/>
            <w:vAlign w:val="center"/>
          </w:tcPr>
          <w:p w14:paraId="5F5B75BD" w14:textId="77777777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  <w:t>30</w:t>
            </w:r>
          </w:p>
        </w:tc>
      </w:tr>
      <w:tr w:rsidR="00F62EF6" w:rsidRPr="000B66D3" w14:paraId="0BCEAD87" w14:textId="77777777" w:rsidTr="00BA14EC">
        <w:trPr>
          <w:trHeight w:val="319"/>
        </w:trPr>
        <w:tc>
          <w:tcPr>
            <w:tcW w:w="5382" w:type="dxa"/>
            <w:vAlign w:val="center"/>
            <w:hideMark/>
          </w:tcPr>
          <w:p w14:paraId="460ECAB0" w14:textId="1CCB642E" w:rsidR="00F62EF6" w:rsidRPr="000B66D3" w:rsidRDefault="00F92AFB" w:rsidP="00F62EF6">
            <w:pPr>
              <w:spacing w:after="0" w:line="240" w:lineRule="auto"/>
              <w:ind w:right="4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r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ZAK</w:t>
            </w:r>
            <w:r w:rsidR="00F62EF6" w:rsidRPr="000B6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z-Cyrl-UZ" w:eastAsia="ru-RU"/>
              </w:rPr>
              <w:t xml:space="preserve"> 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(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maxsus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 xml:space="preserve"> 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kontingent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 xml:space="preserve"> 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tashish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 xml:space="preserve"> </w:t>
            </w:r>
            <w:r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vagoni</w:t>
            </w:r>
            <w:r w:rsidR="00F62EF6" w:rsidRPr="000B66D3">
              <w:rPr>
                <w:rFonts w:ascii="Times New Roman" w:eastAsia="Times New Roman" w:hAnsi="Times New Roman"/>
                <w:bCs/>
                <w:sz w:val="20"/>
                <w:szCs w:val="20"/>
                <w:lang w:val="uz-Cyrl-UZ" w:eastAsia="ru-RU"/>
              </w:rPr>
              <w:t>)</w:t>
            </w:r>
          </w:p>
        </w:tc>
        <w:tc>
          <w:tcPr>
            <w:tcW w:w="2126" w:type="dxa"/>
            <w:vAlign w:val="center"/>
          </w:tcPr>
          <w:p w14:paraId="40829A21" w14:textId="77777777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  <w:t>7</w:t>
            </w:r>
          </w:p>
        </w:tc>
        <w:tc>
          <w:tcPr>
            <w:tcW w:w="2410" w:type="dxa"/>
            <w:vAlign w:val="center"/>
          </w:tcPr>
          <w:p w14:paraId="6D5FB5CF" w14:textId="77777777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  <w:t>8</w:t>
            </w:r>
          </w:p>
        </w:tc>
      </w:tr>
      <w:tr w:rsidR="00F62EF6" w:rsidRPr="000B66D3" w14:paraId="090CBB7D" w14:textId="77777777" w:rsidTr="00BA14EC">
        <w:trPr>
          <w:trHeight w:val="509"/>
        </w:trPr>
        <w:tc>
          <w:tcPr>
            <w:tcW w:w="5382" w:type="dxa"/>
            <w:vAlign w:val="center"/>
            <w:hideMark/>
          </w:tcPr>
          <w:p w14:paraId="12E3DA1B" w14:textId="3C750A92" w:rsidR="00F62EF6" w:rsidRPr="000B66D3" w:rsidRDefault="00F92AFB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J</w:t>
            </w:r>
            <w:r w:rsidRPr="000B66D3">
              <w:rPr>
                <w:rFonts w:ascii="Times New Roman" w:eastAsia="Times New Roman" w:hAnsi="Times New Roman"/>
                <w:b/>
                <w:sz w:val="26"/>
                <w:szCs w:val="26"/>
                <w:lang w:val="uz-Cyrl-UZ" w:eastAsia="ru-RU"/>
              </w:rPr>
              <w:t>ami</w:t>
            </w:r>
            <w:r w:rsidR="00F62EF6" w:rsidRPr="000B66D3">
              <w:rPr>
                <w:rFonts w:ascii="Times New Roman" w:eastAsia="Times New Roman" w:hAnsi="Times New Roman"/>
                <w:b/>
                <w:sz w:val="26"/>
                <w:szCs w:val="26"/>
                <w:lang w:val="uz-Cyrl-UZ" w:eastAsia="ru-RU"/>
              </w:rPr>
              <w:t>:</w:t>
            </w:r>
          </w:p>
        </w:tc>
        <w:tc>
          <w:tcPr>
            <w:tcW w:w="2126" w:type="dxa"/>
            <w:vAlign w:val="center"/>
          </w:tcPr>
          <w:p w14:paraId="4A32EAEA" w14:textId="77777777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b/>
                <w:sz w:val="26"/>
                <w:szCs w:val="26"/>
                <w:lang w:val="uz-Cyrl-UZ" w:eastAsia="ru-RU"/>
              </w:rPr>
              <w:t>505</w:t>
            </w:r>
          </w:p>
        </w:tc>
        <w:tc>
          <w:tcPr>
            <w:tcW w:w="2410" w:type="dxa"/>
            <w:vAlign w:val="center"/>
          </w:tcPr>
          <w:p w14:paraId="1E6AFA30" w14:textId="77777777" w:rsidR="00F62EF6" w:rsidRPr="000B66D3" w:rsidRDefault="00F62EF6" w:rsidP="00F62EF6">
            <w:pPr>
              <w:spacing w:after="0" w:line="240" w:lineRule="auto"/>
              <w:ind w:right="4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z-Cyrl-UZ" w:eastAsia="ru-RU"/>
              </w:rPr>
            </w:pPr>
            <w:r w:rsidRPr="000B66D3">
              <w:rPr>
                <w:rFonts w:ascii="Times New Roman" w:eastAsia="Times New Roman" w:hAnsi="Times New Roman"/>
                <w:b/>
                <w:sz w:val="26"/>
                <w:szCs w:val="26"/>
                <w:lang w:val="uz-Cyrl-UZ" w:eastAsia="ru-RU"/>
              </w:rPr>
              <w:t>521</w:t>
            </w:r>
          </w:p>
        </w:tc>
      </w:tr>
    </w:tbl>
    <w:p w14:paraId="176FA349" w14:textId="77777777" w:rsidR="00F62EF6" w:rsidRPr="000B66D3" w:rsidRDefault="00F62EF6" w:rsidP="00253A73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lang w:val="uz-Cyrl-UZ"/>
        </w:rPr>
      </w:pPr>
    </w:p>
    <w:p w14:paraId="0970DB5E" w14:textId="158B995E" w:rsidR="00253A73" w:rsidRPr="000B66D3" w:rsidRDefault="00F92AFB" w:rsidP="00253A73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lang w:val="uz-Cyrl-UZ"/>
        </w:rPr>
      </w:pPr>
      <w:r w:rsidRPr="000B66D3">
        <w:rPr>
          <w:rFonts w:ascii="Times New Roman" w:hAnsi="Times New Roman"/>
          <w:b/>
          <w:bCs/>
          <w:sz w:val="26"/>
          <w:szCs w:val="26"/>
          <w:lang w:val="uz-Cyrl-UZ"/>
        </w:rPr>
        <w:t>Yo‘lovchi</w:t>
      </w:r>
      <w:r w:rsidR="00253A73" w:rsidRPr="000B66D3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Pr="000B66D3">
        <w:rPr>
          <w:rFonts w:ascii="Times New Roman" w:hAnsi="Times New Roman"/>
          <w:b/>
          <w:bCs/>
          <w:sz w:val="26"/>
          <w:szCs w:val="26"/>
          <w:lang w:val="uz-Cyrl-UZ"/>
        </w:rPr>
        <w:t>vagonlarning</w:t>
      </w:r>
      <w:r w:rsidR="00253A73" w:rsidRPr="000B66D3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Pr="000B66D3">
        <w:rPr>
          <w:rFonts w:ascii="Times New Roman" w:hAnsi="Times New Roman"/>
          <w:b/>
          <w:bCs/>
          <w:sz w:val="26"/>
          <w:szCs w:val="26"/>
          <w:lang w:val="uz-Cyrl-UZ"/>
        </w:rPr>
        <w:t>xizmat</w:t>
      </w:r>
      <w:r w:rsidR="00253A73" w:rsidRPr="000B66D3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Pr="000B66D3">
        <w:rPr>
          <w:rFonts w:ascii="Times New Roman" w:hAnsi="Times New Roman"/>
          <w:b/>
          <w:bCs/>
          <w:sz w:val="26"/>
          <w:szCs w:val="26"/>
          <w:lang w:val="uz-Cyrl-UZ"/>
        </w:rPr>
        <w:t>muddati</w:t>
      </w:r>
      <w:r w:rsidR="00253A73" w:rsidRPr="000B66D3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Pr="000B66D3">
        <w:rPr>
          <w:rFonts w:ascii="Times New Roman" w:hAnsi="Times New Roman"/>
          <w:b/>
          <w:bCs/>
          <w:sz w:val="26"/>
          <w:szCs w:val="26"/>
          <w:lang w:val="uz-Cyrl-UZ"/>
        </w:rPr>
        <w:t>tarkibi</w:t>
      </w:r>
    </w:p>
    <w:p w14:paraId="499C59E6" w14:textId="77777777" w:rsidR="00253A73" w:rsidRPr="000B66D3" w:rsidRDefault="00253A73" w:rsidP="00253A73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lang w:val="uz-Cyrl-UZ"/>
        </w:rPr>
      </w:pPr>
    </w:p>
    <w:tbl>
      <w:tblPr>
        <w:tblStyle w:val="12"/>
        <w:tblW w:w="9918" w:type="dxa"/>
        <w:tblLayout w:type="fixed"/>
        <w:tblLook w:val="04A0" w:firstRow="1" w:lastRow="0" w:firstColumn="1" w:lastColumn="0" w:noHBand="0" w:noVBand="1"/>
      </w:tblPr>
      <w:tblGrid>
        <w:gridCol w:w="988"/>
        <w:gridCol w:w="4394"/>
        <w:gridCol w:w="2126"/>
        <w:gridCol w:w="2410"/>
      </w:tblGrid>
      <w:tr w:rsidR="00253A73" w:rsidRPr="000B66D3" w14:paraId="7FB9F289" w14:textId="77777777" w:rsidTr="00BA14EC">
        <w:trPr>
          <w:trHeight w:val="561"/>
        </w:trPr>
        <w:tc>
          <w:tcPr>
            <w:tcW w:w="988" w:type="dxa"/>
            <w:shd w:val="clear" w:color="auto" w:fill="auto"/>
            <w:vAlign w:val="center"/>
          </w:tcPr>
          <w:p w14:paraId="0E31A19A" w14:textId="5201E9DA" w:rsidR="00253A73" w:rsidRPr="000B66D3" w:rsidRDefault="00F92AFB" w:rsidP="00253A73">
            <w:pPr>
              <w:spacing w:after="0" w:line="240" w:lineRule="auto"/>
              <w:ind w:right="4" w:hanging="48"/>
              <w:jc w:val="center"/>
              <w:rPr>
                <w:rFonts w:ascii="Times New Roman" w:hAnsi="Times New Roman"/>
                <w:b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t</w:t>
            </w:r>
            <w:r w:rsidR="00253A73" w:rsidRPr="000B66D3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/</w:t>
            </w:r>
            <w:r w:rsidRPr="000B66D3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r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14:paraId="21114AA4" w14:textId="65BBDBDC" w:rsidR="00253A73" w:rsidRPr="000B66D3" w:rsidRDefault="00F92AFB" w:rsidP="00253A73">
            <w:pPr>
              <w:spacing w:after="0" w:line="240" w:lineRule="auto"/>
              <w:ind w:right="4" w:hanging="390"/>
              <w:jc w:val="center"/>
              <w:rPr>
                <w:rFonts w:ascii="Times New Roman" w:hAnsi="Times New Roman"/>
                <w:b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Xizmat</w:t>
            </w:r>
            <w:r w:rsidR="00253A73" w:rsidRPr="000B66D3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muddati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F694A2C" w14:textId="24C4397F" w:rsidR="00253A73" w:rsidRPr="000B66D3" w:rsidRDefault="00F92AFB" w:rsidP="00253A73">
            <w:pPr>
              <w:spacing w:after="0" w:line="240" w:lineRule="auto"/>
              <w:ind w:right="4" w:hanging="248"/>
              <w:jc w:val="center"/>
              <w:rPr>
                <w:rFonts w:ascii="Times New Roman" w:hAnsi="Times New Roman"/>
                <w:b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Soni</w:t>
            </w:r>
            <w:r w:rsidR="00253A73" w:rsidRPr="000B66D3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 xml:space="preserve">, </w:t>
            </w:r>
            <w:r w:rsidRPr="000B66D3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dona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54F5698" w14:textId="3F35A656" w:rsidR="00253A73" w:rsidRPr="000B66D3" w:rsidRDefault="00F92AFB" w:rsidP="00253A73">
            <w:pPr>
              <w:spacing w:after="0" w:line="240" w:lineRule="auto"/>
              <w:ind w:right="4" w:hanging="251"/>
              <w:jc w:val="center"/>
              <w:rPr>
                <w:rFonts w:ascii="Times New Roman" w:hAnsi="Times New Roman"/>
                <w:b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Ulushi</w:t>
            </w:r>
            <w:r w:rsidR="00253A73" w:rsidRPr="000B66D3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, %</w:t>
            </w:r>
          </w:p>
        </w:tc>
      </w:tr>
      <w:tr w:rsidR="00253A73" w:rsidRPr="000B66D3" w14:paraId="19399524" w14:textId="77777777" w:rsidTr="00BA14EC">
        <w:tc>
          <w:tcPr>
            <w:tcW w:w="988" w:type="dxa"/>
          </w:tcPr>
          <w:p w14:paraId="1B9A7293" w14:textId="77777777" w:rsidR="00253A73" w:rsidRPr="000B66D3" w:rsidRDefault="00253A73" w:rsidP="00253A73">
            <w:pPr>
              <w:spacing w:after="0" w:line="240" w:lineRule="auto"/>
              <w:ind w:right="4" w:hanging="48"/>
              <w:jc w:val="center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1.</w:t>
            </w:r>
          </w:p>
        </w:tc>
        <w:tc>
          <w:tcPr>
            <w:tcW w:w="4394" w:type="dxa"/>
            <w:hideMark/>
          </w:tcPr>
          <w:p w14:paraId="0F2A2E2C" w14:textId="53E712A5" w:rsidR="00253A73" w:rsidRPr="000B66D3" w:rsidRDefault="00253A73" w:rsidP="00253A73">
            <w:pPr>
              <w:spacing w:after="0" w:line="240" w:lineRule="auto"/>
              <w:ind w:right="4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 xml:space="preserve">29 </w:t>
            </w:r>
            <w:r w:rsidR="00F92AFB" w:rsidRPr="000B66D3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yildan</w:t>
            </w:r>
            <w:r w:rsidRPr="000B66D3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 xml:space="preserve"> </w:t>
            </w:r>
            <w:r w:rsidR="00F92AFB" w:rsidRPr="000B66D3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ortiq</w:t>
            </w:r>
          </w:p>
        </w:tc>
        <w:tc>
          <w:tcPr>
            <w:tcW w:w="2126" w:type="dxa"/>
            <w:hideMark/>
          </w:tcPr>
          <w:p w14:paraId="603A0D5F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187</w:t>
            </w:r>
          </w:p>
        </w:tc>
        <w:tc>
          <w:tcPr>
            <w:tcW w:w="2410" w:type="dxa"/>
            <w:hideMark/>
          </w:tcPr>
          <w:p w14:paraId="2E1FE8FA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37</w:t>
            </w:r>
          </w:p>
        </w:tc>
      </w:tr>
      <w:tr w:rsidR="00253A73" w:rsidRPr="000B66D3" w14:paraId="64E21CDB" w14:textId="77777777" w:rsidTr="00BA14EC">
        <w:tc>
          <w:tcPr>
            <w:tcW w:w="988" w:type="dxa"/>
          </w:tcPr>
          <w:p w14:paraId="511B4325" w14:textId="77777777" w:rsidR="00253A73" w:rsidRPr="000B66D3" w:rsidRDefault="00253A73" w:rsidP="00253A73">
            <w:pPr>
              <w:spacing w:after="0" w:line="240" w:lineRule="auto"/>
              <w:ind w:right="4" w:hanging="48"/>
              <w:jc w:val="center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2.</w:t>
            </w:r>
          </w:p>
        </w:tc>
        <w:tc>
          <w:tcPr>
            <w:tcW w:w="4394" w:type="dxa"/>
            <w:hideMark/>
          </w:tcPr>
          <w:p w14:paraId="1DEBBDB5" w14:textId="08E068A7" w:rsidR="00253A73" w:rsidRPr="000B66D3" w:rsidRDefault="00253A73" w:rsidP="00253A73">
            <w:pPr>
              <w:spacing w:after="0" w:line="240" w:lineRule="auto"/>
              <w:ind w:right="4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 xml:space="preserve">21 </w:t>
            </w:r>
            <w:r w:rsidR="00F92AFB" w:rsidRPr="000B66D3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dan</w:t>
            </w:r>
            <w:r w:rsidRPr="000B66D3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 xml:space="preserve"> 28 </w:t>
            </w:r>
            <w:r w:rsidR="00F92AFB" w:rsidRPr="000B66D3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yilgacha</w:t>
            </w:r>
          </w:p>
        </w:tc>
        <w:tc>
          <w:tcPr>
            <w:tcW w:w="2126" w:type="dxa"/>
            <w:hideMark/>
          </w:tcPr>
          <w:p w14:paraId="77D9855E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34</w:t>
            </w:r>
          </w:p>
        </w:tc>
        <w:tc>
          <w:tcPr>
            <w:tcW w:w="2410" w:type="dxa"/>
            <w:hideMark/>
          </w:tcPr>
          <w:p w14:paraId="6EDE6553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7</w:t>
            </w:r>
          </w:p>
        </w:tc>
      </w:tr>
      <w:tr w:rsidR="00253A73" w:rsidRPr="000B66D3" w14:paraId="28B6D33C" w14:textId="77777777" w:rsidTr="00BA14EC">
        <w:tc>
          <w:tcPr>
            <w:tcW w:w="988" w:type="dxa"/>
          </w:tcPr>
          <w:p w14:paraId="5179F990" w14:textId="77777777" w:rsidR="00253A73" w:rsidRPr="000B66D3" w:rsidRDefault="00253A73" w:rsidP="00253A73">
            <w:pPr>
              <w:spacing w:after="0" w:line="240" w:lineRule="auto"/>
              <w:ind w:right="4" w:hanging="48"/>
              <w:jc w:val="center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3.</w:t>
            </w:r>
          </w:p>
        </w:tc>
        <w:tc>
          <w:tcPr>
            <w:tcW w:w="4394" w:type="dxa"/>
            <w:hideMark/>
          </w:tcPr>
          <w:p w14:paraId="4F67FAC1" w14:textId="50B27C36" w:rsidR="00253A73" w:rsidRPr="000B66D3" w:rsidRDefault="00253A73" w:rsidP="00253A73">
            <w:pPr>
              <w:spacing w:after="0" w:line="240" w:lineRule="auto"/>
              <w:ind w:right="4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 xml:space="preserve">11 </w:t>
            </w:r>
            <w:r w:rsidR="00F92AFB" w:rsidRPr="000B66D3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dan</w:t>
            </w:r>
            <w:r w:rsidRPr="000B66D3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 xml:space="preserve"> 20 </w:t>
            </w:r>
            <w:r w:rsidR="00F92AFB" w:rsidRPr="000B66D3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yilgacha</w:t>
            </w:r>
          </w:p>
        </w:tc>
        <w:tc>
          <w:tcPr>
            <w:tcW w:w="2126" w:type="dxa"/>
            <w:hideMark/>
          </w:tcPr>
          <w:p w14:paraId="630B981A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88</w:t>
            </w:r>
          </w:p>
        </w:tc>
        <w:tc>
          <w:tcPr>
            <w:tcW w:w="2410" w:type="dxa"/>
            <w:hideMark/>
          </w:tcPr>
          <w:p w14:paraId="4ED6FD0E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17</w:t>
            </w:r>
          </w:p>
        </w:tc>
      </w:tr>
      <w:tr w:rsidR="00253A73" w:rsidRPr="000B66D3" w14:paraId="31E74A45" w14:textId="77777777" w:rsidTr="00BA14EC">
        <w:tc>
          <w:tcPr>
            <w:tcW w:w="988" w:type="dxa"/>
          </w:tcPr>
          <w:p w14:paraId="08D273C6" w14:textId="77777777" w:rsidR="00253A73" w:rsidRPr="000B66D3" w:rsidRDefault="00253A73" w:rsidP="00253A73">
            <w:pPr>
              <w:spacing w:after="0" w:line="240" w:lineRule="auto"/>
              <w:ind w:right="4" w:hanging="48"/>
              <w:jc w:val="center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4.</w:t>
            </w:r>
          </w:p>
        </w:tc>
        <w:tc>
          <w:tcPr>
            <w:tcW w:w="4394" w:type="dxa"/>
            <w:hideMark/>
          </w:tcPr>
          <w:p w14:paraId="0CB037A4" w14:textId="36E3D880" w:rsidR="00253A73" w:rsidRPr="000B66D3" w:rsidRDefault="00253A73" w:rsidP="00253A73">
            <w:pPr>
              <w:spacing w:after="0" w:line="240" w:lineRule="auto"/>
              <w:ind w:right="4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 xml:space="preserve">10 </w:t>
            </w:r>
            <w:r w:rsidR="00F92AFB" w:rsidRPr="000B66D3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yilgacha</w:t>
            </w:r>
          </w:p>
        </w:tc>
        <w:tc>
          <w:tcPr>
            <w:tcW w:w="2126" w:type="dxa"/>
            <w:hideMark/>
          </w:tcPr>
          <w:p w14:paraId="5F5357B5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196</w:t>
            </w:r>
          </w:p>
        </w:tc>
        <w:tc>
          <w:tcPr>
            <w:tcW w:w="2410" w:type="dxa"/>
            <w:hideMark/>
          </w:tcPr>
          <w:p w14:paraId="1B589F63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39</w:t>
            </w:r>
          </w:p>
        </w:tc>
      </w:tr>
      <w:tr w:rsidR="00253A73" w:rsidRPr="000B66D3" w14:paraId="0C52C841" w14:textId="77777777" w:rsidTr="00BA14EC">
        <w:tc>
          <w:tcPr>
            <w:tcW w:w="5382" w:type="dxa"/>
            <w:gridSpan w:val="2"/>
          </w:tcPr>
          <w:p w14:paraId="1119007A" w14:textId="1D48FCBD" w:rsidR="00253A73" w:rsidRPr="000B66D3" w:rsidRDefault="00F92AFB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Jami</w:t>
            </w:r>
            <w:r w:rsidR="00253A73" w:rsidRPr="000B66D3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:</w:t>
            </w:r>
          </w:p>
        </w:tc>
        <w:tc>
          <w:tcPr>
            <w:tcW w:w="2126" w:type="dxa"/>
            <w:hideMark/>
          </w:tcPr>
          <w:p w14:paraId="0733FFC5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505</w:t>
            </w:r>
          </w:p>
        </w:tc>
        <w:tc>
          <w:tcPr>
            <w:tcW w:w="2410" w:type="dxa"/>
            <w:hideMark/>
          </w:tcPr>
          <w:p w14:paraId="70E7EBED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100</w:t>
            </w:r>
          </w:p>
        </w:tc>
      </w:tr>
    </w:tbl>
    <w:p w14:paraId="5ED9217B" w14:textId="77777777" w:rsidR="00253A73" w:rsidRPr="000B66D3" w:rsidRDefault="00253A73" w:rsidP="00253A73">
      <w:pPr>
        <w:spacing w:after="0" w:line="240" w:lineRule="auto"/>
        <w:ind w:right="4"/>
        <w:jc w:val="right"/>
        <w:rPr>
          <w:rFonts w:ascii="Times New Roman" w:hAnsi="Times New Roman"/>
          <w:b/>
          <w:bCs/>
          <w:sz w:val="26"/>
          <w:szCs w:val="26"/>
          <w:lang w:val="uz-Cyrl-UZ"/>
        </w:rPr>
      </w:pPr>
    </w:p>
    <w:p w14:paraId="7FC68EAF" w14:textId="53F1E50B" w:rsidR="00253A73" w:rsidRPr="000B66D3" w:rsidRDefault="00F92AFB" w:rsidP="00253A73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lang w:val="uz-Cyrl-UZ"/>
        </w:rPr>
      </w:pPr>
      <w:r w:rsidRPr="000B66D3">
        <w:rPr>
          <w:rFonts w:ascii="Times New Roman" w:hAnsi="Times New Roman"/>
          <w:b/>
          <w:bCs/>
          <w:sz w:val="26"/>
          <w:szCs w:val="26"/>
          <w:lang w:val="uz-Cyrl-UZ"/>
        </w:rPr>
        <w:t>Yo‘lovchi</w:t>
      </w:r>
      <w:r w:rsidR="00253A73" w:rsidRPr="000B66D3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Pr="000B66D3">
        <w:rPr>
          <w:rFonts w:ascii="Times New Roman" w:hAnsi="Times New Roman"/>
          <w:b/>
          <w:bCs/>
          <w:sz w:val="26"/>
          <w:szCs w:val="26"/>
          <w:lang w:val="uz-Cyrl-UZ"/>
        </w:rPr>
        <w:t>vagonlarini</w:t>
      </w:r>
      <w:r w:rsidR="00253A73" w:rsidRPr="000B66D3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2025</w:t>
      </w:r>
      <w:r w:rsidR="00E4367C">
        <w:rPr>
          <w:rFonts w:ascii="Times New Roman" w:hAnsi="Times New Roman"/>
          <w:b/>
          <w:bCs/>
          <w:sz w:val="26"/>
          <w:szCs w:val="26"/>
          <w:lang w:val="en-US"/>
        </w:rPr>
        <w:t>-</w:t>
      </w:r>
      <w:r w:rsidRPr="000B66D3">
        <w:rPr>
          <w:rFonts w:ascii="Times New Roman" w:hAnsi="Times New Roman"/>
          <w:b/>
          <w:bCs/>
          <w:sz w:val="26"/>
          <w:szCs w:val="26"/>
          <w:lang w:val="uz-Cyrl-UZ"/>
        </w:rPr>
        <w:t>yilda</w:t>
      </w:r>
      <w:r w:rsidR="00253A73" w:rsidRPr="000B66D3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Pr="000B66D3">
        <w:rPr>
          <w:rFonts w:ascii="Times New Roman" w:hAnsi="Times New Roman"/>
          <w:b/>
          <w:bCs/>
          <w:sz w:val="26"/>
          <w:szCs w:val="26"/>
          <w:lang w:val="uz-Cyrl-UZ"/>
        </w:rPr>
        <w:t>rejaviy</w:t>
      </w:r>
      <w:r w:rsidR="00253A73" w:rsidRPr="000B66D3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Pr="000B66D3">
        <w:rPr>
          <w:rFonts w:ascii="Times New Roman" w:hAnsi="Times New Roman"/>
          <w:b/>
          <w:bCs/>
          <w:sz w:val="26"/>
          <w:szCs w:val="26"/>
          <w:lang w:val="uz-Cyrl-UZ"/>
        </w:rPr>
        <w:t>ta’mirdan</w:t>
      </w:r>
      <w:r w:rsidR="00253A73" w:rsidRPr="000B66D3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Pr="000B66D3">
        <w:rPr>
          <w:rFonts w:ascii="Times New Roman" w:hAnsi="Times New Roman"/>
          <w:b/>
          <w:bCs/>
          <w:sz w:val="26"/>
          <w:szCs w:val="26"/>
          <w:lang w:val="uz-Cyrl-UZ"/>
        </w:rPr>
        <w:t>o‘tkazish</w:t>
      </w:r>
      <w:r w:rsidR="00253A73" w:rsidRPr="000B66D3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Pr="000B66D3">
        <w:rPr>
          <w:rFonts w:ascii="Times New Roman" w:hAnsi="Times New Roman"/>
          <w:b/>
          <w:bCs/>
          <w:sz w:val="26"/>
          <w:szCs w:val="26"/>
          <w:lang w:val="uz-Cyrl-UZ"/>
        </w:rPr>
        <w:t>prognozi</w:t>
      </w:r>
    </w:p>
    <w:p w14:paraId="7F5CC7C1" w14:textId="77777777" w:rsidR="00253A73" w:rsidRPr="000B66D3" w:rsidRDefault="00253A73" w:rsidP="00253A73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lang w:val="uz-Cyrl-UZ"/>
        </w:rPr>
      </w:pPr>
    </w:p>
    <w:tbl>
      <w:tblPr>
        <w:tblStyle w:val="ac"/>
        <w:tblW w:w="10067" w:type="dxa"/>
        <w:tblInd w:w="-147" w:type="dxa"/>
        <w:tblLayout w:type="fixed"/>
        <w:tblLook w:val="01E0" w:firstRow="1" w:lastRow="1" w:firstColumn="1" w:lastColumn="1" w:noHBand="0" w:noVBand="0"/>
      </w:tblPr>
      <w:tblGrid>
        <w:gridCol w:w="568"/>
        <w:gridCol w:w="2268"/>
        <w:gridCol w:w="708"/>
        <w:gridCol w:w="709"/>
        <w:gridCol w:w="709"/>
        <w:gridCol w:w="709"/>
        <w:gridCol w:w="708"/>
        <w:gridCol w:w="851"/>
        <w:gridCol w:w="709"/>
        <w:gridCol w:w="708"/>
        <w:gridCol w:w="708"/>
        <w:gridCol w:w="712"/>
      </w:tblGrid>
      <w:tr w:rsidR="00253A73" w:rsidRPr="000B66D3" w14:paraId="201F6693" w14:textId="77777777" w:rsidTr="000B66D3">
        <w:trPr>
          <w:trHeight w:val="298"/>
        </w:trPr>
        <w:tc>
          <w:tcPr>
            <w:tcW w:w="568" w:type="dxa"/>
            <w:vMerge w:val="restart"/>
            <w:shd w:val="clear" w:color="auto" w:fill="auto"/>
            <w:vAlign w:val="center"/>
          </w:tcPr>
          <w:p w14:paraId="256844CE" w14:textId="4E06A9E6" w:rsidR="00253A73" w:rsidRPr="000B66D3" w:rsidRDefault="000B66D3" w:rsidP="000B66D3">
            <w:pPr>
              <w:tabs>
                <w:tab w:val="left" w:pos="344"/>
              </w:tabs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</w:t>
            </w:r>
            <w:r w:rsidR="00253A73" w:rsidRPr="000B66D3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/</w:t>
            </w:r>
            <w:r w:rsidR="00F92AFB" w:rsidRPr="000B66D3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r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2C2458E5" w14:textId="4E5084FC" w:rsidR="00253A73" w:rsidRPr="000B66D3" w:rsidRDefault="00F92AFB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proofErr w:type="spellStart"/>
            <w:r w:rsidRPr="000B66D3">
              <w:rPr>
                <w:rFonts w:ascii="Times New Roman" w:hAnsi="Times New Roman"/>
                <w:b/>
                <w:bCs/>
                <w:sz w:val="26"/>
                <w:szCs w:val="26"/>
              </w:rPr>
              <w:t>Vagon</w:t>
            </w:r>
            <w:proofErr w:type="spellEnd"/>
            <w:r w:rsidR="00253A73" w:rsidRPr="000B66D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0B66D3">
              <w:rPr>
                <w:rFonts w:ascii="Times New Roman" w:hAnsi="Times New Roman"/>
                <w:b/>
                <w:bCs/>
                <w:sz w:val="26"/>
                <w:szCs w:val="26"/>
              </w:rPr>
              <w:t>t</w:t>
            </w:r>
            <w:proofErr w:type="spellStart"/>
            <w:r w:rsidR="000B66D3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uri</w:t>
            </w:r>
            <w:proofErr w:type="spellEnd"/>
          </w:p>
        </w:tc>
        <w:tc>
          <w:tcPr>
            <w:tcW w:w="7231" w:type="dxa"/>
            <w:gridSpan w:val="10"/>
            <w:shd w:val="clear" w:color="auto" w:fill="auto"/>
            <w:vAlign w:val="center"/>
            <w:hideMark/>
          </w:tcPr>
          <w:p w14:paraId="09731CAA" w14:textId="48E7060F" w:rsidR="00253A73" w:rsidRPr="000B66D3" w:rsidRDefault="00F92AFB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Ta’mir</w:t>
            </w:r>
            <w:r w:rsidR="00253A73"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turlari</w:t>
            </w:r>
          </w:p>
        </w:tc>
      </w:tr>
      <w:tr w:rsidR="00253A73" w:rsidRPr="000B66D3" w14:paraId="062CF7F9" w14:textId="77777777" w:rsidTr="000B66D3">
        <w:trPr>
          <w:trHeight w:val="234"/>
        </w:trPr>
        <w:tc>
          <w:tcPr>
            <w:tcW w:w="568" w:type="dxa"/>
            <w:vMerge/>
            <w:shd w:val="clear" w:color="auto" w:fill="auto"/>
            <w:vAlign w:val="center"/>
          </w:tcPr>
          <w:p w14:paraId="6FAECD72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  <w:hideMark/>
          </w:tcPr>
          <w:p w14:paraId="200C8986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1C049DF1" w14:textId="1BF3C24B" w:rsidR="00253A73" w:rsidRPr="000B66D3" w:rsidRDefault="00F92AFB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</w:rPr>
              <w:t>DR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  <w:hideMark/>
          </w:tcPr>
          <w:p w14:paraId="782BEC3B" w14:textId="29FDAB84" w:rsidR="00253A73" w:rsidRPr="000B66D3" w:rsidRDefault="00F92AFB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</w:rPr>
              <w:t>KR</w:t>
            </w:r>
            <w:r w:rsidR="00253A73" w:rsidRPr="000B66D3">
              <w:rPr>
                <w:rFonts w:ascii="Times New Roman" w:hAnsi="Times New Roman"/>
                <w:b/>
                <w:bCs/>
                <w:sz w:val="26"/>
                <w:szCs w:val="26"/>
              </w:rPr>
              <w:t>-1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14:paraId="481290CA" w14:textId="1E28AD88" w:rsidR="00253A73" w:rsidRPr="000B66D3" w:rsidRDefault="00F92AFB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</w:rPr>
              <w:t>KR</w:t>
            </w:r>
            <w:r w:rsidR="00253A73" w:rsidRPr="000B66D3">
              <w:rPr>
                <w:rFonts w:ascii="Times New Roman" w:hAnsi="Times New Roman"/>
                <w:b/>
                <w:bCs/>
                <w:sz w:val="26"/>
                <w:szCs w:val="26"/>
              </w:rPr>
              <w:t>-2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0B496AE1" w14:textId="27890C23" w:rsidR="00253A73" w:rsidRPr="000B66D3" w:rsidRDefault="00F92AFB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</w:rPr>
              <w:t>KVR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  <w:hideMark/>
          </w:tcPr>
          <w:p w14:paraId="1A95F6E2" w14:textId="04E2FC31" w:rsidR="00253A73" w:rsidRPr="000B66D3" w:rsidRDefault="00F92AFB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</w:rPr>
              <w:t>DR</w:t>
            </w:r>
            <w:r w:rsidR="00253A73" w:rsidRPr="000B66D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0B66D3">
              <w:rPr>
                <w:rFonts w:ascii="Times New Roman" w:hAnsi="Times New Roman"/>
                <w:b/>
                <w:bCs/>
                <w:sz w:val="26"/>
                <w:szCs w:val="26"/>
              </w:rPr>
              <w:t>VChD</w:t>
            </w:r>
            <w:r w:rsidR="00253A73" w:rsidRPr="000B66D3">
              <w:rPr>
                <w:rFonts w:ascii="Times New Roman" w:hAnsi="Times New Roman"/>
                <w:b/>
                <w:bCs/>
                <w:sz w:val="26"/>
                <w:szCs w:val="26"/>
              </w:rPr>
              <w:t>-5</w:t>
            </w:r>
          </w:p>
        </w:tc>
      </w:tr>
      <w:tr w:rsidR="00253A73" w:rsidRPr="000B66D3" w14:paraId="1FFDA80B" w14:textId="77777777" w:rsidTr="000B66D3">
        <w:trPr>
          <w:trHeight w:val="170"/>
        </w:trPr>
        <w:tc>
          <w:tcPr>
            <w:tcW w:w="568" w:type="dxa"/>
            <w:vMerge/>
            <w:shd w:val="clear" w:color="auto" w:fill="auto"/>
            <w:vAlign w:val="center"/>
          </w:tcPr>
          <w:p w14:paraId="0631C3F5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  <w:hideMark/>
          </w:tcPr>
          <w:p w14:paraId="3E373FD5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898A033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2024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246ABDB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2025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C3BB68B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2024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9D6BF00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2025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E6A27F0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2024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98AD9DD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2025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ED4A52F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2024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ED1FB3A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2025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89FC35A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2024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44162105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2025</w:t>
            </w:r>
          </w:p>
        </w:tc>
      </w:tr>
      <w:tr w:rsidR="00253A73" w:rsidRPr="000B66D3" w14:paraId="46310B98" w14:textId="77777777" w:rsidTr="000B66D3">
        <w:trPr>
          <w:trHeight w:val="319"/>
        </w:trPr>
        <w:tc>
          <w:tcPr>
            <w:tcW w:w="568" w:type="dxa"/>
            <w:vAlign w:val="center"/>
          </w:tcPr>
          <w:p w14:paraId="61245EB3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1.</w:t>
            </w:r>
          </w:p>
        </w:tc>
        <w:tc>
          <w:tcPr>
            <w:tcW w:w="2268" w:type="dxa"/>
            <w:vAlign w:val="center"/>
            <w:hideMark/>
          </w:tcPr>
          <w:p w14:paraId="4B51D56A" w14:textId="5781E1AC" w:rsidR="00253A73" w:rsidRPr="000B66D3" w:rsidRDefault="00F92AFB" w:rsidP="00253A73">
            <w:pPr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SV</w:t>
            </w:r>
            <w:r w:rsidR="00253A73"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 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(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yotoqli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yuqori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qulaylikga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ega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vagon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708" w:type="dxa"/>
            <w:vAlign w:val="center"/>
            <w:hideMark/>
          </w:tcPr>
          <w:p w14:paraId="1D751BED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11</w:t>
            </w:r>
          </w:p>
        </w:tc>
        <w:tc>
          <w:tcPr>
            <w:tcW w:w="709" w:type="dxa"/>
            <w:vAlign w:val="center"/>
          </w:tcPr>
          <w:p w14:paraId="30BD1376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16</w:t>
            </w:r>
          </w:p>
        </w:tc>
        <w:tc>
          <w:tcPr>
            <w:tcW w:w="709" w:type="dxa"/>
            <w:vAlign w:val="center"/>
          </w:tcPr>
          <w:p w14:paraId="60A070D4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9</w:t>
            </w:r>
          </w:p>
        </w:tc>
        <w:tc>
          <w:tcPr>
            <w:tcW w:w="709" w:type="dxa"/>
            <w:vAlign w:val="center"/>
          </w:tcPr>
          <w:p w14:paraId="0615627D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3</w:t>
            </w:r>
          </w:p>
        </w:tc>
        <w:tc>
          <w:tcPr>
            <w:tcW w:w="708" w:type="dxa"/>
            <w:vAlign w:val="center"/>
          </w:tcPr>
          <w:p w14:paraId="7D701758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4</w:t>
            </w:r>
          </w:p>
        </w:tc>
        <w:tc>
          <w:tcPr>
            <w:tcW w:w="851" w:type="dxa"/>
            <w:vAlign w:val="center"/>
          </w:tcPr>
          <w:p w14:paraId="503C852D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4</w:t>
            </w:r>
          </w:p>
        </w:tc>
        <w:tc>
          <w:tcPr>
            <w:tcW w:w="709" w:type="dxa"/>
            <w:vAlign w:val="center"/>
          </w:tcPr>
          <w:p w14:paraId="3CCDF314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14:paraId="43F3170A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1</w:t>
            </w:r>
          </w:p>
        </w:tc>
        <w:tc>
          <w:tcPr>
            <w:tcW w:w="708" w:type="dxa"/>
            <w:vAlign w:val="center"/>
          </w:tcPr>
          <w:p w14:paraId="5FC7AD21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2" w:type="dxa"/>
            <w:vAlign w:val="center"/>
          </w:tcPr>
          <w:p w14:paraId="0A49A44E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253A73" w:rsidRPr="000B66D3" w14:paraId="0A936ABE" w14:textId="77777777" w:rsidTr="000B66D3">
        <w:trPr>
          <w:trHeight w:val="306"/>
        </w:trPr>
        <w:tc>
          <w:tcPr>
            <w:tcW w:w="568" w:type="dxa"/>
            <w:vAlign w:val="center"/>
          </w:tcPr>
          <w:p w14:paraId="62969617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2.</w:t>
            </w:r>
          </w:p>
        </w:tc>
        <w:tc>
          <w:tcPr>
            <w:tcW w:w="2268" w:type="dxa"/>
            <w:vAlign w:val="center"/>
            <w:hideMark/>
          </w:tcPr>
          <w:p w14:paraId="4608E252" w14:textId="5D582CC4" w:rsidR="00253A73" w:rsidRPr="000B66D3" w:rsidRDefault="00F92AFB" w:rsidP="00253A73">
            <w:pPr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SMK</w:t>
            </w:r>
            <w:r w:rsidR="00253A73" w:rsidRPr="000B66D3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 xml:space="preserve"> 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(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yotoqli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o‘rta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qulaylikga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ega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vagon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708" w:type="dxa"/>
            <w:vAlign w:val="center"/>
            <w:hideMark/>
          </w:tcPr>
          <w:p w14:paraId="5DDF4831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31</w:t>
            </w:r>
          </w:p>
        </w:tc>
        <w:tc>
          <w:tcPr>
            <w:tcW w:w="709" w:type="dxa"/>
            <w:vAlign w:val="center"/>
          </w:tcPr>
          <w:p w14:paraId="59E168ED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48</w:t>
            </w:r>
          </w:p>
        </w:tc>
        <w:tc>
          <w:tcPr>
            <w:tcW w:w="709" w:type="dxa"/>
            <w:vAlign w:val="center"/>
          </w:tcPr>
          <w:p w14:paraId="37831FDE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29</w:t>
            </w:r>
          </w:p>
        </w:tc>
        <w:tc>
          <w:tcPr>
            <w:tcW w:w="709" w:type="dxa"/>
            <w:vAlign w:val="center"/>
          </w:tcPr>
          <w:p w14:paraId="3C6A6456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17</w:t>
            </w:r>
          </w:p>
        </w:tc>
        <w:tc>
          <w:tcPr>
            <w:tcW w:w="708" w:type="dxa"/>
            <w:vAlign w:val="center"/>
          </w:tcPr>
          <w:p w14:paraId="5898052B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6</w:t>
            </w:r>
          </w:p>
        </w:tc>
        <w:tc>
          <w:tcPr>
            <w:tcW w:w="851" w:type="dxa"/>
            <w:vAlign w:val="center"/>
          </w:tcPr>
          <w:p w14:paraId="5B0B18DD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11</w:t>
            </w:r>
          </w:p>
        </w:tc>
        <w:tc>
          <w:tcPr>
            <w:tcW w:w="709" w:type="dxa"/>
            <w:vAlign w:val="center"/>
          </w:tcPr>
          <w:p w14:paraId="53C5B2BF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7</w:t>
            </w:r>
          </w:p>
        </w:tc>
        <w:tc>
          <w:tcPr>
            <w:tcW w:w="708" w:type="dxa"/>
            <w:vAlign w:val="center"/>
          </w:tcPr>
          <w:p w14:paraId="626728C5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5</w:t>
            </w:r>
          </w:p>
        </w:tc>
        <w:tc>
          <w:tcPr>
            <w:tcW w:w="708" w:type="dxa"/>
            <w:vAlign w:val="center"/>
          </w:tcPr>
          <w:p w14:paraId="2A93F02C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2" w:type="dxa"/>
            <w:vAlign w:val="center"/>
          </w:tcPr>
          <w:p w14:paraId="0871A353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253A73" w:rsidRPr="000B66D3" w14:paraId="67038224" w14:textId="77777777" w:rsidTr="000B66D3">
        <w:trPr>
          <w:trHeight w:val="319"/>
        </w:trPr>
        <w:tc>
          <w:tcPr>
            <w:tcW w:w="568" w:type="dxa"/>
            <w:vAlign w:val="center"/>
          </w:tcPr>
          <w:p w14:paraId="5472A85B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3.</w:t>
            </w:r>
          </w:p>
        </w:tc>
        <w:tc>
          <w:tcPr>
            <w:tcW w:w="2268" w:type="dxa"/>
            <w:vAlign w:val="center"/>
            <w:hideMark/>
          </w:tcPr>
          <w:p w14:paraId="4DB180C7" w14:textId="74389CAD" w:rsidR="00253A73" w:rsidRPr="000B66D3" w:rsidRDefault="00F92AFB" w:rsidP="00253A73">
            <w:pPr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</w:rPr>
              <w:t>SMO</w:t>
            </w:r>
            <w:r w:rsidR="00253A73"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 </w:t>
            </w:r>
            <w:r w:rsidR="00253A73" w:rsidRPr="000B66D3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(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umumiy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yotoqli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vagon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708" w:type="dxa"/>
            <w:vAlign w:val="center"/>
            <w:hideMark/>
          </w:tcPr>
          <w:p w14:paraId="2DA62457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38</w:t>
            </w:r>
          </w:p>
        </w:tc>
        <w:tc>
          <w:tcPr>
            <w:tcW w:w="709" w:type="dxa"/>
            <w:vAlign w:val="center"/>
          </w:tcPr>
          <w:p w14:paraId="59CCF379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35</w:t>
            </w:r>
          </w:p>
        </w:tc>
        <w:tc>
          <w:tcPr>
            <w:tcW w:w="709" w:type="dxa"/>
            <w:vAlign w:val="center"/>
          </w:tcPr>
          <w:p w14:paraId="26A548F1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31</w:t>
            </w:r>
          </w:p>
        </w:tc>
        <w:tc>
          <w:tcPr>
            <w:tcW w:w="709" w:type="dxa"/>
            <w:vAlign w:val="center"/>
          </w:tcPr>
          <w:p w14:paraId="2DEC132E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37</w:t>
            </w:r>
          </w:p>
        </w:tc>
        <w:tc>
          <w:tcPr>
            <w:tcW w:w="708" w:type="dxa"/>
            <w:vAlign w:val="center"/>
          </w:tcPr>
          <w:p w14:paraId="54A88614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602C9A36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</w:p>
        </w:tc>
        <w:tc>
          <w:tcPr>
            <w:tcW w:w="709" w:type="dxa"/>
            <w:vAlign w:val="center"/>
          </w:tcPr>
          <w:p w14:paraId="2A24E781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4</w:t>
            </w:r>
          </w:p>
        </w:tc>
        <w:tc>
          <w:tcPr>
            <w:tcW w:w="708" w:type="dxa"/>
            <w:vAlign w:val="center"/>
          </w:tcPr>
          <w:p w14:paraId="64D20A31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8</w:t>
            </w:r>
          </w:p>
        </w:tc>
        <w:tc>
          <w:tcPr>
            <w:tcW w:w="708" w:type="dxa"/>
            <w:vAlign w:val="center"/>
          </w:tcPr>
          <w:p w14:paraId="68DDDAD5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36</w:t>
            </w:r>
          </w:p>
        </w:tc>
        <w:tc>
          <w:tcPr>
            <w:tcW w:w="712" w:type="dxa"/>
            <w:vAlign w:val="center"/>
          </w:tcPr>
          <w:p w14:paraId="2220FFD6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36</w:t>
            </w:r>
          </w:p>
        </w:tc>
      </w:tr>
      <w:tr w:rsidR="00253A73" w:rsidRPr="000B66D3" w14:paraId="258297E6" w14:textId="77777777" w:rsidTr="000B66D3">
        <w:trPr>
          <w:trHeight w:val="319"/>
        </w:trPr>
        <w:tc>
          <w:tcPr>
            <w:tcW w:w="568" w:type="dxa"/>
            <w:vAlign w:val="center"/>
          </w:tcPr>
          <w:p w14:paraId="0CA49146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4.</w:t>
            </w:r>
          </w:p>
        </w:tc>
        <w:tc>
          <w:tcPr>
            <w:tcW w:w="2268" w:type="dxa"/>
            <w:vAlign w:val="center"/>
            <w:hideMark/>
          </w:tcPr>
          <w:p w14:paraId="2065D704" w14:textId="2B1426AE" w:rsidR="00253A73" w:rsidRPr="000B66D3" w:rsidRDefault="00F92AFB" w:rsidP="00253A73">
            <w:pPr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</w:rPr>
              <w:t>MO</w:t>
            </w:r>
            <w:r w:rsidR="00253A73"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 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(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o‘rindiqli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vagon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708" w:type="dxa"/>
            <w:vAlign w:val="center"/>
            <w:hideMark/>
          </w:tcPr>
          <w:p w14:paraId="7DF66AD9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32</w:t>
            </w:r>
          </w:p>
        </w:tc>
        <w:tc>
          <w:tcPr>
            <w:tcW w:w="709" w:type="dxa"/>
            <w:vAlign w:val="center"/>
          </w:tcPr>
          <w:p w14:paraId="716E0216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33</w:t>
            </w:r>
          </w:p>
        </w:tc>
        <w:tc>
          <w:tcPr>
            <w:tcW w:w="709" w:type="dxa"/>
            <w:vAlign w:val="center"/>
          </w:tcPr>
          <w:p w14:paraId="2452FE8E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19</w:t>
            </w:r>
          </w:p>
        </w:tc>
        <w:tc>
          <w:tcPr>
            <w:tcW w:w="709" w:type="dxa"/>
            <w:vAlign w:val="center"/>
          </w:tcPr>
          <w:p w14:paraId="1EFC4B1B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10</w:t>
            </w:r>
          </w:p>
        </w:tc>
        <w:tc>
          <w:tcPr>
            <w:tcW w:w="708" w:type="dxa"/>
            <w:vAlign w:val="center"/>
          </w:tcPr>
          <w:p w14:paraId="4FDA0327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14:paraId="79B7DFC8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14:paraId="1E10FC16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</w:p>
        </w:tc>
        <w:tc>
          <w:tcPr>
            <w:tcW w:w="708" w:type="dxa"/>
            <w:vAlign w:val="center"/>
          </w:tcPr>
          <w:p w14:paraId="0CA3985C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</w:p>
        </w:tc>
        <w:tc>
          <w:tcPr>
            <w:tcW w:w="708" w:type="dxa"/>
            <w:vAlign w:val="center"/>
          </w:tcPr>
          <w:p w14:paraId="7B18B605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2" w:type="dxa"/>
            <w:vAlign w:val="center"/>
          </w:tcPr>
          <w:p w14:paraId="7E0BCB48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253A73" w:rsidRPr="000B66D3" w14:paraId="56056005" w14:textId="77777777" w:rsidTr="000B66D3">
        <w:trPr>
          <w:trHeight w:val="319"/>
        </w:trPr>
        <w:tc>
          <w:tcPr>
            <w:tcW w:w="568" w:type="dxa"/>
            <w:vAlign w:val="center"/>
          </w:tcPr>
          <w:p w14:paraId="1E0A0715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5.</w:t>
            </w:r>
          </w:p>
        </w:tc>
        <w:tc>
          <w:tcPr>
            <w:tcW w:w="2268" w:type="dxa"/>
            <w:vAlign w:val="center"/>
            <w:hideMark/>
          </w:tcPr>
          <w:p w14:paraId="01BE70C6" w14:textId="32A92951" w:rsidR="00253A73" w:rsidRPr="000B66D3" w:rsidRDefault="00F92AFB" w:rsidP="00253A73">
            <w:pPr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</w:rPr>
              <w:t>VR</w:t>
            </w:r>
            <w:r w:rsidR="00253A73"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 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(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vagon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-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restoran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708" w:type="dxa"/>
            <w:vAlign w:val="center"/>
            <w:hideMark/>
          </w:tcPr>
          <w:p w14:paraId="01F8FBA1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15</w:t>
            </w:r>
          </w:p>
        </w:tc>
        <w:tc>
          <w:tcPr>
            <w:tcW w:w="709" w:type="dxa"/>
            <w:vAlign w:val="center"/>
            <w:hideMark/>
          </w:tcPr>
          <w:p w14:paraId="47D9FC99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6</w:t>
            </w:r>
          </w:p>
        </w:tc>
        <w:tc>
          <w:tcPr>
            <w:tcW w:w="709" w:type="dxa"/>
            <w:vAlign w:val="center"/>
            <w:hideMark/>
          </w:tcPr>
          <w:p w14:paraId="10BC5166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11</w:t>
            </w:r>
          </w:p>
        </w:tc>
        <w:tc>
          <w:tcPr>
            <w:tcW w:w="709" w:type="dxa"/>
            <w:vAlign w:val="center"/>
            <w:hideMark/>
          </w:tcPr>
          <w:p w14:paraId="238B5D65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3</w:t>
            </w:r>
          </w:p>
        </w:tc>
        <w:tc>
          <w:tcPr>
            <w:tcW w:w="708" w:type="dxa"/>
            <w:vAlign w:val="center"/>
          </w:tcPr>
          <w:p w14:paraId="348AAD08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14:paraId="471CCE5E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14:paraId="3725CA69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4</w:t>
            </w:r>
          </w:p>
        </w:tc>
        <w:tc>
          <w:tcPr>
            <w:tcW w:w="708" w:type="dxa"/>
            <w:vAlign w:val="center"/>
          </w:tcPr>
          <w:p w14:paraId="3FD2E4F4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1</w:t>
            </w:r>
          </w:p>
        </w:tc>
        <w:tc>
          <w:tcPr>
            <w:tcW w:w="708" w:type="dxa"/>
            <w:vAlign w:val="center"/>
          </w:tcPr>
          <w:p w14:paraId="18A63112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2" w:type="dxa"/>
            <w:vAlign w:val="center"/>
          </w:tcPr>
          <w:p w14:paraId="3AB53D81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253A73" w:rsidRPr="000B66D3" w14:paraId="07A4D0BD" w14:textId="77777777" w:rsidTr="000B66D3">
        <w:trPr>
          <w:trHeight w:val="306"/>
        </w:trPr>
        <w:tc>
          <w:tcPr>
            <w:tcW w:w="568" w:type="dxa"/>
            <w:vAlign w:val="center"/>
          </w:tcPr>
          <w:p w14:paraId="274177B6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6.</w:t>
            </w:r>
          </w:p>
        </w:tc>
        <w:tc>
          <w:tcPr>
            <w:tcW w:w="2268" w:type="dxa"/>
            <w:vAlign w:val="center"/>
            <w:hideMark/>
          </w:tcPr>
          <w:p w14:paraId="159A3712" w14:textId="38A6AA7A" w:rsidR="00253A73" w:rsidRPr="000B66D3" w:rsidRDefault="00F92AFB" w:rsidP="00253A73">
            <w:pPr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SMB</w:t>
            </w:r>
            <w:r w:rsidR="00253A73"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 </w:t>
            </w:r>
            <w:r w:rsidR="00253A73" w:rsidRPr="000B66D3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(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bagaj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va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yuk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-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bagaj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tashish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vagoni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708" w:type="dxa"/>
            <w:vAlign w:val="center"/>
          </w:tcPr>
          <w:p w14:paraId="583F589F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5</w:t>
            </w:r>
          </w:p>
        </w:tc>
        <w:tc>
          <w:tcPr>
            <w:tcW w:w="709" w:type="dxa"/>
            <w:vAlign w:val="center"/>
          </w:tcPr>
          <w:p w14:paraId="1137B69D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3</w:t>
            </w:r>
          </w:p>
        </w:tc>
        <w:tc>
          <w:tcPr>
            <w:tcW w:w="709" w:type="dxa"/>
            <w:vAlign w:val="center"/>
          </w:tcPr>
          <w:p w14:paraId="21655943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14:paraId="481E29F8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3</w:t>
            </w:r>
          </w:p>
        </w:tc>
        <w:tc>
          <w:tcPr>
            <w:tcW w:w="708" w:type="dxa"/>
            <w:vAlign w:val="center"/>
          </w:tcPr>
          <w:p w14:paraId="483CE5A3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14:paraId="6342702F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14:paraId="06D6B057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14:paraId="7537B758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1</w:t>
            </w:r>
          </w:p>
        </w:tc>
        <w:tc>
          <w:tcPr>
            <w:tcW w:w="708" w:type="dxa"/>
            <w:vAlign w:val="center"/>
          </w:tcPr>
          <w:p w14:paraId="75819E95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2" w:type="dxa"/>
            <w:vAlign w:val="center"/>
          </w:tcPr>
          <w:p w14:paraId="08AD9E76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253A73" w:rsidRPr="000B66D3" w14:paraId="6E6CDDAE" w14:textId="77777777" w:rsidTr="000B66D3">
        <w:trPr>
          <w:trHeight w:val="319"/>
        </w:trPr>
        <w:tc>
          <w:tcPr>
            <w:tcW w:w="568" w:type="dxa"/>
            <w:vAlign w:val="center"/>
          </w:tcPr>
          <w:p w14:paraId="58E89B28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7.</w:t>
            </w:r>
          </w:p>
        </w:tc>
        <w:tc>
          <w:tcPr>
            <w:tcW w:w="2268" w:type="dxa"/>
            <w:vAlign w:val="center"/>
            <w:hideMark/>
          </w:tcPr>
          <w:p w14:paraId="6E9525B8" w14:textId="087BB893" w:rsidR="00253A73" w:rsidRPr="000B66D3" w:rsidRDefault="00F92AFB" w:rsidP="00253A73">
            <w:pPr>
              <w:spacing w:after="0" w:line="240" w:lineRule="auto"/>
              <w:ind w:right="4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proofErr w:type="gramStart"/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ZAK</w:t>
            </w:r>
            <w:r w:rsidR="00F62EF6" w:rsidRPr="000B66D3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="00253A73"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 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(</w:t>
            </w:r>
            <w:proofErr w:type="gramEnd"/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maxsus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kontingent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tashish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vagoni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708" w:type="dxa"/>
            <w:vAlign w:val="center"/>
          </w:tcPr>
          <w:p w14:paraId="6AD4FC07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3</w:t>
            </w:r>
          </w:p>
        </w:tc>
        <w:tc>
          <w:tcPr>
            <w:tcW w:w="709" w:type="dxa"/>
            <w:vAlign w:val="center"/>
          </w:tcPr>
          <w:p w14:paraId="07D57FDF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5</w:t>
            </w:r>
          </w:p>
        </w:tc>
        <w:tc>
          <w:tcPr>
            <w:tcW w:w="709" w:type="dxa"/>
            <w:vAlign w:val="center"/>
          </w:tcPr>
          <w:p w14:paraId="24975412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1</w:t>
            </w:r>
          </w:p>
        </w:tc>
        <w:tc>
          <w:tcPr>
            <w:tcW w:w="709" w:type="dxa"/>
            <w:vAlign w:val="center"/>
          </w:tcPr>
          <w:p w14:paraId="5C810A02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14:paraId="5D69D5E7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14:paraId="403FDD54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14:paraId="6D1AB442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1</w:t>
            </w:r>
          </w:p>
        </w:tc>
        <w:tc>
          <w:tcPr>
            <w:tcW w:w="708" w:type="dxa"/>
            <w:vAlign w:val="center"/>
          </w:tcPr>
          <w:p w14:paraId="34823287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1</w:t>
            </w:r>
          </w:p>
        </w:tc>
        <w:tc>
          <w:tcPr>
            <w:tcW w:w="708" w:type="dxa"/>
            <w:vAlign w:val="center"/>
          </w:tcPr>
          <w:p w14:paraId="01D923E9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2" w:type="dxa"/>
            <w:vAlign w:val="center"/>
          </w:tcPr>
          <w:p w14:paraId="02436456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253A73" w:rsidRPr="000B66D3" w14:paraId="5F9DD2E8" w14:textId="77777777" w:rsidTr="000B66D3">
        <w:trPr>
          <w:trHeight w:val="314"/>
        </w:trPr>
        <w:tc>
          <w:tcPr>
            <w:tcW w:w="568" w:type="dxa"/>
            <w:vAlign w:val="center"/>
          </w:tcPr>
          <w:p w14:paraId="61815404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8.</w:t>
            </w:r>
          </w:p>
        </w:tc>
        <w:tc>
          <w:tcPr>
            <w:tcW w:w="2268" w:type="dxa"/>
            <w:vAlign w:val="center"/>
            <w:hideMark/>
          </w:tcPr>
          <w:p w14:paraId="398100BC" w14:textId="2251E208" w:rsidR="00253A73" w:rsidRPr="000B66D3" w:rsidRDefault="00F92AFB" w:rsidP="00253A73">
            <w:pPr>
              <w:spacing w:after="0" w:line="240" w:lineRule="auto"/>
              <w:ind w:right="4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proofErr w:type="spellStart"/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Xizmat</w:t>
            </w:r>
            <w:proofErr w:type="spellEnd"/>
            <w:r w:rsidR="00253A73" w:rsidRPr="000B66D3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proofErr w:type="gramStart"/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vagon</w:t>
            </w:r>
            <w:proofErr w:type="spellEnd"/>
            <w:r w:rsidR="00253A73"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  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(</w:t>
            </w:r>
            <w:proofErr w:type="gramEnd"/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texnik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va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xizmat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vagonlar</w:t>
            </w:r>
            <w:r w:rsidR="00253A73" w:rsidRPr="000B66D3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708" w:type="dxa"/>
            <w:vAlign w:val="center"/>
          </w:tcPr>
          <w:p w14:paraId="2505F9A0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7</w:t>
            </w:r>
          </w:p>
        </w:tc>
        <w:tc>
          <w:tcPr>
            <w:tcW w:w="709" w:type="dxa"/>
            <w:vAlign w:val="center"/>
          </w:tcPr>
          <w:p w14:paraId="714633FB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8</w:t>
            </w:r>
          </w:p>
        </w:tc>
        <w:tc>
          <w:tcPr>
            <w:tcW w:w="709" w:type="dxa"/>
            <w:vAlign w:val="center"/>
          </w:tcPr>
          <w:p w14:paraId="2D45219D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</w:p>
        </w:tc>
        <w:tc>
          <w:tcPr>
            <w:tcW w:w="709" w:type="dxa"/>
            <w:vAlign w:val="center"/>
          </w:tcPr>
          <w:p w14:paraId="50276092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sz w:val="26"/>
                <w:szCs w:val="26"/>
                <w:lang w:val="uz-Cyrl-UZ"/>
              </w:rPr>
              <w:t>1</w:t>
            </w:r>
          </w:p>
        </w:tc>
        <w:tc>
          <w:tcPr>
            <w:tcW w:w="708" w:type="dxa"/>
            <w:vAlign w:val="center"/>
          </w:tcPr>
          <w:p w14:paraId="11B0A765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14:paraId="411285D0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14:paraId="7EA45845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14:paraId="01DB5BDC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14:paraId="575FC616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2" w:type="dxa"/>
            <w:vAlign w:val="center"/>
          </w:tcPr>
          <w:p w14:paraId="103F188F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253A73" w:rsidRPr="000B66D3" w14:paraId="63A44162" w14:textId="77777777" w:rsidTr="000B66D3">
        <w:trPr>
          <w:trHeight w:val="415"/>
        </w:trPr>
        <w:tc>
          <w:tcPr>
            <w:tcW w:w="568" w:type="dxa"/>
          </w:tcPr>
          <w:p w14:paraId="44B0E785" w14:textId="77777777" w:rsidR="00253A73" w:rsidRPr="000B66D3" w:rsidRDefault="00253A73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268" w:type="dxa"/>
            <w:vAlign w:val="center"/>
            <w:hideMark/>
          </w:tcPr>
          <w:p w14:paraId="51AEBFF8" w14:textId="4B4AF4EF" w:rsidR="00253A73" w:rsidRPr="000B66D3" w:rsidRDefault="00F92AFB" w:rsidP="00253A73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</w:rPr>
              <w:t>J</w:t>
            </w: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ami</w:t>
            </w:r>
            <w:r w:rsidR="00253A73"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:</w:t>
            </w:r>
          </w:p>
        </w:tc>
        <w:tc>
          <w:tcPr>
            <w:tcW w:w="708" w:type="dxa"/>
            <w:vAlign w:val="center"/>
          </w:tcPr>
          <w:p w14:paraId="38076117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142</w:t>
            </w:r>
          </w:p>
        </w:tc>
        <w:tc>
          <w:tcPr>
            <w:tcW w:w="709" w:type="dxa"/>
            <w:vAlign w:val="center"/>
          </w:tcPr>
          <w:p w14:paraId="0E247A96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154</w:t>
            </w:r>
          </w:p>
        </w:tc>
        <w:tc>
          <w:tcPr>
            <w:tcW w:w="709" w:type="dxa"/>
            <w:vAlign w:val="center"/>
          </w:tcPr>
          <w:p w14:paraId="287F8E0E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100</w:t>
            </w:r>
          </w:p>
        </w:tc>
        <w:tc>
          <w:tcPr>
            <w:tcW w:w="709" w:type="dxa"/>
            <w:vAlign w:val="center"/>
          </w:tcPr>
          <w:p w14:paraId="40798674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74</w:t>
            </w:r>
          </w:p>
        </w:tc>
        <w:tc>
          <w:tcPr>
            <w:tcW w:w="708" w:type="dxa"/>
            <w:vAlign w:val="center"/>
          </w:tcPr>
          <w:p w14:paraId="1127E20A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10</w:t>
            </w:r>
          </w:p>
        </w:tc>
        <w:tc>
          <w:tcPr>
            <w:tcW w:w="851" w:type="dxa"/>
            <w:vAlign w:val="center"/>
          </w:tcPr>
          <w:p w14:paraId="42176190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15</w:t>
            </w:r>
          </w:p>
        </w:tc>
        <w:tc>
          <w:tcPr>
            <w:tcW w:w="709" w:type="dxa"/>
            <w:vAlign w:val="center"/>
          </w:tcPr>
          <w:p w14:paraId="1606B98A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12</w:t>
            </w:r>
          </w:p>
        </w:tc>
        <w:tc>
          <w:tcPr>
            <w:tcW w:w="708" w:type="dxa"/>
            <w:vAlign w:val="center"/>
          </w:tcPr>
          <w:p w14:paraId="1B08B003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21</w:t>
            </w:r>
          </w:p>
        </w:tc>
        <w:tc>
          <w:tcPr>
            <w:tcW w:w="708" w:type="dxa"/>
            <w:vAlign w:val="center"/>
          </w:tcPr>
          <w:p w14:paraId="37552481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36</w:t>
            </w:r>
          </w:p>
        </w:tc>
        <w:tc>
          <w:tcPr>
            <w:tcW w:w="712" w:type="dxa"/>
            <w:vAlign w:val="center"/>
          </w:tcPr>
          <w:p w14:paraId="5866324B" w14:textId="77777777" w:rsidR="00253A73" w:rsidRPr="000B66D3" w:rsidRDefault="00253A73" w:rsidP="00253A73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36</w:t>
            </w:r>
          </w:p>
        </w:tc>
      </w:tr>
    </w:tbl>
    <w:p w14:paraId="2F6D3A26" w14:textId="77777777" w:rsidR="00253A73" w:rsidRPr="005C1D75" w:rsidRDefault="00253A73" w:rsidP="00253A73">
      <w:pPr>
        <w:spacing w:after="0" w:line="240" w:lineRule="auto"/>
        <w:ind w:right="4" w:firstLine="851"/>
        <w:jc w:val="both"/>
        <w:rPr>
          <w:rFonts w:ascii="Times New Roman" w:hAnsi="Times New Roman"/>
          <w:b/>
          <w:i/>
          <w:iCs/>
          <w:sz w:val="26"/>
          <w:szCs w:val="26"/>
          <w:lang w:val="uz-Cyrl-UZ"/>
        </w:rPr>
      </w:pPr>
    </w:p>
    <w:p w14:paraId="558EF1D7" w14:textId="0288A673" w:rsidR="00253A73" w:rsidRPr="00EC70BA" w:rsidRDefault="00F92AFB" w:rsidP="00EC70BA">
      <w:pPr>
        <w:spacing w:after="0" w:line="240" w:lineRule="auto"/>
        <w:ind w:right="4" w:firstLine="851"/>
        <w:jc w:val="both"/>
        <w:rPr>
          <w:rFonts w:ascii="Times New Roman" w:hAnsi="Times New Roman"/>
          <w:b/>
          <w:i/>
          <w:iCs/>
          <w:sz w:val="26"/>
          <w:szCs w:val="26"/>
          <w:lang w:val="uz-Cyrl-UZ"/>
        </w:rPr>
      </w:pPr>
      <w:r>
        <w:rPr>
          <w:rFonts w:ascii="Times New Roman" w:hAnsi="Times New Roman"/>
          <w:b/>
          <w:i/>
          <w:iCs/>
          <w:sz w:val="26"/>
          <w:szCs w:val="26"/>
          <w:lang w:val="uz-Cyrl-UZ"/>
        </w:rPr>
        <w:t>Izohlar</w:t>
      </w:r>
      <w:r w:rsidR="00253A73" w:rsidRPr="005C1D75">
        <w:rPr>
          <w:rFonts w:ascii="Times New Roman" w:hAnsi="Times New Roman"/>
          <w:b/>
          <w:i/>
          <w:iCs/>
          <w:sz w:val="26"/>
          <w:szCs w:val="26"/>
          <w:lang w:val="uz-Cyrl-UZ"/>
        </w:rPr>
        <w:t>:</w:t>
      </w:r>
      <w:r w:rsidR="00EC70BA" w:rsidRPr="00EC70BA">
        <w:rPr>
          <w:rFonts w:ascii="Times New Roman" w:hAnsi="Times New Roman"/>
          <w:b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DR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depo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ta’miri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vagonlarning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ayrim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tarkibiy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qismlarini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almashtirish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yoki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ta’mirlash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hamda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alohida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uzelarini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moderniz</w:t>
      </w:r>
      <w:r w:rsidR="00753ED0">
        <w:rPr>
          <w:rFonts w:ascii="Times New Roman" w:hAnsi="Times New Roman"/>
          <w:bCs/>
          <w:i/>
          <w:iCs/>
          <w:sz w:val="26"/>
          <w:szCs w:val="26"/>
          <w:lang w:val="uz-Cyrl-UZ"/>
        </w:rPr>
        <w:t>atsi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ya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qilish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orqali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ularning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ish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qobiliyatini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tiklashning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rejaviy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ta’mir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turi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>;</w:t>
      </w:r>
      <w:r w:rsidR="00253A73" w:rsidRPr="005C1D75">
        <w:rPr>
          <w:rFonts w:ascii="Times New Roman" w:hAnsi="Times New Roman"/>
          <w:b/>
          <w:bCs/>
          <w:noProof/>
          <w:sz w:val="26"/>
          <w:szCs w:val="26"/>
          <w:lang w:val="uz-Cyrl-UZ"/>
        </w:rPr>
        <w:t xml:space="preserve"> </w:t>
      </w:r>
    </w:p>
    <w:p w14:paraId="67E0A922" w14:textId="7E963DD7" w:rsidR="00253A73" w:rsidRPr="005C1D75" w:rsidRDefault="00F92AFB" w:rsidP="00253A73">
      <w:pPr>
        <w:spacing w:after="0" w:line="240" w:lineRule="auto"/>
        <w:ind w:right="4" w:firstLine="851"/>
        <w:jc w:val="both"/>
        <w:rPr>
          <w:rFonts w:ascii="Times New Roman" w:hAnsi="Times New Roman"/>
          <w:bCs/>
          <w:i/>
          <w:iCs/>
          <w:sz w:val="26"/>
          <w:szCs w:val="26"/>
          <w:lang w:val="uz-Cyrl-UZ"/>
        </w:rPr>
      </w:pP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KR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-1 –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kapital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ta’mir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-1 –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vagonlarning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ishlashini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va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resurslarini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eskirgan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va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shikastlangan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uzel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va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detallarini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almashtirish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hamda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ularni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moderniz</w:t>
      </w:r>
      <w:r w:rsidR="00753ED0">
        <w:rPr>
          <w:rFonts w:ascii="Times New Roman" w:hAnsi="Times New Roman"/>
          <w:bCs/>
          <w:i/>
          <w:iCs/>
          <w:sz w:val="26"/>
          <w:szCs w:val="26"/>
          <w:lang w:val="uz-Cyrl-UZ"/>
        </w:rPr>
        <w:t>atsi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ya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qilish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orqali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tiklash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uchun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rejaviy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ta’mir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turi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>;</w:t>
      </w:r>
    </w:p>
    <w:p w14:paraId="30C56A00" w14:textId="0A4FCF96" w:rsidR="00253A73" w:rsidRPr="005C1D75" w:rsidRDefault="00F92AFB" w:rsidP="00253A73">
      <w:pPr>
        <w:spacing w:after="0" w:line="240" w:lineRule="auto"/>
        <w:ind w:right="4" w:firstLine="851"/>
        <w:jc w:val="both"/>
        <w:rPr>
          <w:rFonts w:ascii="Times New Roman" w:hAnsi="Times New Roman"/>
          <w:bCs/>
          <w:i/>
          <w:iCs/>
          <w:sz w:val="26"/>
          <w:szCs w:val="26"/>
          <w:lang w:val="uz-Cyrl-UZ"/>
        </w:rPr>
      </w:pP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KR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-2 –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kapital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ta’mir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-2 –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vagonlarning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ishlashini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va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resurslarini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kuzovni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metallgacha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ochish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hamda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issiqlik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izolyatsiyasi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va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elektr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simlarini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almashtirish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orqali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tiklash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uchun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rejaviy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ta’mir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turi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Zarur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hollarda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bazaviy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tizimlar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qurilmalar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elementlarini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almashtirish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va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asosiy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uzellarni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moderniz</w:t>
      </w:r>
      <w:r w:rsidR="00753ED0">
        <w:rPr>
          <w:rFonts w:ascii="Times New Roman" w:hAnsi="Times New Roman"/>
          <w:bCs/>
          <w:i/>
          <w:iCs/>
          <w:sz w:val="26"/>
          <w:szCs w:val="26"/>
          <w:lang w:val="uz-Cyrl-UZ"/>
        </w:rPr>
        <w:t>atsi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ya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qilish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orqali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>;</w:t>
      </w:r>
    </w:p>
    <w:p w14:paraId="20804404" w14:textId="335292CA" w:rsidR="00253A73" w:rsidRPr="005C1D75" w:rsidRDefault="00F92AFB" w:rsidP="00253A73">
      <w:pPr>
        <w:spacing w:after="0" w:line="240" w:lineRule="auto"/>
        <w:ind w:right="4" w:firstLine="851"/>
        <w:jc w:val="both"/>
        <w:rPr>
          <w:rFonts w:ascii="Times New Roman" w:hAnsi="Times New Roman"/>
          <w:bCs/>
          <w:i/>
          <w:iCs/>
          <w:sz w:val="26"/>
          <w:szCs w:val="26"/>
          <w:lang w:val="uz-Cyrl-UZ"/>
        </w:rPr>
      </w:pP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KVR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kapital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tiklovchi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ta’mir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kuzov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va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aravachalarning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mavjud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tiklangan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qurilmalaridan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foydalangan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ichki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uskunalarni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yangilagan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hamda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zamonaviy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intererni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yaratgan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holda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yo‘lovchi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vagonlarni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t>ta’mirlash</w:t>
      </w:r>
      <w:r w:rsidR="00253A73" w:rsidRPr="005C1D75">
        <w:rPr>
          <w:rFonts w:ascii="Times New Roman" w:hAnsi="Times New Roman"/>
          <w:bCs/>
          <w:i/>
          <w:iCs/>
          <w:sz w:val="26"/>
          <w:szCs w:val="26"/>
          <w:lang w:val="uz-Cyrl-UZ"/>
        </w:rPr>
        <w:t>.</w:t>
      </w:r>
    </w:p>
    <w:p w14:paraId="6740948B" w14:textId="77777777" w:rsidR="00F62EF6" w:rsidRPr="00CC53D3" w:rsidRDefault="00F62EF6" w:rsidP="00EC70BA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76AF087E" w14:textId="7682CD91" w:rsidR="00D31812" w:rsidRDefault="00D31812" w:rsidP="00EC70BA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en-US"/>
        </w:rPr>
      </w:pPr>
      <w:r w:rsidRPr="00F92AFB">
        <w:rPr>
          <w:rFonts w:ascii="Times New Roman" w:hAnsi="Times New Roman"/>
          <w:b/>
          <w:sz w:val="26"/>
          <w:szCs w:val="26"/>
          <w:lang w:val="en-US"/>
        </w:rPr>
        <w:t xml:space="preserve">5.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IS</w:t>
      </w:r>
      <w:r w:rsidR="00EC70BA">
        <w:rPr>
          <w:rFonts w:ascii="Times New Roman" w:hAnsi="Times New Roman"/>
          <w:b/>
          <w:sz w:val="26"/>
          <w:szCs w:val="26"/>
          <w:lang w:val="en-US"/>
        </w:rPr>
        <w:t>H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LAB</w:t>
      </w:r>
      <w:r w:rsidRPr="000E2A0E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ChIQARIS</w:t>
      </w:r>
      <w:r w:rsidR="00EC70BA">
        <w:rPr>
          <w:rFonts w:ascii="Times New Roman" w:hAnsi="Times New Roman"/>
          <w:b/>
          <w:sz w:val="26"/>
          <w:szCs w:val="26"/>
          <w:lang w:val="en-US"/>
        </w:rPr>
        <w:t>H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NI</w:t>
      </w:r>
      <w:r w:rsidRPr="000E2A0E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BOS</w:t>
      </w:r>
      <w:r w:rsidR="00EC70BA">
        <w:rPr>
          <w:rFonts w:ascii="Times New Roman" w:hAnsi="Times New Roman"/>
          <w:b/>
          <w:sz w:val="26"/>
          <w:szCs w:val="26"/>
          <w:lang w:val="en-US"/>
        </w:rPr>
        <w:t>H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QARIS</w:t>
      </w:r>
      <w:r w:rsidR="00EC70BA">
        <w:rPr>
          <w:rFonts w:ascii="Times New Roman" w:hAnsi="Times New Roman"/>
          <w:b/>
          <w:sz w:val="26"/>
          <w:szCs w:val="26"/>
          <w:lang w:val="en-US"/>
        </w:rPr>
        <w:t>H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NING</w:t>
      </w:r>
      <w:r w:rsidRPr="000E2A0E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TAS</w:t>
      </w:r>
      <w:r w:rsidR="00EC70BA">
        <w:rPr>
          <w:rFonts w:ascii="Times New Roman" w:hAnsi="Times New Roman"/>
          <w:b/>
          <w:sz w:val="26"/>
          <w:szCs w:val="26"/>
          <w:lang w:val="en-US"/>
        </w:rPr>
        <w:t>H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KILIY</w:t>
      </w:r>
      <w:r w:rsidRPr="000E2A0E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TUZILMASINI</w:t>
      </w:r>
      <w:r w:rsidRPr="000E2A0E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TAKOMILLAS</w:t>
      </w:r>
      <w:r w:rsidR="00EC70BA">
        <w:rPr>
          <w:rFonts w:ascii="Times New Roman" w:hAnsi="Times New Roman"/>
          <w:b/>
          <w:sz w:val="26"/>
          <w:szCs w:val="26"/>
          <w:lang w:val="en-US"/>
        </w:rPr>
        <w:t>H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TIRIS</w:t>
      </w:r>
      <w:r w:rsidR="00EC70BA">
        <w:rPr>
          <w:rFonts w:ascii="Times New Roman" w:hAnsi="Times New Roman"/>
          <w:b/>
          <w:sz w:val="26"/>
          <w:szCs w:val="26"/>
          <w:lang w:val="en-US"/>
        </w:rPr>
        <w:t>H</w:t>
      </w:r>
    </w:p>
    <w:p w14:paraId="13152306" w14:textId="77777777" w:rsidR="00EC70BA" w:rsidRPr="00EC70BA" w:rsidRDefault="00EC70BA" w:rsidP="00EC70BA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14:paraId="0F6BA5A0" w14:textId="6401B87E" w:rsidR="00D31812" w:rsidRPr="000E2A0E" w:rsidRDefault="00F92AFB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Jamiyatning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moliyaviy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ahvolini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yaxshilashga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qaratilgan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majmuini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jarayonida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boshqarishning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tashkiliy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tuzilmasini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dasturiga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alohida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o‘rin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beriladi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.</w:t>
      </w:r>
    </w:p>
    <w:p w14:paraId="2FBDA45F" w14:textId="39E3FB71" w:rsidR="00D31812" w:rsidRPr="00F92AFB" w:rsidRDefault="00F92AFB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dastur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doirasida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quyidagilar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taqdim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F92AFB">
        <w:rPr>
          <w:rFonts w:ascii="Times New Roman" w:hAnsi="Times New Roman"/>
          <w:sz w:val="26"/>
          <w:szCs w:val="26"/>
          <w:lang w:val="en-US"/>
        </w:rPr>
        <w:t>e</w:t>
      </w:r>
      <w:r>
        <w:rPr>
          <w:rFonts w:ascii="Times New Roman" w:hAnsi="Times New Roman"/>
          <w:sz w:val="26"/>
          <w:szCs w:val="26"/>
          <w:lang w:val="uz-Cyrl-UZ"/>
        </w:rPr>
        <w:t>tiladi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:</w:t>
      </w:r>
    </w:p>
    <w:p w14:paraId="1957A1A9" w14:textId="3DEC5C37" w:rsidR="00D31812" w:rsidRPr="000E2A0E" w:rsidRDefault="00F92AFB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) </w:t>
      </w:r>
      <w:r w:rsidR="000E2A0E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</w:t>
      </w:r>
      <w:r w:rsidR="000E2A0E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boshqaruvining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mavjud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tuzilmasini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chuqur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tahlil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boshqaruvidagi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 </w:t>
      </w:r>
      <w:r>
        <w:rPr>
          <w:rFonts w:ascii="Times New Roman" w:hAnsi="Times New Roman"/>
          <w:sz w:val="26"/>
          <w:szCs w:val="26"/>
          <w:lang w:val="uz-Cyrl-UZ"/>
        </w:rPr>
        <w:t>kamchiliklarni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aniqlash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.</w:t>
      </w:r>
    </w:p>
    <w:p w14:paraId="51E19F5E" w14:textId="4ECB7B56" w:rsidR="00D31812" w:rsidRPr="000E2A0E" w:rsidRDefault="00F92AFB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)</w:t>
      </w:r>
      <w:r w:rsidR="000E2A0E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qator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masalalarni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qamrab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olgan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korxona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boshqaruvining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tashkiliy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tuzilmasini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takomillashtirishning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aniqlash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shu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jumladan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:</w:t>
      </w:r>
    </w:p>
    <w:p w14:paraId="57ABC438" w14:textId="7494C44B" w:rsidR="00D31812" w:rsidRPr="000E2A0E" w:rsidRDefault="00BB7673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 w:rsidRPr="000E2A0E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sanoatda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raqobatni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kengaytirish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taklif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etilayotgan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xizmatlar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sifatini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yaxshilash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maqsadida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Jamiyatning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tabiiy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monopoliya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potensial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raqobat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maydonlarini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ajratish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to‘g‘risida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;</w:t>
      </w:r>
    </w:p>
    <w:p w14:paraId="739387D6" w14:textId="34CBB5C9" w:rsidR="00D31812" w:rsidRPr="000E2A0E" w:rsidRDefault="00BB7673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 w:rsidRPr="000E2A0E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Jamiyat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faoliyatining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daromadli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foydasiz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yo‘nalishlarini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aniqlash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birinchi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o‘</w:t>
      </w:r>
      <w:r w:rsidR="00F92AFB">
        <w:rPr>
          <w:rFonts w:ascii="Times New Roman" w:hAnsi="Times New Roman"/>
          <w:sz w:val="26"/>
          <w:szCs w:val="26"/>
          <w:lang w:val="uz-Cyrl-UZ"/>
        </w:rPr>
        <w:t>nalishlarni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kengaytirish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ikkinchi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</w:t>
      </w:r>
      <w:r w:rsidR="00F92AFB">
        <w:rPr>
          <w:rFonts w:ascii="Times New Roman" w:hAnsi="Times New Roman"/>
          <w:bCs/>
          <w:sz w:val="26"/>
          <w:szCs w:val="26"/>
          <w:lang w:val="uz-Cyrl-UZ"/>
        </w:rPr>
        <w:t>o‘</w:t>
      </w:r>
      <w:r w:rsidR="00F92AFB">
        <w:rPr>
          <w:rFonts w:ascii="Times New Roman" w:hAnsi="Times New Roman"/>
          <w:sz w:val="26"/>
          <w:szCs w:val="26"/>
          <w:lang w:val="uz-Cyrl-UZ"/>
        </w:rPr>
        <w:t>nalishlarni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kamaytirish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yoki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ular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subsidiyalar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topish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;</w:t>
      </w:r>
    </w:p>
    <w:p w14:paraId="7DCF015E" w14:textId="0DADF7D4" w:rsidR="00D31812" w:rsidRPr="000E2A0E" w:rsidRDefault="00BB7673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 w:rsidRPr="000E2A0E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haqi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tizimini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korxonaning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har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bir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bo‘linmasida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rag‘batlantirishni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kuchaytirish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;</w:t>
      </w:r>
    </w:p>
    <w:p w14:paraId="09747142" w14:textId="2D0C312C" w:rsidR="00D31812" w:rsidRPr="000E2A0E" w:rsidRDefault="00BB7673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 w:rsidRPr="000E2A0E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Jamiyatning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bo‘linmalari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nizomlarini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tavsiflari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xodimlarning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huquq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burch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majburiyatlari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muvozanatini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tartibga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soluvchi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boshqa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hujjatlarni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;</w:t>
      </w:r>
    </w:p>
    <w:p w14:paraId="53299910" w14:textId="59600930" w:rsidR="00D31812" w:rsidRPr="00F92AFB" w:rsidRDefault="00D31812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en-US"/>
        </w:rPr>
      </w:pPr>
      <w:r w:rsidRPr="00F92AFB">
        <w:rPr>
          <w:rFonts w:ascii="Times New Roman" w:hAnsi="Times New Roman"/>
          <w:sz w:val="26"/>
          <w:szCs w:val="26"/>
          <w:lang w:val="en-US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Jamiyat</w:t>
      </w:r>
      <w:r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xodimlarini</w:t>
      </w:r>
      <w:r w:rsidR="00F92AFB" w:rsidRPr="00F92AFB">
        <w:rPr>
          <w:rFonts w:ascii="Times New Roman" w:hAnsi="Times New Roman"/>
          <w:sz w:val="26"/>
          <w:szCs w:val="26"/>
          <w:lang w:val="en-US"/>
        </w:rPr>
        <w:t>ng</w:t>
      </w:r>
      <w:r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malakasini</w:t>
      </w:r>
      <w:r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</w:t>
      </w:r>
      <w:r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="00F92AFB" w:rsidRPr="00F92AFB">
        <w:rPr>
          <w:rFonts w:ascii="Times New Roman" w:hAnsi="Times New Roman"/>
          <w:sz w:val="26"/>
          <w:szCs w:val="26"/>
          <w:lang w:val="en-US"/>
        </w:rPr>
        <w:t>va</w:t>
      </w:r>
      <w:proofErr w:type="spellEnd"/>
      <w:r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qayta</w:t>
      </w:r>
      <w:r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tayyorlash</w:t>
      </w:r>
      <w:r w:rsidR="00070593"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="00F92AFB" w:rsidRPr="00F92AFB">
        <w:rPr>
          <w:rFonts w:ascii="Times New Roman" w:hAnsi="Times New Roman"/>
          <w:sz w:val="26"/>
          <w:szCs w:val="26"/>
          <w:lang w:val="en-US"/>
        </w:rPr>
        <w:t>ishlarini</w:t>
      </w:r>
      <w:proofErr w:type="spellEnd"/>
      <w:r w:rsidR="00070593"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="00F92AFB" w:rsidRPr="00F92AFB">
        <w:rPr>
          <w:rFonts w:ascii="Times New Roman" w:hAnsi="Times New Roman"/>
          <w:sz w:val="26"/>
          <w:szCs w:val="26"/>
          <w:lang w:val="en-US"/>
        </w:rPr>
        <w:t>davom</w:t>
      </w:r>
      <w:proofErr w:type="spellEnd"/>
      <w:r w:rsidR="00070593"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="00F92AFB" w:rsidRPr="00F92AFB">
        <w:rPr>
          <w:rFonts w:ascii="Times New Roman" w:hAnsi="Times New Roman"/>
          <w:sz w:val="26"/>
          <w:szCs w:val="26"/>
          <w:lang w:val="en-US"/>
        </w:rPr>
        <w:t>ettirish</w:t>
      </w:r>
      <w:proofErr w:type="spellEnd"/>
      <w:r w:rsidRPr="00F92AFB">
        <w:rPr>
          <w:rFonts w:ascii="Times New Roman" w:hAnsi="Times New Roman"/>
          <w:sz w:val="26"/>
          <w:szCs w:val="26"/>
          <w:lang w:val="en-US"/>
        </w:rPr>
        <w:t>.</w:t>
      </w:r>
    </w:p>
    <w:p w14:paraId="5CAD7092" w14:textId="41FE539C" w:rsidR="00D31812" w:rsidRPr="000E2A0E" w:rsidRDefault="00F92AFB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v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) </w:t>
      </w:r>
      <w:r>
        <w:rPr>
          <w:rFonts w:ascii="Times New Roman" w:hAnsi="Times New Roman"/>
          <w:sz w:val="26"/>
          <w:szCs w:val="26"/>
          <w:lang w:val="uz-Cyrl-UZ"/>
        </w:rPr>
        <w:t>Mehnat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unumdorligini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tizimini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joriy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uning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o‘sishini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rag‘batlantirishning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samarali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usullarini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joriy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.</w:t>
      </w:r>
    </w:p>
    <w:p w14:paraId="04C47320" w14:textId="59C18F61" w:rsidR="00D31812" w:rsidRPr="000E2A0E" w:rsidRDefault="00F92AFB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g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) </w:t>
      </w:r>
      <w:r>
        <w:rPr>
          <w:rFonts w:ascii="Times New Roman" w:hAnsi="Times New Roman"/>
          <w:sz w:val="26"/>
          <w:szCs w:val="26"/>
          <w:lang w:val="uz-Cyrl-UZ"/>
        </w:rPr>
        <w:t>Jamiyatning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yakuniy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natijalariga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inson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omili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ta’siri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mexanizmlarini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mustahkamlash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korxonada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nufuzini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aniq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xodimlarni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ijtimoiy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himoya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izchil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bosqichma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bosqich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.</w:t>
      </w:r>
    </w:p>
    <w:p w14:paraId="69CF6FB6" w14:textId="167780F9" w:rsidR="00F92AFB" w:rsidRPr="00F92AFB" w:rsidRDefault="00F92AFB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en-US"/>
        </w:rPr>
      </w:pPr>
      <w:r w:rsidRPr="00F92AFB">
        <w:rPr>
          <w:rFonts w:ascii="Times New Roman" w:hAnsi="Times New Roman"/>
          <w:sz w:val="26"/>
          <w:szCs w:val="26"/>
          <w:lang w:val="en-US"/>
        </w:rPr>
        <w:t>d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)</w:t>
      </w:r>
      <w:r w:rsidR="000E2A0E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F92AFB">
        <w:rPr>
          <w:rFonts w:ascii="Times New Roman" w:hAnsi="Times New Roman"/>
          <w:sz w:val="26"/>
          <w:szCs w:val="26"/>
          <w:lang w:val="en-US"/>
        </w:rPr>
        <w:t>I</w:t>
      </w:r>
      <w:r>
        <w:rPr>
          <w:rFonts w:ascii="Times New Roman" w:hAnsi="Times New Roman"/>
          <w:sz w:val="26"/>
          <w:szCs w:val="26"/>
          <w:lang w:val="uz-Cyrl-UZ"/>
        </w:rPr>
        <w:t>jtimoiy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madaniy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ob’ektlarning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moddiy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texnik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bazasini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mustahkamlash</w:t>
      </w:r>
      <w:r w:rsidR="00D31812" w:rsidRPr="00F92AFB">
        <w:rPr>
          <w:rFonts w:ascii="Times New Roman" w:hAnsi="Times New Roman"/>
          <w:sz w:val="26"/>
          <w:szCs w:val="26"/>
          <w:lang w:val="en-US"/>
        </w:rPr>
        <w:t>.</w:t>
      </w:r>
    </w:p>
    <w:p w14:paraId="1C151482" w14:textId="1AED62DC" w:rsidR="00D31812" w:rsidRPr="000E2A0E" w:rsidRDefault="00F92AFB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 w:rsidRPr="00F92AFB">
        <w:rPr>
          <w:rFonts w:ascii="Times New Roman" w:hAnsi="Times New Roman"/>
          <w:sz w:val="26"/>
          <w:szCs w:val="26"/>
          <w:lang w:val="en-US"/>
        </w:rPr>
        <w:t>ye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) </w:t>
      </w:r>
      <w:r>
        <w:rPr>
          <w:rFonts w:ascii="Times New Roman" w:hAnsi="Times New Roman"/>
          <w:sz w:val="26"/>
          <w:szCs w:val="26"/>
          <w:lang w:val="uz-Cyrl-UZ"/>
        </w:rPr>
        <w:t>Jamiyatning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mavjud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quvvatlaridan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oqilona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foydalanish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beruvchi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  <w:lang w:val="uz-Cyrl-UZ"/>
        </w:rPr>
        <w:t>qo‘</w:t>
      </w:r>
      <w:proofErr w:type="gramEnd"/>
      <w:r>
        <w:rPr>
          <w:rFonts w:ascii="Times New Roman" w:hAnsi="Times New Roman"/>
          <w:sz w:val="26"/>
          <w:szCs w:val="26"/>
          <w:lang w:val="uz-Cyrl-UZ"/>
        </w:rPr>
        <w:t>shimcha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o‘rinlari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yaratish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diversifik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>
        <w:rPr>
          <w:rFonts w:ascii="Times New Roman" w:hAnsi="Times New Roman"/>
          <w:sz w:val="26"/>
          <w:szCs w:val="26"/>
          <w:lang w:val="uz-Cyrl-UZ"/>
        </w:rPr>
        <w:t>ya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majmuini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>.</w:t>
      </w:r>
    </w:p>
    <w:p w14:paraId="6FC0905F" w14:textId="46D6BFF5" w:rsidR="00D31812" w:rsidRPr="00717AB5" w:rsidRDefault="00F92AFB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lastRenderedPageBreak/>
        <w:t>Marketing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rejasida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belgilangan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maqsadlarga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erishish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marketing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sektorining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doirasini</w:t>
      </w:r>
      <w:r w:rsidR="00D31812" w:rsidRPr="000E2A0E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717AB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ko‘zda</w:t>
      </w:r>
      <w:r w:rsidR="00D31812" w:rsidRPr="00717AB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tutiladi</w:t>
      </w:r>
      <w:r w:rsidR="00D31812" w:rsidRPr="00717AB5">
        <w:rPr>
          <w:rFonts w:ascii="Times New Roman" w:hAnsi="Times New Roman"/>
          <w:sz w:val="26"/>
          <w:szCs w:val="26"/>
          <w:lang w:val="uz-Cyrl-UZ"/>
        </w:rPr>
        <w:t>.</w:t>
      </w:r>
    </w:p>
    <w:p w14:paraId="7872598D" w14:textId="48601FA1" w:rsidR="00272965" w:rsidRPr="00717AB5" w:rsidRDefault="00F92AFB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Ish</w:t>
      </w:r>
      <w:r w:rsidR="00D31812" w:rsidRPr="00717AB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hajmi</w:t>
      </w:r>
      <w:r w:rsidR="00D31812" w:rsidRPr="00717AB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ortishi</w:t>
      </w:r>
      <w:r w:rsidR="00D31812" w:rsidRPr="00717AB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D31812" w:rsidRPr="00717AB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raqobatni</w:t>
      </w:r>
      <w:r w:rsidR="00D31812" w:rsidRPr="00717AB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kuchaytirish</w:t>
      </w:r>
      <w:r w:rsidR="00D31812" w:rsidRPr="00717AB5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D31812" w:rsidRPr="00717AB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D31812" w:rsidRPr="00717AB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D31812" w:rsidRPr="00717AB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ishlarini</w:t>
      </w:r>
      <w:r w:rsidR="00D31812" w:rsidRPr="00717AB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D31812" w:rsidRPr="00717AB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717AB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imtiyozlar</w:t>
      </w:r>
      <w:r w:rsidR="00D31812" w:rsidRPr="00717AB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ajratish</w:t>
      </w:r>
      <w:r w:rsidR="00D31812" w:rsidRPr="00717AB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rejalashtirilmoqda</w:t>
      </w:r>
      <w:r w:rsidR="00D31812" w:rsidRPr="00717AB5">
        <w:rPr>
          <w:rFonts w:ascii="Times New Roman" w:hAnsi="Times New Roman"/>
          <w:sz w:val="26"/>
          <w:szCs w:val="26"/>
          <w:lang w:val="uz-Cyrl-UZ"/>
        </w:rPr>
        <w:t>.</w:t>
      </w:r>
    </w:p>
    <w:p w14:paraId="7568C030" w14:textId="12887AAE" w:rsidR="00070593" w:rsidRPr="00717AB5" w:rsidRDefault="00070593" w:rsidP="00070593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uz-Cyrl-UZ"/>
        </w:rPr>
      </w:pPr>
    </w:p>
    <w:p w14:paraId="7E7DA677" w14:textId="77777777" w:rsidR="00070593" w:rsidRPr="00717AB5" w:rsidRDefault="00070593" w:rsidP="00070593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uz-Cyrl-UZ"/>
        </w:rPr>
        <w:sectPr w:rsidR="00070593" w:rsidRPr="00717AB5" w:rsidSect="0082751F">
          <w:headerReference w:type="default" r:id="rId11"/>
          <w:footerReference w:type="default" r:id="rId12"/>
          <w:pgSz w:w="11906" w:h="16838" w:code="9"/>
          <w:pgMar w:top="1134" w:right="707" w:bottom="993" w:left="993" w:header="568" w:footer="708" w:gutter="0"/>
          <w:cols w:space="708"/>
          <w:docGrid w:linePitch="360"/>
        </w:sectPr>
      </w:pPr>
    </w:p>
    <w:p w14:paraId="2F1C4941" w14:textId="50404963" w:rsidR="005B58C7" w:rsidRPr="00717AB5" w:rsidRDefault="005B58C7" w:rsidP="0033112B">
      <w:pPr>
        <w:spacing w:after="0" w:line="240" w:lineRule="auto"/>
        <w:jc w:val="center"/>
        <w:rPr>
          <w:rFonts w:ascii="Times New Roman" w:hAnsi="Times New Roman"/>
          <w:b/>
          <w:sz w:val="12"/>
          <w:szCs w:val="26"/>
          <w:lang w:val="uz-Cyrl-UZ"/>
        </w:rPr>
      </w:pPr>
    </w:p>
    <w:p w14:paraId="55E27513" w14:textId="6AF2CD9A" w:rsidR="00D31812" w:rsidRPr="00717AB5" w:rsidRDefault="00D31812" w:rsidP="00AF2CE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 w:rsidRPr="00717AB5">
        <w:rPr>
          <w:rFonts w:ascii="Times New Roman" w:hAnsi="Times New Roman"/>
          <w:b/>
          <w:sz w:val="26"/>
          <w:szCs w:val="26"/>
          <w:lang w:val="uz-Cyrl-UZ"/>
        </w:rPr>
        <w:t>6.</w:t>
      </w:r>
      <w:r w:rsidR="00A9730E" w:rsidRPr="00717AB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MOLIY</w:t>
      </w:r>
      <w:r w:rsidR="00EC70BA" w:rsidRPr="00EE61D5">
        <w:rPr>
          <w:rFonts w:ascii="Times New Roman" w:hAnsi="Times New Roman"/>
          <w:b/>
          <w:sz w:val="26"/>
          <w:szCs w:val="26"/>
          <w:lang w:val="uz-Cyrl-UZ"/>
        </w:rPr>
        <w:t>A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VIY</w:t>
      </w:r>
      <w:r w:rsidRPr="00717AB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REJA</w:t>
      </w:r>
    </w:p>
    <w:p w14:paraId="31746F4C" w14:textId="22E6FD28" w:rsidR="00D31812" w:rsidRPr="00717AB5" w:rsidRDefault="00E4367C" w:rsidP="00AF2CE4">
      <w:pPr>
        <w:pStyle w:val="ab"/>
        <w:keepNext/>
        <w:spacing w:before="0" w:after="0"/>
        <w:ind w:firstLine="709"/>
        <w:jc w:val="center"/>
        <w:rPr>
          <w:sz w:val="26"/>
          <w:szCs w:val="26"/>
          <w:lang w:val="uz-Cyrl-UZ"/>
        </w:rPr>
      </w:pPr>
      <w:r w:rsidRPr="009A024B">
        <w:rPr>
          <w:b w:val="0"/>
          <w:color w:val="000000" w:themeColor="text1"/>
          <w:sz w:val="26"/>
          <w:szCs w:val="26"/>
          <w:lang w:val="uz-Cyrl-UZ"/>
        </w:rPr>
        <w:t>“</w:t>
      </w:r>
      <w:r w:rsidR="009B0721">
        <w:rPr>
          <w:sz w:val="26"/>
          <w:szCs w:val="26"/>
          <w:lang w:val="uz-Cyrl-UZ"/>
        </w:rPr>
        <w:t>O‘ztemiryo‘lyo‘lovchi”</w:t>
      </w:r>
      <w:r w:rsidR="00D31812" w:rsidRPr="00717AB5">
        <w:rPr>
          <w:sz w:val="26"/>
          <w:szCs w:val="26"/>
          <w:lang w:val="uz-Cyrl-UZ"/>
        </w:rPr>
        <w:t xml:space="preserve"> </w:t>
      </w:r>
      <w:r w:rsidR="00F92AFB">
        <w:rPr>
          <w:sz w:val="26"/>
          <w:szCs w:val="26"/>
          <w:lang w:val="uz-Cyrl-UZ"/>
        </w:rPr>
        <w:t>AJning</w:t>
      </w:r>
      <w:r w:rsidR="00D31812" w:rsidRPr="00717AB5">
        <w:rPr>
          <w:sz w:val="26"/>
          <w:szCs w:val="26"/>
          <w:lang w:val="uz-Cyrl-UZ"/>
        </w:rPr>
        <w:t xml:space="preserve"> </w:t>
      </w:r>
      <w:r w:rsidR="00F92AFB">
        <w:rPr>
          <w:sz w:val="26"/>
          <w:szCs w:val="26"/>
          <w:lang w:val="uz-Cyrl-UZ"/>
        </w:rPr>
        <w:t>daromad</w:t>
      </w:r>
      <w:r w:rsidR="00D31812" w:rsidRPr="00717AB5">
        <w:rPr>
          <w:sz w:val="26"/>
          <w:szCs w:val="26"/>
          <w:lang w:val="uz-Cyrl-UZ"/>
        </w:rPr>
        <w:t xml:space="preserve"> </w:t>
      </w:r>
      <w:r w:rsidR="00F92AFB">
        <w:rPr>
          <w:sz w:val="26"/>
          <w:szCs w:val="26"/>
          <w:lang w:val="uz-Cyrl-UZ"/>
        </w:rPr>
        <w:t>va</w:t>
      </w:r>
      <w:r w:rsidR="00D31812" w:rsidRPr="00717AB5">
        <w:rPr>
          <w:sz w:val="26"/>
          <w:szCs w:val="26"/>
          <w:lang w:val="uz-Cyrl-UZ"/>
        </w:rPr>
        <w:t xml:space="preserve"> </w:t>
      </w:r>
      <w:r w:rsidR="00F92AFB">
        <w:rPr>
          <w:sz w:val="26"/>
          <w:szCs w:val="26"/>
          <w:lang w:val="uz-Cyrl-UZ"/>
        </w:rPr>
        <w:t>xarajatlari</w:t>
      </w:r>
      <w:r w:rsidR="00D31812" w:rsidRPr="00717AB5">
        <w:rPr>
          <w:sz w:val="26"/>
          <w:szCs w:val="26"/>
          <w:lang w:val="uz-Cyrl-UZ"/>
        </w:rPr>
        <w:t xml:space="preserve"> </w:t>
      </w:r>
      <w:r w:rsidR="00F92AFB">
        <w:rPr>
          <w:sz w:val="26"/>
          <w:szCs w:val="26"/>
          <w:lang w:val="uz-Cyrl-UZ"/>
        </w:rPr>
        <w:t>rejasi</w:t>
      </w:r>
      <w:r w:rsidR="00D31812" w:rsidRPr="00717AB5">
        <w:rPr>
          <w:sz w:val="26"/>
          <w:szCs w:val="26"/>
          <w:lang w:val="uz-Cyrl-UZ"/>
        </w:rPr>
        <w:t xml:space="preserve"> 202</w:t>
      </w:r>
      <w:r w:rsidR="000E2A0E" w:rsidRPr="00717AB5">
        <w:rPr>
          <w:sz w:val="26"/>
          <w:szCs w:val="26"/>
          <w:lang w:val="uz-Cyrl-UZ"/>
        </w:rPr>
        <w:t>5</w:t>
      </w:r>
      <w:r w:rsidR="00EE61D5" w:rsidRPr="00EE61D5">
        <w:rPr>
          <w:sz w:val="26"/>
          <w:szCs w:val="26"/>
          <w:lang w:val="uz-Cyrl-UZ"/>
        </w:rPr>
        <w:t>-</w:t>
      </w:r>
      <w:r w:rsidR="00F92AFB">
        <w:rPr>
          <w:sz w:val="26"/>
          <w:szCs w:val="26"/>
          <w:lang w:val="uz-Cyrl-UZ"/>
        </w:rPr>
        <w:t>yil</w:t>
      </w:r>
    </w:p>
    <w:p w14:paraId="5ADE79F8" w14:textId="4200D532" w:rsidR="00D31812" w:rsidRPr="00717AB5" w:rsidRDefault="00D31812" w:rsidP="00070593">
      <w:pPr>
        <w:pStyle w:val="ab"/>
        <w:keepNext/>
        <w:spacing w:before="0"/>
        <w:ind w:firstLine="8505"/>
        <w:jc w:val="center"/>
        <w:rPr>
          <w:sz w:val="22"/>
          <w:szCs w:val="22"/>
          <w:lang w:val="uz-Cyrl-UZ"/>
        </w:rPr>
      </w:pPr>
      <w:r w:rsidRPr="00717AB5">
        <w:rPr>
          <w:sz w:val="22"/>
          <w:szCs w:val="22"/>
          <w:lang w:val="uz-Cyrl-UZ"/>
        </w:rPr>
        <w:t>(</w:t>
      </w:r>
      <w:r w:rsidR="00F92AFB">
        <w:rPr>
          <w:sz w:val="22"/>
          <w:szCs w:val="22"/>
          <w:lang w:val="uz-Cyrl-UZ"/>
        </w:rPr>
        <w:t>mln</w:t>
      </w:r>
      <w:r w:rsidRPr="00717AB5">
        <w:rPr>
          <w:sz w:val="22"/>
          <w:szCs w:val="22"/>
          <w:lang w:val="uz-Cyrl-UZ"/>
        </w:rPr>
        <w:t xml:space="preserve">. </w:t>
      </w:r>
      <w:r w:rsidR="00F92AFB">
        <w:rPr>
          <w:sz w:val="22"/>
          <w:szCs w:val="22"/>
          <w:lang w:val="uz-Cyrl-UZ"/>
        </w:rPr>
        <w:t>sum</w:t>
      </w:r>
      <w:r w:rsidRPr="00717AB5">
        <w:rPr>
          <w:sz w:val="22"/>
          <w:szCs w:val="22"/>
          <w:lang w:val="uz-Cyrl-UZ"/>
        </w:rPr>
        <w:t xml:space="preserve">) 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5"/>
        <w:gridCol w:w="6381"/>
        <w:gridCol w:w="1719"/>
        <w:gridCol w:w="1620"/>
      </w:tblGrid>
      <w:tr w:rsidR="00717AB5" w:rsidRPr="00717AB5" w14:paraId="545A6523" w14:textId="77777777" w:rsidTr="00070593">
        <w:trPr>
          <w:cantSplit/>
          <w:trHeight w:val="738"/>
          <w:jc w:val="center"/>
        </w:trPr>
        <w:tc>
          <w:tcPr>
            <w:tcW w:w="75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3FA0440" w14:textId="5E450748" w:rsidR="00D31812" w:rsidRPr="000B66D3" w:rsidRDefault="00D31812" w:rsidP="00070593">
            <w:pPr>
              <w:shd w:val="clear" w:color="auto" w:fill="FFFFFF"/>
              <w:ind w:right="-1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№ </w:t>
            </w:r>
          </w:p>
        </w:tc>
        <w:tc>
          <w:tcPr>
            <w:tcW w:w="6381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981C6F8" w14:textId="0A5413CE" w:rsidR="00D31812" w:rsidRPr="000B66D3" w:rsidRDefault="00F92AFB" w:rsidP="00070593">
            <w:pPr>
              <w:shd w:val="clear" w:color="auto" w:fill="FFFFFF"/>
              <w:ind w:firstLine="2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Ko‘rsatkichlar</w:t>
            </w:r>
            <w:r w:rsidR="00D31812"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 </w:t>
            </w:r>
            <w:r w:rsidRPr="000B66D3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nomi</w:t>
            </w:r>
          </w:p>
        </w:tc>
        <w:tc>
          <w:tcPr>
            <w:tcW w:w="1719" w:type="dxa"/>
            <w:vAlign w:val="center"/>
          </w:tcPr>
          <w:p w14:paraId="12BAE905" w14:textId="0F353AB1" w:rsidR="00D31812" w:rsidRPr="000B66D3" w:rsidRDefault="00F92AFB" w:rsidP="00070593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66D3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Kutil</w:t>
            </w:r>
            <w:r w:rsidR="00D31812" w:rsidRPr="000B66D3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.</w:t>
            </w:r>
            <w:r w:rsidR="000B66D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h</w:t>
            </w:r>
            <w:r w:rsidRPr="000B66D3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isobo</w:t>
            </w:r>
            <w:r w:rsidRPr="000B66D3">
              <w:rPr>
                <w:rFonts w:ascii="Times New Roman" w:hAnsi="Times New Roman"/>
                <w:b/>
                <w:bCs/>
                <w:sz w:val="24"/>
                <w:szCs w:val="24"/>
              </w:rPr>
              <w:t>t</w:t>
            </w:r>
            <w:r w:rsidR="00D31812" w:rsidRPr="000B66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202</w:t>
            </w:r>
            <w:r w:rsidR="000E2A0E" w:rsidRPr="000B66D3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="00C62AC6" w:rsidRPr="000B66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B66D3">
              <w:rPr>
                <w:rFonts w:ascii="Times New Roman" w:hAnsi="Times New Roman"/>
                <w:b/>
                <w:bCs/>
                <w:sz w:val="24"/>
                <w:szCs w:val="24"/>
              </w:rPr>
              <w:t>y</w:t>
            </w:r>
            <w:r w:rsidR="00C62AC6" w:rsidRPr="000B66D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620" w:type="dxa"/>
            <w:vAlign w:val="center"/>
          </w:tcPr>
          <w:p w14:paraId="278A1EE3" w14:textId="087F4777" w:rsidR="00D31812" w:rsidRPr="000B66D3" w:rsidRDefault="00F92AFB" w:rsidP="000705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B66D3">
              <w:rPr>
                <w:rFonts w:ascii="Times New Roman" w:hAnsi="Times New Roman"/>
                <w:b/>
                <w:bCs/>
                <w:sz w:val="24"/>
                <w:szCs w:val="24"/>
              </w:rPr>
              <w:t>Reja</w:t>
            </w:r>
            <w:proofErr w:type="spellEnd"/>
            <w:r w:rsidR="00D31812" w:rsidRPr="000B66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78CFBB89" w14:textId="4AD6B052" w:rsidR="00D31812" w:rsidRPr="000B66D3" w:rsidRDefault="00D31812" w:rsidP="000705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66D3">
              <w:rPr>
                <w:rFonts w:ascii="Times New Roman" w:hAnsi="Times New Roman"/>
                <w:b/>
                <w:bCs/>
                <w:sz w:val="24"/>
                <w:szCs w:val="24"/>
              </w:rPr>
              <w:t>202</w:t>
            </w:r>
            <w:r w:rsidR="000E2A0E" w:rsidRPr="000B66D3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="00C62AC6" w:rsidRPr="000B66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F92AFB" w:rsidRPr="000B66D3">
              <w:rPr>
                <w:rFonts w:ascii="Times New Roman" w:hAnsi="Times New Roman"/>
                <w:b/>
                <w:bCs/>
                <w:sz w:val="24"/>
                <w:szCs w:val="24"/>
              </w:rPr>
              <w:t>y</w:t>
            </w:r>
            <w:r w:rsidRPr="000B66D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717AB5" w:rsidRPr="00717AB5" w14:paraId="324A7908" w14:textId="77777777" w:rsidTr="00070593">
        <w:trPr>
          <w:trHeight w:val="371"/>
          <w:jc w:val="center"/>
        </w:trPr>
        <w:tc>
          <w:tcPr>
            <w:tcW w:w="755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AE6DEFC" w14:textId="0FD0A275" w:rsidR="00D31812" w:rsidRPr="00717AB5" w:rsidRDefault="00D31812" w:rsidP="00070593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717AB5">
              <w:rPr>
                <w:rFonts w:ascii="Times New Roman" w:hAnsi="Times New Roman"/>
                <w:bCs/>
                <w:sz w:val="26"/>
                <w:szCs w:val="26"/>
              </w:rPr>
              <w:t>1.</w:t>
            </w:r>
          </w:p>
        </w:tc>
        <w:tc>
          <w:tcPr>
            <w:tcW w:w="6381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6053945" w14:textId="27C6E1B7" w:rsidR="00D31812" w:rsidRPr="00717AB5" w:rsidRDefault="00F92AFB" w:rsidP="00070593">
            <w:pPr>
              <w:shd w:val="clear" w:color="auto" w:fill="FFFFFF"/>
              <w:tabs>
                <w:tab w:val="left" w:pos="167"/>
              </w:tabs>
              <w:spacing w:after="0" w:line="240" w:lineRule="auto"/>
              <w:ind w:firstLine="2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Daromadlar</w:t>
            </w:r>
            <w:proofErr w:type="spellEnd"/>
          </w:p>
        </w:tc>
        <w:tc>
          <w:tcPr>
            <w:tcW w:w="1719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172F019" w14:textId="4284D67F" w:rsidR="00D31812" w:rsidRPr="00717AB5" w:rsidRDefault="00E7714B" w:rsidP="00070593">
            <w:pPr>
              <w:shd w:val="clear" w:color="auto" w:fill="FFFFFF"/>
              <w:spacing w:after="0" w:line="240" w:lineRule="auto"/>
              <w:ind w:right="145" w:firstLine="6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68431E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 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036</w:t>
            </w:r>
            <w:r w:rsidR="0068431E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659,0</w:t>
            </w:r>
          </w:p>
        </w:tc>
        <w:tc>
          <w:tcPr>
            <w:tcW w:w="162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171B570" w14:textId="32A4BAE8" w:rsidR="00D31812" w:rsidRPr="00717AB5" w:rsidRDefault="00E7714B" w:rsidP="00070593">
            <w:pPr>
              <w:shd w:val="clear" w:color="auto" w:fill="FFFFFF"/>
              <w:spacing w:after="0" w:line="240" w:lineRule="auto"/>
              <w:ind w:right="46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68431E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 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100</w:t>
            </w:r>
            <w:r w:rsidR="0068431E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146,6</w:t>
            </w:r>
          </w:p>
        </w:tc>
      </w:tr>
      <w:tr w:rsidR="00717AB5" w:rsidRPr="00717AB5" w14:paraId="0E86C1A8" w14:textId="77777777" w:rsidTr="00070593">
        <w:trPr>
          <w:trHeight w:val="362"/>
          <w:jc w:val="center"/>
        </w:trPr>
        <w:tc>
          <w:tcPr>
            <w:tcW w:w="755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E11FEBF" w14:textId="18DCF8FD" w:rsidR="0028639A" w:rsidRPr="00717AB5" w:rsidRDefault="0028639A" w:rsidP="00070593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717AB5">
              <w:rPr>
                <w:rFonts w:ascii="Times New Roman" w:hAnsi="Times New Roman"/>
                <w:bCs/>
                <w:sz w:val="26"/>
                <w:szCs w:val="26"/>
              </w:rPr>
              <w:t>2.</w:t>
            </w:r>
          </w:p>
        </w:tc>
        <w:tc>
          <w:tcPr>
            <w:tcW w:w="6381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366D33B" w14:textId="74FC4386" w:rsidR="0028639A" w:rsidRPr="00717AB5" w:rsidRDefault="00F92AFB" w:rsidP="00070593">
            <w:pPr>
              <w:shd w:val="clear" w:color="auto" w:fill="FFFFFF"/>
              <w:spacing w:after="0" w:line="240" w:lineRule="auto"/>
              <w:ind w:firstLine="2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Xarajatlar</w:t>
            </w:r>
            <w:proofErr w:type="spellEnd"/>
          </w:p>
        </w:tc>
        <w:tc>
          <w:tcPr>
            <w:tcW w:w="1719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AC2635C" w14:textId="076C58CC" w:rsidR="0028639A" w:rsidRPr="00717AB5" w:rsidRDefault="00E7714B" w:rsidP="00070593">
            <w:pPr>
              <w:shd w:val="clear" w:color="auto" w:fill="FFFFFF"/>
              <w:spacing w:after="0" w:line="240" w:lineRule="auto"/>
              <w:ind w:right="145" w:firstLine="6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68431E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 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059</w:t>
            </w:r>
            <w:r w:rsidR="0068431E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117,6</w:t>
            </w:r>
          </w:p>
        </w:tc>
        <w:tc>
          <w:tcPr>
            <w:tcW w:w="162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E6AB3F5" w14:textId="17331643" w:rsidR="0028639A" w:rsidRPr="00717AB5" w:rsidRDefault="003D4591" w:rsidP="00070593">
            <w:pPr>
              <w:shd w:val="clear" w:color="auto" w:fill="FFFFFF"/>
              <w:spacing w:after="0" w:line="240" w:lineRule="auto"/>
              <w:ind w:right="46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2 437 820,4</w:t>
            </w:r>
          </w:p>
        </w:tc>
      </w:tr>
      <w:tr w:rsidR="0028639A" w:rsidRPr="00717AB5" w14:paraId="09D2B503" w14:textId="77777777" w:rsidTr="00070593">
        <w:trPr>
          <w:trHeight w:val="227"/>
          <w:jc w:val="center"/>
        </w:trPr>
        <w:tc>
          <w:tcPr>
            <w:tcW w:w="755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2C0030D" w14:textId="38A77B5A" w:rsidR="0028639A" w:rsidRPr="00717AB5" w:rsidRDefault="0028639A" w:rsidP="00070593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717AB5">
              <w:rPr>
                <w:rFonts w:ascii="Times New Roman" w:hAnsi="Times New Roman"/>
                <w:bCs/>
                <w:sz w:val="26"/>
                <w:szCs w:val="26"/>
              </w:rPr>
              <w:t>3.</w:t>
            </w:r>
          </w:p>
        </w:tc>
        <w:tc>
          <w:tcPr>
            <w:tcW w:w="6381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B41EC53" w14:textId="72BA8B56" w:rsidR="0028639A" w:rsidRPr="00717AB5" w:rsidRDefault="00F92AFB" w:rsidP="00070593">
            <w:pPr>
              <w:shd w:val="clear" w:color="auto" w:fill="FFFFFF"/>
              <w:spacing w:after="0" w:line="240" w:lineRule="auto"/>
              <w:ind w:firstLine="2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Moliyaviy</w:t>
            </w:r>
            <w:proofErr w:type="spellEnd"/>
            <w:r w:rsidR="0028639A" w:rsidRPr="00717AB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natija</w:t>
            </w:r>
            <w:proofErr w:type="spellEnd"/>
          </w:p>
        </w:tc>
        <w:tc>
          <w:tcPr>
            <w:tcW w:w="1719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B142DDB" w14:textId="7AAE348A" w:rsidR="0028639A" w:rsidRPr="00717AB5" w:rsidRDefault="00E7714B" w:rsidP="00070593">
            <w:pPr>
              <w:shd w:val="clear" w:color="auto" w:fill="FFFFFF"/>
              <w:spacing w:after="0" w:line="240" w:lineRule="auto"/>
              <w:ind w:right="145" w:firstLine="6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-1</w:t>
            </w:r>
            <w:r w:rsidR="0068431E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 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022</w:t>
            </w:r>
            <w:r w:rsidR="0068431E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458,6</w:t>
            </w:r>
          </w:p>
        </w:tc>
        <w:tc>
          <w:tcPr>
            <w:tcW w:w="1620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02FEE38" w14:textId="2AB5008C" w:rsidR="0028639A" w:rsidRPr="00717AB5" w:rsidRDefault="003D4591" w:rsidP="00070593">
            <w:pPr>
              <w:shd w:val="clear" w:color="auto" w:fill="FFFFFF"/>
              <w:spacing w:after="0" w:line="240" w:lineRule="auto"/>
              <w:ind w:right="46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-1 337 673,8</w:t>
            </w:r>
          </w:p>
        </w:tc>
      </w:tr>
    </w:tbl>
    <w:p w14:paraId="7376DF52" w14:textId="4C088187" w:rsidR="00D31812" w:rsidRPr="00717AB5" w:rsidRDefault="00D31812" w:rsidP="00DE7C02">
      <w:pPr>
        <w:pStyle w:val="3"/>
        <w:spacing w:line="300" w:lineRule="auto"/>
        <w:ind w:firstLine="709"/>
        <w:rPr>
          <w:rFonts w:ascii="Times New Roman" w:hAnsi="Times New Roman"/>
          <w:i/>
          <w:sz w:val="26"/>
          <w:szCs w:val="26"/>
        </w:rPr>
      </w:pPr>
    </w:p>
    <w:p w14:paraId="19963C89" w14:textId="77777777" w:rsidR="004172F0" w:rsidRPr="009A024B" w:rsidRDefault="004172F0" w:rsidP="00DE7C02">
      <w:pPr>
        <w:pStyle w:val="3"/>
        <w:spacing w:line="300" w:lineRule="auto"/>
        <w:ind w:firstLine="709"/>
        <w:rPr>
          <w:rFonts w:ascii="Times New Roman" w:hAnsi="Times New Roman"/>
          <w:i/>
          <w:color w:val="000000" w:themeColor="text1"/>
          <w:sz w:val="26"/>
          <w:szCs w:val="26"/>
        </w:rPr>
      </w:pPr>
    </w:p>
    <w:p w14:paraId="32624593" w14:textId="44F916A8" w:rsidR="00681230" w:rsidRPr="009A024B" w:rsidRDefault="00C34C14" w:rsidP="00DE7C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center"/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</w:pPr>
      <w:bookmarkStart w:id="0" w:name="_Hlk186902938"/>
      <w:r w:rsidRPr="009A024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“</w:t>
      </w:r>
      <w:bookmarkEnd w:id="0"/>
      <w:r w:rsidRPr="009A024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O‘ztemiryo‘lyo‘lovchi”</w:t>
      </w:r>
      <w:r w:rsidR="00E4367C" w:rsidRPr="00E4367C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AJning</w:t>
      </w:r>
      <w:r w:rsidRPr="009A024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202</w:t>
      </w:r>
      <w:r w:rsidR="00853DDF" w:rsidRPr="009A024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5</w:t>
      </w:r>
      <w:r w:rsidR="000B66D3" w:rsidRPr="000B66D3">
        <w:rPr>
          <w:rFonts w:ascii="Times New Roman" w:hAnsi="Times New Roman"/>
          <w:b/>
          <w:color w:val="000000" w:themeColor="text1"/>
          <w:sz w:val="26"/>
          <w:szCs w:val="26"/>
        </w:rPr>
        <w:t>-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yil</w:t>
      </w:r>
      <w:r w:rsidRPr="009A024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uchun</w:t>
      </w:r>
      <w:r w:rsidR="00681230" w:rsidRPr="009A024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asosiy</w:t>
      </w:r>
      <w:r w:rsidR="00681230" w:rsidRPr="009A024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ko‘rsatkichlar</w:t>
      </w:r>
      <w:r w:rsidR="00681230" w:rsidRPr="009A024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</w:p>
    <w:p w14:paraId="37EC709A" w14:textId="576DEF5B" w:rsidR="00B6549B" w:rsidRDefault="00F92AFB" w:rsidP="00DE7C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center"/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REJASI</w:t>
      </w:r>
    </w:p>
    <w:p w14:paraId="7F13EABF" w14:textId="0FBE142D" w:rsidR="00C34C14" w:rsidRPr="008C5E74" w:rsidRDefault="00B6549B" w:rsidP="00DE7C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center"/>
        <w:rPr>
          <w:rFonts w:ascii="Times New Roman" w:hAnsi="Times New Roman"/>
          <w:b/>
          <w:color w:val="FF0000"/>
          <w:sz w:val="26"/>
          <w:szCs w:val="26"/>
          <w:lang w:val="uz-Cyrl-UZ"/>
        </w:rPr>
      </w:pPr>
      <w:r w:rsidRPr="0054290B">
        <w:rPr>
          <w:rFonts w:ascii="Times New Roman" w:hAnsi="Times New Roman"/>
          <w:bCs/>
          <w:i/>
          <w:iCs/>
          <w:lang w:val="uz-Cyrl-UZ"/>
        </w:rPr>
        <w:t>(</w:t>
      </w:r>
      <w:r w:rsidR="00F92AFB">
        <w:rPr>
          <w:rFonts w:ascii="Times New Roman" w:hAnsi="Times New Roman"/>
          <w:bCs/>
          <w:i/>
          <w:iCs/>
          <w:lang w:val="uz-Cyrl-UZ"/>
        </w:rPr>
        <w:t>Yuqori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F92AFB">
        <w:rPr>
          <w:rFonts w:ascii="Times New Roman" w:hAnsi="Times New Roman"/>
          <w:bCs/>
          <w:i/>
          <w:iCs/>
          <w:lang w:val="uz-Cyrl-UZ"/>
        </w:rPr>
        <w:t>tezlikda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F92AFB">
        <w:rPr>
          <w:rFonts w:ascii="Times New Roman" w:hAnsi="Times New Roman"/>
          <w:bCs/>
          <w:i/>
          <w:iCs/>
          <w:lang w:val="uz-Cyrl-UZ"/>
        </w:rPr>
        <w:t>harakatlanuvchi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 “</w:t>
      </w:r>
      <w:r w:rsidR="00F92AFB">
        <w:rPr>
          <w:rFonts w:ascii="Times New Roman" w:hAnsi="Times New Roman"/>
          <w:bCs/>
          <w:i/>
          <w:iCs/>
          <w:lang w:val="uz-Cyrl-UZ"/>
        </w:rPr>
        <w:t>Afrosiyob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” </w:t>
      </w:r>
      <w:r w:rsidR="00F92AFB">
        <w:rPr>
          <w:rFonts w:ascii="Times New Roman" w:hAnsi="Times New Roman"/>
          <w:bCs/>
          <w:i/>
          <w:iCs/>
          <w:lang w:val="uz-Cyrl-UZ"/>
        </w:rPr>
        <w:t>va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2D3FC8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0B66D3" w:rsidRPr="000B66D3">
        <w:rPr>
          <w:rFonts w:ascii="Times New Roman" w:hAnsi="Times New Roman"/>
          <w:bCs/>
          <w:i/>
          <w:iCs/>
          <w:lang w:val="uz-Cyrl-UZ"/>
        </w:rPr>
        <w:t>s</w:t>
      </w:r>
      <w:r w:rsidR="00F92AFB">
        <w:rPr>
          <w:rFonts w:ascii="Times New Roman" w:hAnsi="Times New Roman"/>
          <w:bCs/>
          <w:i/>
          <w:iCs/>
          <w:lang w:val="uz-Cyrl-UZ"/>
        </w:rPr>
        <w:t>hahar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F92AFB">
        <w:rPr>
          <w:rFonts w:ascii="Times New Roman" w:hAnsi="Times New Roman"/>
          <w:bCs/>
          <w:i/>
          <w:iCs/>
          <w:lang w:val="uz-Cyrl-UZ"/>
        </w:rPr>
        <w:t>atrofi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F92AFB">
        <w:rPr>
          <w:rFonts w:ascii="Times New Roman" w:hAnsi="Times New Roman"/>
          <w:bCs/>
          <w:i/>
          <w:iCs/>
          <w:lang w:val="uz-Cyrl-UZ"/>
        </w:rPr>
        <w:t>yo‘nalishlarida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F92AFB">
        <w:rPr>
          <w:rFonts w:ascii="Times New Roman" w:hAnsi="Times New Roman"/>
          <w:bCs/>
          <w:i/>
          <w:iCs/>
          <w:lang w:val="uz-Cyrl-UZ"/>
        </w:rPr>
        <w:t>harakatlanuvchi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F92AFB">
        <w:rPr>
          <w:rFonts w:ascii="Times New Roman" w:hAnsi="Times New Roman"/>
          <w:bCs/>
          <w:i/>
          <w:iCs/>
          <w:lang w:val="uz-Cyrl-UZ"/>
        </w:rPr>
        <w:t>po</w:t>
      </w:r>
      <w:r w:rsidR="000B66D3" w:rsidRPr="000B66D3">
        <w:rPr>
          <w:rFonts w:ascii="Times New Roman" w:hAnsi="Times New Roman"/>
          <w:bCs/>
          <w:i/>
          <w:iCs/>
          <w:lang w:val="uz-Cyrl-UZ"/>
        </w:rPr>
        <w:t>y</w:t>
      </w:r>
      <w:r w:rsidR="00F92AFB">
        <w:rPr>
          <w:rFonts w:ascii="Times New Roman" w:hAnsi="Times New Roman"/>
          <w:bCs/>
          <w:i/>
          <w:iCs/>
          <w:lang w:val="uz-Cyrl-UZ"/>
        </w:rPr>
        <w:t>ezdlar</w:t>
      </w:r>
      <w:r w:rsidRPr="0054290B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F92AFB">
        <w:rPr>
          <w:rFonts w:ascii="Times New Roman" w:hAnsi="Times New Roman"/>
          <w:bCs/>
          <w:i/>
          <w:iCs/>
          <w:lang w:val="uz-Cyrl-UZ"/>
        </w:rPr>
        <w:t>hisobisiz</w:t>
      </w:r>
      <w:r w:rsidRPr="0054290B">
        <w:rPr>
          <w:rFonts w:ascii="Times New Roman" w:hAnsi="Times New Roman"/>
          <w:bCs/>
          <w:i/>
          <w:iCs/>
          <w:lang w:val="uz-Cyrl-UZ"/>
        </w:rPr>
        <w:t>)</w:t>
      </w:r>
    </w:p>
    <w:tbl>
      <w:tblPr>
        <w:tblW w:w="1545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602"/>
        <w:gridCol w:w="1686"/>
        <w:gridCol w:w="1276"/>
        <w:gridCol w:w="1276"/>
        <w:gridCol w:w="1379"/>
        <w:gridCol w:w="1030"/>
        <w:gridCol w:w="993"/>
        <w:gridCol w:w="1171"/>
        <w:gridCol w:w="1082"/>
        <w:gridCol w:w="1082"/>
        <w:gridCol w:w="1201"/>
      </w:tblGrid>
      <w:tr w:rsidR="009A024B" w:rsidRPr="008C5E74" w14:paraId="114B26CD" w14:textId="77777777" w:rsidTr="009A024B">
        <w:trPr>
          <w:trHeight w:val="425"/>
        </w:trPr>
        <w:tc>
          <w:tcPr>
            <w:tcW w:w="674" w:type="dxa"/>
            <w:vMerge w:val="restart"/>
            <w:shd w:val="pct5" w:color="auto" w:fill="auto"/>
            <w:vAlign w:val="center"/>
          </w:tcPr>
          <w:p w14:paraId="3A219321" w14:textId="77777777" w:rsidR="009A024B" w:rsidRPr="009A024B" w:rsidRDefault="009A024B" w:rsidP="00DE7C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uz-Cyrl-UZ"/>
              </w:rPr>
              <w:tab/>
            </w: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№</w:t>
            </w:r>
          </w:p>
        </w:tc>
        <w:tc>
          <w:tcPr>
            <w:tcW w:w="2602" w:type="dxa"/>
            <w:vMerge w:val="restart"/>
            <w:shd w:val="pct5" w:color="auto" w:fill="auto"/>
            <w:vAlign w:val="center"/>
          </w:tcPr>
          <w:p w14:paraId="351628A3" w14:textId="5A0A4182" w:rsidR="009A024B" w:rsidRPr="009A024B" w:rsidRDefault="00F92AF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uz-Cyrl-UZ"/>
              </w:rPr>
              <w:t>Asosiy</w:t>
            </w:r>
            <w:r w:rsidR="009A024B"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lang w:val="uz-Cyrl-UZ"/>
              </w:rPr>
              <w:t>ko‘rsatkichlar</w:t>
            </w:r>
            <w:r w:rsidR="009A024B"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lang w:val="uz-Cyrl-UZ"/>
              </w:rPr>
              <w:t>nomi</w:t>
            </w:r>
          </w:p>
        </w:tc>
        <w:tc>
          <w:tcPr>
            <w:tcW w:w="1686" w:type="dxa"/>
            <w:vMerge w:val="restart"/>
            <w:shd w:val="pct5" w:color="auto" w:fill="auto"/>
            <w:vAlign w:val="center"/>
          </w:tcPr>
          <w:p w14:paraId="2E21D247" w14:textId="096CFA33" w:rsidR="009A024B" w:rsidRPr="009A024B" w:rsidRDefault="00F92AF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61"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color w:val="000000" w:themeColor="text1"/>
                <w:lang w:val="uz-Cyrl-UZ"/>
              </w:rPr>
              <w:t>O‘lchov</w:t>
            </w:r>
            <w:r w:rsidR="009A024B" w:rsidRPr="009A024B">
              <w:rPr>
                <w:rFonts w:ascii="Times New Roman" w:hAnsi="Times New Roman"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lang w:val="uz-Cyrl-UZ"/>
              </w:rPr>
              <w:t>birligi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190FC597" w14:textId="0C126FE7" w:rsidR="009A024B" w:rsidRPr="009A024B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59" w:right="20"/>
              <w:jc w:val="center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2023</w:t>
            </w:r>
            <w:r w:rsidR="00F92AFB">
              <w:rPr>
                <w:rFonts w:ascii="Times New Roman" w:hAnsi="Times New Roman"/>
                <w:b/>
                <w:color w:val="000000" w:themeColor="text1"/>
                <w:lang w:val="uz-Cyrl-UZ"/>
              </w:rPr>
              <w:t>y</w:t>
            </w: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.</w:t>
            </w:r>
          </w:p>
          <w:p w14:paraId="4B833E2A" w14:textId="50FA49F6" w:rsidR="009A024B" w:rsidRPr="009A024B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59" w:right="20"/>
              <w:jc w:val="center"/>
              <w:rPr>
                <w:rFonts w:ascii="Times New Roman" w:hAnsi="Times New Roman"/>
                <w:i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i/>
                <w:color w:val="000000" w:themeColor="text1"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color w:val="000000" w:themeColor="text1"/>
                <w:lang w:val="uz-Cyrl-UZ"/>
              </w:rPr>
              <w:t>fakt</w:t>
            </w:r>
            <w:r w:rsidRPr="009A024B">
              <w:rPr>
                <w:rFonts w:ascii="Times New Roman" w:hAnsi="Times New Roman"/>
                <w:i/>
                <w:color w:val="000000" w:themeColor="text1"/>
                <w:lang w:val="uz-Cyrl-UZ"/>
              </w:rPr>
              <w:t>)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04F4AF99" w14:textId="66CA5EDD" w:rsidR="009A024B" w:rsidRPr="009A024B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55" w:right="20"/>
              <w:jc w:val="center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2024</w:t>
            </w:r>
            <w:r w:rsidR="00F92AFB">
              <w:rPr>
                <w:rFonts w:ascii="Times New Roman" w:hAnsi="Times New Roman"/>
                <w:b/>
                <w:color w:val="000000" w:themeColor="text1"/>
                <w:lang w:val="uz-Cyrl-UZ"/>
              </w:rPr>
              <w:t>y</w:t>
            </w: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.</w:t>
            </w:r>
          </w:p>
          <w:p w14:paraId="6AA77342" w14:textId="7B54D49D" w:rsidR="009A024B" w:rsidRPr="009A024B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2" w:right="20"/>
              <w:jc w:val="center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9-</w:t>
            </w:r>
            <w:r w:rsidR="00F92AFB">
              <w:rPr>
                <w:rFonts w:ascii="Times New Roman" w:hAnsi="Times New Roman"/>
                <w:b/>
                <w:color w:val="000000" w:themeColor="text1"/>
                <w:lang w:val="uz-Cyrl-UZ"/>
              </w:rPr>
              <w:t>oylik</w:t>
            </w:r>
          </w:p>
          <w:p w14:paraId="596829F1" w14:textId="328B19D9" w:rsidR="009A024B" w:rsidRPr="009A024B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2" w:right="20"/>
              <w:jc w:val="center"/>
              <w:rPr>
                <w:rFonts w:ascii="Times New Roman" w:hAnsi="Times New Roman"/>
                <w:i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i/>
                <w:color w:val="000000" w:themeColor="text1"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color w:val="000000" w:themeColor="text1"/>
                <w:lang w:val="uz-Cyrl-UZ"/>
              </w:rPr>
              <w:t>fakt</w:t>
            </w:r>
            <w:r w:rsidRPr="009A024B">
              <w:rPr>
                <w:rFonts w:ascii="Times New Roman" w:hAnsi="Times New Roman"/>
                <w:i/>
                <w:color w:val="000000" w:themeColor="text1"/>
                <w:lang w:val="uz-Cyrl-UZ"/>
              </w:rPr>
              <w:t>)</w:t>
            </w:r>
          </w:p>
        </w:tc>
        <w:tc>
          <w:tcPr>
            <w:tcW w:w="1379" w:type="dxa"/>
            <w:vMerge w:val="restart"/>
            <w:shd w:val="pct5" w:color="auto" w:fill="auto"/>
            <w:vAlign w:val="center"/>
          </w:tcPr>
          <w:p w14:paraId="1B9B7113" w14:textId="5D179887" w:rsidR="009A024B" w:rsidRPr="009A024B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20"/>
              <w:jc w:val="center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2024</w:t>
            </w:r>
            <w:r w:rsidR="00F92AFB">
              <w:rPr>
                <w:rFonts w:ascii="Times New Roman" w:hAnsi="Times New Roman"/>
                <w:b/>
                <w:color w:val="000000" w:themeColor="text1"/>
                <w:lang w:val="uz-Cyrl-UZ"/>
              </w:rPr>
              <w:t>y</w:t>
            </w: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.</w:t>
            </w:r>
          </w:p>
          <w:p w14:paraId="0C1DE742" w14:textId="4DD72D21" w:rsidR="009A024B" w:rsidRPr="009A024B" w:rsidRDefault="009A024B" w:rsidP="005B58C7">
            <w:pPr>
              <w:widowControl w:val="0"/>
              <w:tabs>
                <w:tab w:val="left" w:pos="-1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61"/>
              <w:jc w:val="center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i/>
                <w:color w:val="000000" w:themeColor="text1"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color w:val="000000" w:themeColor="text1"/>
                <w:lang w:val="uz-Cyrl-UZ"/>
              </w:rPr>
              <w:t>kutilayotgan</w:t>
            </w:r>
            <w:r w:rsidRPr="009A024B">
              <w:rPr>
                <w:rFonts w:ascii="Times New Roman" w:hAnsi="Times New Roman"/>
                <w:i/>
                <w:color w:val="000000" w:themeColor="text1"/>
                <w:lang w:val="uz-Cyrl-UZ"/>
              </w:rPr>
              <w:t>)</w:t>
            </w:r>
          </w:p>
        </w:tc>
        <w:tc>
          <w:tcPr>
            <w:tcW w:w="1030" w:type="dxa"/>
            <w:vMerge w:val="restart"/>
            <w:shd w:val="pct5" w:color="auto" w:fill="auto"/>
            <w:vAlign w:val="center"/>
          </w:tcPr>
          <w:p w14:paraId="723D873F" w14:textId="4CA0EC7A" w:rsidR="009A024B" w:rsidRPr="009A024B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63" w:right="-52"/>
              <w:jc w:val="center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2025</w:t>
            </w:r>
            <w:r w:rsidR="00F92AFB">
              <w:rPr>
                <w:rFonts w:ascii="Times New Roman" w:hAnsi="Times New Roman"/>
                <w:b/>
                <w:color w:val="000000" w:themeColor="text1"/>
                <w:lang w:val="uz-Cyrl-UZ"/>
              </w:rPr>
              <w:t>y</w:t>
            </w: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.</w:t>
            </w:r>
          </w:p>
          <w:p w14:paraId="3D7A6589" w14:textId="20717118" w:rsidR="009A024B" w:rsidRPr="009A024B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63" w:right="-52"/>
              <w:jc w:val="center"/>
              <w:rPr>
                <w:rFonts w:ascii="Times New Roman" w:hAnsi="Times New Roman"/>
                <w:i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i/>
                <w:color w:val="000000" w:themeColor="text1"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color w:val="000000" w:themeColor="text1"/>
                <w:lang w:val="uz-Cyrl-UZ"/>
              </w:rPr>
              <w:t>reja</w:t>
            </w:r>
            <w:r w:rsidRPr="009A024B">
              <w:rPr>
                <w:rFonts w:ascii="Times New Roman" w:hAnsi="Times New Roman"/>
                <w:i/>
                <w:color w:val="000000" w:themeColor="text1"/>
                <w:lang w:val="uz-Cyrl-UZ"/>
              </w:rPr>
              <w:t>)</w:t>
            </w:r>
          </w:p>
        </w:tc>
        <w:tc>
          <w:tcPr>
            <w:tcW w:w="993" w:type="dxa"/>
            <w:vMerge w:val="restart"/>
            <w:shd w:val="pct5" w:color="auto" w:fill="auto"/>
            <w:vAlign w:val="center"/>
          </w:tcPr>
          <w:p w14:paraId="1B96171B" w14:textId="5807D582" w:rsidR="009A024B" w:rsidRPr="009A024B" w:rsidRDefault="00F92AF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61" w:right="-109"/>
              <w:jc w:val="center"/>
              <w:rPr>
                <w:rFonts w:ascii="Times New Roman" w:hAnsi="Times New Roman"/>
                <w:b/>
                <w:i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lang w:val="uz-Cyrl-UZ"/>
              </w:rPr>
              <w:t>O‘sish</w:t>
            </w:r>
            <w:r w:rsidR="009A024B" w:rsidRPr="009A024B">
              <w:rPr>
                <w:rFonts w:ascii="Times New Roman" w:hAnsi="Times New Roman"/>
                <w:b/>
                <w:i/>
                <w:color w:val="000000" w:themeColor="text1"/>
                <w:lang w:val="uz-Cyrl-UZ"/>
              </w:rPr>
              <w:t>, %</w:t>
            </w:r>
          </w:p>
        </w:tc>
        <w:tc>
          <w:tcPr>
            <w:tcW w:w="4536" w:type="dxa"/>
            <w:gridSpan w:val="4"/>
            <w:shd w:val="pct5" w:color="auto" w:fill="auto"/>
            <w:vAlign w:val="center"/>
          </w:tcPr>
          <w:p w14:paraId="68013495" w14:textId="20D1379F" w:rsidR="009A024B" w:rsidRPr="00EA728F" w:rsidRDefault="00F92AF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3" w:right="20"/>
              <w:jc w:val="center"/>
              <w:rPr>
                <w:rFonts w:ascii="Times New Roman" w:hAnsi="Times New Roman"/>
                <w:b/>
                <w:i/>
                <w:lang w:val="uz-Cyrl-UZ"/>
              </w:rPr>
            </w:pPr>
            <w:r>
              <w:rPr>
                <w:rFonts w:ascii="Times New Roman" w:hAnsi="Times New Roman"/>
                <w:b/>
                <w:i/>
                <w:lang w:val="uz-Cyrl-UZ"/>
              </w:rPr>
              <w:t>Jumladan</w:t>
            </w:r>
          </w:p>
        </w:tc>
      </w:tr>
      <w:tr w:rsidR="009A024B" w:rsidRPr="008C5E74" w14:paraId="3485B2C0" w14:textId="77777777" w:rsidTr="009A024B">
        <w:trPr>
          <w:trHeight w:val="428"/>
        </w:trPr>
        <w:tc>
          <w:tcPr>
            <w:tcW w:w="674" w:type="dxa"/>
            <w:vMerge/>
            <w:shd w:val="clear" w:color="auto" w:fill="auto"/>
            <w:vAlign w:val="center"/>
          </w:tcPr>
          <w:p w14:paraId="0B1C44D1" w14:textId="77777777" w:rsidR="009A024B" w:rsidRPr="008C5E74" w:rsidRDefault="009A024B" w:rsidP="00DE7C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color w:val="FF0000"/>
                <w:lang w:val="uz-Cyrl-UZ"/>
              </w:rPr>
            </w:pPr>
          </w:p>
        </w:tc>
        <w:tc>
          <w:tcPr>
            <w:tcW w:w="2602" w:type="dxa"/>
            <w:vMerge/>
            <w:shd w:val="clear" w:color="auto" w:fill="auto"/>
            <w:vAlign w:val="center"/>
          </w:tcPr>
          <w:p w14:paraId="5688BE32" w14:textId="77777777" w:rsidR="009A024B" w:rsidRPr="008C5E74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FF0000"/>
                <w:lang w:val="uz-Cyrl-UZ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</w:tcPr>
          <w:p w14:paraId="56F56DD0" w14:textId="77777777" w:rsidR="009A024B" w:rsidRPr="008C5E74" w:rsidRDefault="009A024B" w:rsidP="00DE7C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color w:val="FF0000"/>
                <w:lang w:val="uz-Cyrl-UZ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2082A2C0" w14:textId="77777777" w:rsidR="009A024B" w:rsidRPr="008C5E74" w:rsidRDefault="009A024B" w:rsidP="00DE7C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color w:val="FF0000"/>
                <w:lang w:val="uz-Cyrl-UZ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4EAA5F97" w14:textId="77777777" w:rsidR="009A024B" w:rsidRPr="008C5E74" w:rsidRDefault="009A024B" w:rsidP="00DE7C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i/>
                <w:color w:val="FF0000"/>
                <w:lang w:val="uz-Cyrl-UZ"/>
              </w:rPr>
            </w:pPr>
          </w:p>
        </w:tc>
        <w:tc>
          <w:tcPr>
            <w:tcW w:w="1379" w:type="dxa"/>
            <w:vMerge/>
            <w:shd w:val="pct5" w:color="auto" w:fill="auto"/>
            <w:vAlign w:val="center"/>
          </w:tcPr>
          <w:p w14:paraId="26A9F760" w14:textId="6EADC640" w:rsidR="009A024B" w:rsidRPr="008C5E74" w:rsidRDefault="009A024B" w:rsidP="005B58C7">
            <w:pPr>
              <w:widowControl w:val="0"/>
              <w:tabs>
                <w:tab w:val="left" w:pos="-1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61"/>
              <w:jc w:val="center"/>
              <w:rPr>
                <w:rFonts w:ascii="Times New Roman" w:hAnsi="Times New Roman"/>
                <w:i/>
                <w:color w:val="FF0000"/>
                <w:lang w:val="uz-Cyrl-UZ"/>
              </w:rPr>
            </w:pPr>
          </w:p>
        </w:tc>
        <w:tc>
          <w:tcPr>
            <w:tcW w:w="1030" w:type="dxa"/>
            <w:vMerge/>
            <w:shd w:val="clear" w:color="auto" w:fill="auto"/>
            <w:vAlign w:val="center"/>
          </w:tcPr>
          <w:p w14:paraId="6183DD56" w14:textId="77777777" w:rsidR="009A024B" w:rsidRPr="008C5E74" w:rsidRDefault="009A024B" w:rsidP="00DE7C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color w:val="FF0000"/>
                <w:lang w:val="uz-Cyrl-UZ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1ACF26AD" w14:textId="77777777" w:rsidR="009A024B" w:rsidRPr="008C5E74" w:rsidRDefault="009A024B" w:rsidP="00DE7C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color w:val="FF0000"/>
                <w:lang w:val="uz-Cyrl-UZ"/>
              </w:rPr>
            </w:pPr>
          </w:p>
        </w:tc>
        <w:tc>
          <w:tcPr>
            <w:tcW w:w="1171" w:type="dxa"/>
            <w:shd w:val="pct5" w:color="auto" w:fill="auto"/>
            <w:vAlign w:val="center"/>
          </w:tcPr>
          <w:p w14:paraId="180B8D0C" w14:textId="07B7ACFA" w:rsidR="009A024B" w:rsidRPr="00EA728F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1" w:right="20"/>
              <w:jc w:val="center"/>
              <w:rPr>
                <w:rFonts w:ascii="Times New Roman" w:hAnsi="Times New Roman"/>
                <w:lang w:val="uz-Cyrl-UZ"/>
              </w:rPr>
            </w:pPr>
            <w:r w:rsidRPr="00EA728F">
              <w:rPr>
                <w:rFonts w:ascii="Times New Roman" w:hAnsi="Times New Roman"/>
                <w:b/>
                <w:i/>
                <w:lang w:val="uz-Cyrl-UZ"/>
              </w:rPr>
              <w:t>1-</w:t>
            </w:r>
            <w:r w:rsidR="00F92AFB">
              <w:rPr>
                <w:rFonts w:ascii="Times New Roman" w:hAnsi="Times New Roman"/>
                <w:b/>
                <w:i/>
                <w:lang w:val="uz-Cyrl-UZ"/>
              </w:rPr>
              <w:t>chorak</w:t>
            </w:r>
          </w:p>
        </w:tc>
        <w:tc>
          <w:tcPr>
            <w:tcW w:w="1082" w:type="dxa"/>
            <w:shd w:val="pct5" w:color="auto" w:fill="auto"/>
            <w:vAlign w:val="center"/>
          </w:tcPr>
          <w:p w14:paraId="0E2EC2CE" w14:textId="6C607C09" w:rsidR="009A024B" w:rsidRPr="00EA728F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47" w:right="20"/>
              <w:jc w:val="center"/>
              <w:rPr>
                <w:rFonts w:ascii="Times New Roman" w:hAnsi="Times New Roman"/>
                <w:lang w:val="uz-Cyrl-UZ"/>
              </w:rPr>
            </w:pPr>
            <w:r w:rsidRPr="00EA728F">
              <w:rPr>
                <w:rFonts w:ascii="Times New Roman" w:hAnsi="Times New Roman"/>
                <w:b/>
                <w:i/>
                <w:lang w:val="uz-Cyrl-UZ"/>
              </w:rPr>
              <w:t>2-</w:t>
            </w:r>
            <w:r w:rsidR="00F92AFB">
              <w:rPr>
                <w:rFonts w:ascii="Times New Roman" w:hAnsi="Times New Roman"/>
                <w:b/>
                <w:i/>
                <w:lang w:val="uz-Cyrl-UZ"/>
              </w:rPr>
              <w:t>chorak</w:t>
            </w:r>
          </w:p>
        </w:tc>
        <w:tc>
          <w:tcPr>
            <w:tcW w:w="1082" w:type="dxa"/>
            <w:shd w:val="pct5" w:color="auto" w:fill="auto"/>
            <w:vAlign w:val="center"/>
          </w:tcPr>
          <w:p w14:paraId="32F40A37" w14:textId="67B06683" w:rsidR="009A024B" w:rsidRPr="00EA728F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32" w:right="20"/>
              <w:jc w:val="center"/>
              <w:rPr>
                <w:rFonts w:ascii="Times New Roman" w:hAnsi="Times New Roman"/>
                <w:lang w:val="uz-Cyrl-UZ"/>
              </w:rPr>
            </w:pPr>
            <w:r w:rsidRPr="00EA728F">
              <w:rPr>
                <w:rFonts w:ascii="Times New Roman" w:hAnsi="Times New Roman"/>
                <w:b/>
                <w:i/>
                <w:lang w:val="uz-Cyrl-UZ"/>
              </w:rPr>
              <w:t>3-</w:t>
            </w:r>
            <w:r w:rsidR="00F92AFB">
              <w:rPr>
                <w:rFonts w:ascii="Times New Roman" w:hAnsi="Times New Roman"/>
                <w:b/>
                <w:i/>
                <w:lang w:val="uz-Cyrl-UZ"/>
              </w:rPr>
              <w:t>chorak</w:t>
            </w:r>
          </w:p>
        </w:tc>
        <w:tc>
          <w:tcPr>
            <w:tcW w:w="1201" w:type="dxa"/>
            <w:shd w:val="pct5" w:color="auto" w:fill="auto"/>
            <w:vAlign w:val="center"/>
          </w:tcPr>
          <w:p w14:paraId="5738AE5B" w14:textId="0AD9C605" w:rsidR="009A024B" w:rsidRPr="00EA728F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74" w:right="20"/>
              <w:jc w:val="center"/>
              <w:rPr>
                <w:rFonts w:ascii="Times New Roman" w:hAnsi="Times New Roman"/>
                <w:lang w:val="uz-Cyrl-UZ"/>
              </w:rPr>
            </w:pPr>
            <w:r w:rsidRPr="00EA728F">
              <w:rPr>
                <w:rFonts w:ascii="Times New Roman" w:hAnsi="Times New Roman"/>
                <w:b/>
                <w:i/>
                <w:lang w:val="uz-Cyrl-UZ"/>
              </w:rPr>
              <w:t>4-</w:t>
            </w:r>
            <w:r w:rsidR="00F92AFB">
              <w:rPr>
                <w:rFonts w:ascii="Times New Roman" w:hAnsi="Times New Roman"/>
                <w:b/>
                <w:i/>
                <w:lang w:val="uz-Cyrl-UZ"/>
              </w:rPr>
              <w:t>chorak</w:t>
            </w:r>
          </w:p>
        </w:tc>
      </w:tr>
      <w:tr w:rsidR="008C5E74" w:rsidRPr="008C5E74" w14:paraId="62EEFDAD" w14:textId="77777777" w:rsidTr="002E6AE5">
        <w:tc>
          <w:tcPr>
            <w:tcW w:w="15452" w:type="dxa"/>
            <w:gridSpan w:val="12"/>
            <w:shd w:val="clear" w:color="auto" w:fill="auto"/>
          </w:tcPr>
          <w:p w14:paraId="0827337D" w14:textId="5254C8E0" w:rsidR="00272965" w:rsidRPr="008C5E74" w:rsidRDefault="0027296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1734CE" w:rsidRPr="008C5E74" w14:paraId="376535B6" w14:textId="77777777" w:rsidTr="009A024B">
        <w:tc>
          <w:tcPr>
            <w:tcW w:w="674" w:type="dxa"/>
            <w:shd w:val="clear" w:color="auto" w:fill="auto"/>
          </w:tcPr>
          <w:p w14:paraId="0586C9B1" w14:textId="77777777" w:rsidR="001734CE" w:rsidRPr="009A024B" w:rsidRDefault="001734CE" w:rsidP="005B58C7">
            <w:pPr>
              <w:widowControl w:val="0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0" w:firstLine="0"/>
              <w:jc w:val="both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</w:p>
        </w:tc>
        <w:tc>
          <w:tcPr>
            <w:tcW w:w="2602" w:type="dxa"/>
            <w:shd w:val="clear" w:color="auto" w:fill="auto"/>
          </w:tcPr>
          <w:p w14:paraId="1EF437BC" w14:textId="1523CCB8" w:rsidR="001734CE" w:rsidRPr="009A024B" w:rsidRDefault="00F92AF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uz-Cyrl-UZ"/>
              </w:rPr>
              <w:t>Yo‘lovchilar</w:t>
            </w:r>
            <w:r w:rsidR="001734CE"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lang w:val="uz-Cyrl-UZ"/>
              </w:rPr>
              <w:t>aylanmasi</w:t>
            </w:r>
          </w:p>
        </w:tc>
        <w:tc>
          <w:tcPr>
            <w:tcW w:w="1686" w:type="dxa"/>
            <w:shd w:val="clear" w:color="auto" w:fill="auto"/>
          </w:tcPr>
          <w:p w14:paraId="1A0AF620" w14:textId="303FB9A8" w:rsidR="001734CE" w:rsidRPr="009A024B" w:rsidRDefault="00F92AF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uz-Cyrl-UZ"/>
              </w:rPr>
              <w:t>mln</w:t>
            </w:r>
            <w:r w:rsidR="001734CE" w:rsidRPr="009A024B"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uz-Cyrl-UZ"/>
              </w:rPr>
              <w:t>.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uz-Cyrl-UZ"/>
              </w:rPr>
              <w:t>yo‘lovchi</w:t>
            </w:r>
            <w:r w:rsidR="001734CE" w:rsidRPr="009A024B"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uz-Cyrl-UZ"/>
              </w:rPr>
              <w:t>.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uz-Cyrl-UZ"/>
              </w:rPr>
              <w:t>km</w:t>
            </w:r>
          </w:p>
        </w:tc>
        <w:tc>
          <w:tcPr>
            <w:tcW w:w="1276" w:type="dxa"/>
            <w:shd w:val="clear" w:color="auto" w:fill="auto"/>
          </w:tcPr>
          <w:p w14:paraId="3190E066" w14:textId="4C941A59" w:rsidR="001734CE" w:rsidRPr="009A024B" w:rsidRDefault="001734CE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2</w:t>
            </w:r>
            <w:r w:rsidR="00EA728F">
              <w:rPr>
                <w:rFonts w:ascii="Times New Roman" w:hAnsi="Times New Roman"/>
                <w:b/>
                <w:color w:val="000000" w:themeColor="text1"/>
                <w:lang w:val="uz-Cyrl-UZ"/>
              </w:rPr>
              <w:t xml:space="preserve"> </w:t>
            </w: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942,9</w:t>
            </w:r>
          </w:p>
        </w:tc>
        <w:tc>
          <w:tcPr>
            <w:tcW w:w="1276" w:type="dxa"/>
            <w:shd w:val="clear" w:color="auto" w:fill="auto"/>
          </w:tcPr>
          <w:p w14:paraId="1DFD7A6E" w14:textId="6128F13E" w:rsidR="001734CE" w:rsidRPr="009A024B" w:rsidRDefault="001734CE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2</w:t>
            </w:r>
            <w:r w:rsidR="00EA728F">
              <w:rPr>
                <w:rFonts w:ascii="Times New Roman" w:hAnsi="Times New Roman"/>
                <w:b/>
                <w:color w:val="000000" w:themeColor="text1"/>
                <w:lang w:val="uz-Cyrl-UZ"/>
              </w:rPr>
              <w:t xml:space="preserve"> </w:t>
            </w: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3</w:t>
            </w:r>
            <w:r w:rsidR="00EF554F">
              <w:rPr>
                <w:rFonts w:ascii="Times New Roman" w:hAnsi="Times New Roman"/>
                <w:b/>
                <w:color w:val="000000" w:themeColor="text1"/>
                <w:lang w:val="uz-Cyrl-UZ"/>
              </w:rPr>
              <w:t>59</w:t>
            </w: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,</w:t>
            </w:r>
            <w:r w:rsidR="00EF554F">
              <w:rPr>
                <w:rFonts w:ascii="Times New Roman" w:hAnsi="Times New Roman"/>
                <w:b/>
                <w:color w:val="000000" w:themeColor="text1"/>
                <w:lang w:val="uz-Cyrl-UZ"/>
              </w:rPr>
              <w:t>4</w:t>
            </w:r>
          </w:p>
        </w:tc>
        <w:tc>
          <w:tcPr>
            <w:tcW w:w="1379" w:type="dxa"/>
            <w:shd w:val="clear" w:color="auto" w:fill="auto"/>
          </w:tcPr>
          <w:p w14:paraId="0049A609" w14:textId="28AA6668" w:rsidR="001734CE" w:rsidRPr="009A024B" w:rsidRDefault="001734CE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3</w:t>
            </w:r>
            <w:r w:rsidR="00EA728F">
              <w:rPr>
                <w:rFonts w:ascii="Times New Roman" w:hAnsi="Times New Roman"/>
                <w:b/>
                <w:color w:val="000000" w:themeColor="text1"/>
                <w:lang w:val="uz-Cyrl-UZ"/>
              </w:rPr>
              <w:t xml:space="preserve"> </w:t>
            </w: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21</w:t>
            </w:r>
            <w:r w:rsidR="00EA728F">
              <w:rPr>
                <w:rFonts w:ascii="Times New Roman" w:hAnsi="Times New Roman"/>
                <w:b/>
                <w:color w:val="000000" w:themeColor="text1"/>
                <w:lang w:val="uz-Cyrl-UZ"/>
              </w:rPr>
              <w:t>1</w:t>
            </w: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,</w:t>
            </w:r>
            <w:r w:rsidR="00EA728F">
              <w:rPr>
                <w:rFonts w:ascii="Times New Roman" w:hAnsi="Times New Roman"/>
                <w:b/>
                <w:color w:val="000000" w:themeColor="text1"/>
                <w:lang w:val="uz-Cyrl-UZ"/>
              </w:rPr>
              <w:t>9</w:t>
            </w:r>
          </w:p>
        </w:tc>
        <w:tc>
          <w:tcPr>
            <w:tcW w:w="1030" w:type="dxa"/>
            <w:shd w:val="clear" w:color="auto" w:fill="auto"/>
          </w:tcPr>
          <w:p w14:paraId="24734B2A" w14:textId="0E407FFE" w:rsidR="001734CE" w:rsidRPr="009A024B" w:rsidRDefault="001734CE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3</w:t>
            </w:r>
            <w:r w:rsidR="00EA728F">
              <w:rPr>
                <w:rFonts w:ascii="Times New Roman" w:hAnsi="Times New Roman"/>
                <w:b/>
                <w:color w:val="000000" w:themeColor="text1"/>
                <w:lang w:val="uz-Cyrl-UZ"/>
              </w:rPr>
              <w:t xml:space="preserve"> </w:t>
            </w: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3</w:t>
            </w:r>
            <w:r w:rsidR="00EF554F">
              <w:rPr>
                <w:rFonts w:ascii="Times New Roman" w:hAnsi="Times New Roman"/>
                <w:b/>
                <w:color w:val="000000" w:themeColor="text1"/>
                <w:lang w:val="uz-Cyrl-UZ"/>
              </w:rPr>
              <w:t>47</w:t>
            </w: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,0</w:t>
            </w:r>
          </w:p>
        </w:tc>
        <w:tc>
          <w:tcPr>
            <w:tcW w:w="993" w:type="dxa"/>
            <w:shd w:val="clear" w:color="auto" w:fill="auto"/>
          </w:tcPr>
          <w:p w14:paraId="76173DF5" w14:textId="0E0ED492" w:rsidR="001734CE" w:rsidRPr="00B6549B" w:rsidRDefault="001734CE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10</w:t>
            </w:r>
            <w:r w:rsidR="00B6549B">
              <w:rPr>
                <w:rFonts w:ascii="Times New Roman" w:hAnsi="Times New Roman"/>
                <w:b/>
                <w:color w:val="000000" w:themeColor="text1"/>
                <w:lang w:val="en-US"/>
              </w:rPr>
              <w:t>4</w:t>
            </w: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,</w:t>
            </w:r>
            <w:r w:rsidR="00B6549B">
              <w:rPr>
                <w:rFonts w:ascii="Times New Roman" w:hAnsi="Times New Roman"/>
                <w:b/>
                <w:color w:val="000000" w:themeColor="text1"/>
                <w:lang w:val="en-US"/>
              </w:rPr>
              <w:t>2</w:t>
            </w:r>
          </w:p>
        </w:tc>
        <w:tc>
          <w:tcPr>
            <w:tcW w:w="1171" w:type="dxa"/>
            <w:shd w:val="clear" w:color="auto" w:fill="auto"/>
          </w:tcPr>
          <w:p w14:paraId="74B0D4F7" w14:textId="6143B24D" w:rsidR="001734CE" w:rsidRPr="00B6549B" w:rsidRDefault="00B6549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en-US"/>
              </w:rPr>
              <w:t>750,9</w:t>
            </w:r>
          </w:p>
        </w:tc>
        <w:tc>
          <w:tcPr>
            <w:tcW w:w="1082" w:type="dxa"/>
            <w:shd w:val="clear" w:color="auto" w:fill="auto"/>
          </w:tcPr>
          <w:p w14:paraId="3EE6F666" w14:textId="16EEF29C" w:rsidR="001734CE" w:rsidRPr="00B6549B" w:rsidRDefault="00B6549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en-US"/>
              </w:rPr>
              <w:t>824,6</w:t>
            </w:r>
          </w:p>
        </w:tc>
        <w:tc>
          <w:tcPr>
            <w:tcW w:w="1082" w:type="dxa"/>
            <w:shd w:val="clear" w:color="auto" w:fill="auto"/>
          </w:tcPr>
          <w:p w14:paraId="3D878BD5" w14:textId="32E5FC4F" w:rsidR="001734CE" w:rsidRPr="00B6549B" w:rsidRDefault="00B6549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en-US"/>
              </w:rPr>
              <w:t>883,1</w:t>
            </w:r>
          </w:p>
        </w:tc>
        <w:tc>
          <w:tcPr>
            <w:tcW w:w="1201" w:type="dxa"/>
            <w:shd w:val="clear" w:color="auto" w:fill="auto"/>
          </w:tcPr>
          <w:p w14:paraId="140C4FFC" w14:textId="21230780" w:rsidR="001734CE" w:rsidRPr="00B6549B" w:rsidRDefault="00B6549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en-US"/>
              </w:rPr>
              <w:t>888,4</w:t>
            </w:r>
          </w:p>
        </w:tc>
      </w:tr>
      <w:tr w:rsidR="001734CE" w:rsidRPr="008C5E74" w14:paraId="1FE2CE56" w14:textId="77777777" w:rsidTr="009A024B">
        <w:tc>
          <w:tcPr>
            <w:tcW w:w="674" w:type="dxa"/>
            <w:shd w:val="clear" w:color="auto" w:fill="auto"/>
          </w:tcPr>
          <w:p w14:paraId="40CA65AD" w14:textId="77777777" w:rsidR="001734CE" w:rsidRPr="009A024B" w:rsidRDefault="001734CE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lang w:val="uz-Cyrl-UZ"/>
              </w:rPr>
            </w:pPr>
          </w:p>
        </w:tc>
        <w:tc>
          <w:tcPr>
            <w:tcW w:w="2602" w:type="dxa"/>
            <w:shd w:val="clear" w:color="auto" w:fill="auto"/>
          </w:tcPr>
          <w:p w14:paraId="2FAB8088" w14:textId="10E192CD" w:rsidR="001734CE" w:rsidRPr="009A024B" w:rsidRDefault="00F92AF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color w:val="000000" w:themeColor="text1"/>
                <w:lang w:val="uz-Cyrl-UZ"/>
              </w:rPr>
              <w:t>xalkaro</w:t>
            </w:r>
            <w:r w:rsidR="001734CE" w:rsidRPr="009A024B">
              <w:rPr>
                <w:rFonts w:ascii="Times New Roman" w:hAnsi="Times New Roman"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lang w:val="uz-Cyrl-UZ"/>
              </w:rPr>
              <w:t>yo‘nalish</w:t>
            </w:r>
          </w:p>
        </w:tc>
        <w:tc>
          <w:tcPr>
            <w:tcW w:w="1686" w:type="dxa"/>
            <w:shd w:val="clear" w:color="auto" w:fill="auto"/>
          </w:tcPr>
          <w:p w14:paraId="616E9D59" w14:textId="77777777" w:rsidR="001734CE" w:rsidRPr="009A024B" w:rsidRDefault="001734CE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1276" w:type="dxa"/>
            <w:shd w:val="clear" w:color="auto" w:fill="auto"/>
          </w:tcPr>
          <w:p w14:paraId="6B974528" w14:textId="7AA5F430" w:rsidR="001734CE" w:rsidRPr="009A024B" w:rsidRDefault="001734CE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190,6</w:t>
            </w:r>
          </w:p>
        </w:tc>
        <w:tc>
          <w:tcPr>
            <w:tcW w:w="1276" w:type="dxa"/>
            <w:shd w:val="clear" w:color="auto" w:fill="auto"/>
          </w:tcPr>
          <w:p w14:paraId="254509F7" w14:textId="069EBB5C" w:rsidR="001734CE" w:rsidRPr="009A024B" w:rsidRDefault="001734CE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126,</w:t>
            </w:r>
            <w:r w:rsidR="00EF554F">
              <w:rPr>
                <w:rFonts w:ascii="Times New Roman" w:hAnsi="Times New Roman"/>
                <w:color w:val="000000" w:themeColor="text1"/>
                <w:lang w:val="uz-Cyrl-UZ"/>
              </w:rPr>
              <w:t>8</w:t>
            </w:r>
          </w:p>
        </w:tc>
        <w:tc>
          <w:tcPr>
            <w:tcW w:w="1379" w:type="dxa"/>
            <w:shd w:val="clear" w:color="auto" w:fill="auto"/>
          </w:tcPr>
          <w:p w14:paraId="53C799A5" w14:textId="25B1A211" w:rsidR="001734CE" w:rsidRPr="009A024B" w:rsidRDefault="001734CE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17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>3</w:t>
            </w: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,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>9</w:t>
            </w:r>
          </w:p>
        </w:tc>
        <w:tc>
          <w:tcPr>
            <w:tcW w:w="1030" w:type="dxa"/>
            <w:shd w:val="clear" w:color="auto" w:fill="auto"/>
          </w:tcPr>
          <w:p w14:paraId="2B5E1E71" w14:textId="04A657E0" w:rsidR="001734CE" w:rsidRPr="009A024B" w:rsidRDefault="001734CE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18</w:t>
            </w:r>
            <w:r w:rsidR="00EF554F">
              <w:rPr>
                <w:rFonts w:ascii="Times New Roman" w:hAnsi="Times New Roman"/>
                <w:color w:val="000000" w:themeColor="text1"/>
                <w:lang w:val="uz-Cyrl-UZ"/>
              </w:rPr>
              <w:t>1</w:t>
            </w: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,</w:t>
            </w:r>
            <w:r w:rsidR="00EF554F">
              <w:rPr>
                <w:rFonts w:ascii="Times New Roman" w:hAnsi="Times New Roman"/>
                <w:color w:val="000000" w:themeColor="text1"/>
                <w:lang w:val="uz-Cyrl-UZ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14:paraId="54C2A42D" w14:textId="06A21078" w:rsidR="001734CE" w:rsidRPr="00B6549B" w:rsidRDefault="001734CE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10</w:t>
            </w:r>
            <w:r w:rsidR="00B6549B">
              <w:rPr>
                <w:rFonts w:ascii="Times New Roman" w:hAnsi="Times New Roman"/>
                <w:color w:val="000000" w:themeColor="text1"/>
                <w:lang w:val="en-US"/>
              </w:rPr>
              <w:t>4</w:t>
            </w: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,</w:t>
            </w:r>
            <w:r w:rsidR="00B6549B">
              <w:rPr>
                <w:rFonts w:ascii="Times New Roman" w:hAnsi="Times New Roman"/>
                <w:color w:val="000000" w:themeColor="text1"/>
                <w:lang w:val="en-US"/>
              </w:rPr>
              <w:t>2</w:t>
            </w:r>
          </w:p>
        </w:tc>
        <w:tc>
          <w:tcPr>
            <w:tcW w:w="1171" w:type="dxa"/>
            <w:shd w:val="clear" w:color="auto" w:fill="auto"/>
          </w:tcPr>
          <w:p w14:paraId="4A2124FE" w14:textId="74D4CEB6" w:rsidR="001734CE" w:rsidRPr="00B6549B" w:rsidRDefault="00B6549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lang w:val="en-US"/>
              </w:rPr>
              <w:t>704,4</w:t>
            </w:r>
          </w:p>
        </w:tc>
        <w:tc>
          <w:tcPr>
            <w:tcW w:w="1082" w:type="dxa"/>
            <w:shd w:val="clear" w:color="auto" w:fill="auto"/>
          </w:tcPr>
          <w:p w14:paraId="74950B86" w14:textId="1AD13660" w:rsidR="001734CE" w:rsidRPr="00B6549B" w:rsidRDefault="00B6549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lang w:val="en-US"/>
              </w:rPr>
              <w:t>787,4</w:t>
            </w:r>
          </w:p>
        </w:tc>
        <w:tc>
          <w:tcPr>
            <w:tcW w:w="1082" w:type="dxa"/>
            <w:shd w:val="clear" w:color="auto" w:fill="auto"/>
          </w:tcPr>
          <w:p w14:paraId="14E7F910" w14:textId="27DA1C7A" w:rsidR="001734CE" w:rsidRPr="00B6549B" w:rsidRDefault="00B6549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lang w:val="en-US"/>
              </w:rPr>
              <w:t>834,6</w:t>
            </w:r>
          </w:p>
        </w:tc>
        <w:tc>
          <w:tcPr>
            <w:tcW w:w="1201" w:type="dxa"/>
            <w:shd w:val="clear" w:color="auto" w:fill="auto"/>
          </w:tcPr>
          <w:p w14:paraId="224A8526" w14:textId="7B7E808E" w:rsidR="001734CE" w:rsidRPr="00B6549B" w:rsidRDefault="00B6549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lang w:val="en-US"/>
              </w:rPr>
              <w:t>839,2</w:t>
            </w:r>
          </w:p>
        </w:tc>
      </w:tr>
      <w:tr w:rsidR="001734CE" w:rsidRPr="008C5E74" w14:paraId="19592AAC" w14:textId="77777777" w:rsidTr="009A024B">
        <w:tc>
          <w:tcPr>
            <w:tcW w:w="674" w:type="dxa"/>
            <w:shd w:val="clear" w:color="auto" w:fill="auto"/>
          </w:tcPr>
          <w:p w14:paraId="5B127050" w14:textId="77777777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lang w:val="uz-Cyrl-UZ"/>
              </w:rPr>
            </w:pPr>
          </w:p>
        </w:tc>
        <w:tc>
          <w:tcPr>
            <w:tcW w:w="2602" w:type="dxa"/>
            <w:shd w:val="clear" w:color="auto" w:fill="auto"/>
          </w:tcPr>
          <w:p w14:paraId="6D6B9A4E" w14:textId="232663CE" w:rsidR="001734CE" w:rsidRPr="009A024B" w:rsidRDefault="00F92AF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color w:val="000000" w:themeColor="text1"/>
                <w:lang w:val="uz-Cyrl-UZ"/>
              </w:rPr>
              <w:t>maxalliy</w:t>
            </w:r>
            <w:r w:rsidR="001734CE" w:rsidRPr="009A024B">
              <w:rPr>
                <w:rFonts w:ascii="Times New Roman" w:hAnsi="Times New Roman"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lang w:val="uz-Cyrl-UZ"/>
              </w:rPr>
              <w:t>yo‘nalish</w:t>
            </w:r>
          </w:p>
        </w:tc>
        <w:tc>
          <w:tcPr>
            <w:tcW w:w="1686" w:type="dxa"/>
            <w:shd w:val="clear" w:color="auto" w:fill="auto"/>
          </w:tcPr>
          <w:p w14:paraId="540B9C18" w14:textId="77777777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1276" w:type="dxa"/>
            <w:shd w:val="clear" w:color="auto" w:fill="auto"/>
          </w:tcPr>
          <w:p w14:paraId="5C702500" w14:textId="68C3B068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2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 xml:space="preserve"> </w:t>
            </w: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752,3</w:t>
            </w:r>
          </w:p>
        </w:tc>
        <w:tc>
          <w:tcPr>
            <w:tcW w:w="1276" w:type="dxa"/>
            <w:shd w:val="clear" w:color="auto" w:fill="auto"/>
          </w:tcPr>
          <w:p w14:paraId="55485A80" w14:textId="04869AA7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2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 xml:space="preserve"> </w:t>
            </w:r>
            <w:r w:rsidR="00EF554F">
              <w:rPr>
                <w:rFonts w:ascii="Times New Roman" w:hAnsi="Times New Roman"/>
                <w:color w:val="000000" w:themeColor="text1"/>
                <w:lang w:val="uz-Cyrl-UZ"/>
              </w:rPr>
              <w:t>232</w:t>
            </w: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,</w:t>
            </w:r>
            <w:r w:rsidR="00EF554F">
              <w:rPr>
                <w:rFonts w:ascii="Times New Roman" w:hAnsi="Times New Roman"/>
                <w:color w:val="000000" w:themeColor="text1"/>
                <w:lang w:val="uz-Cyrl-UZ"/>
              </w:rPr>
              <w:t>6</w:t>
            </w:r>
          </w:p>
        </w:tc>
        <w:tc>
          <w:tcPr>
            <w:tcW w:w="1379" w:type="dxa"/>
            <w:shd w:val="clear" w:color="auto" w:fill="auto"/>
          </w:tcPr>
          <w:p w14:paraId="3BBD7DD5" w14:textId="21744331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3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 xml:space="preserve"> </w:t>
            </w: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0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>38</w:t>
            </w: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,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>0</w:t>
            </w:r>
          </w:p>
        </w:tc>
        <w:tc>
          <w:tcPr>
            <w:tcW w:w="1030" w:type="dxa"/>
            <w:shd w:val="clear" w:color="auto" w:fill="auto"/>
          </w:tcPr>
          <w:p w14:paraId="6F91242D" w14:textId="7B69D174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3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 xml:space="preserve"> </w:t>
            </w:r>
            <w:r w:rsidR="00EF554F">
              <w:rPr>
                <w:rFonts w:ascii="Times New Roman" w:hAnsi="Times New Roman"/>
                <w:color w:val="000000" w:themeColor="text1"/>
                <w:lang w:val="uz-Cyrl-UZ"/>
              </w:rPr>
              <w:t>165</w:t>
            </w: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,5</w:t>
            </w:r>
          </w:p>
        </w:tc>
        <w:tc>
          <w:tcPr>
            <w:tcW w:w="993" w:type="dxa"/>
            <w:shd w:val="clear" w:color="auto" w:fill="auto"/>
          </w:tcPr>
          <w:p w14:paraId="2E25BD59" w14:textId="2A6AC88A" w:rsidR="001734CE" w:rsidRPr="00B6549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10</w:t>
            </w:r>
            <w:r w:rsidR="00B6549B">
              <w:rPr>
                <w:rFonts w:ascii="Times New Roman" w:hAnsi="Times New Roman"/>
                <w:color w:val="000000" w:themeColor="text1"/>
                <w:lang w:val="en-US"/>
              </w:rPr>
              <w:t>4</w:t>
            </w: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,</w:t>
            </w:r>
            <w:r w:rsidR="00B6549B">
              <w:rPr>
                <w:rFonts w:ascii="Times New Roman" w:hAnsi="Times New Roman"/>
                <w:color w:val="000000" w:themeColor="text1"/>
                <w:lang w:val="en-US"/>
              </w:rPr>
              <w:t>3</w:t>
            </w:r>
          </w:p>
        </w:tc>
        <w:tc>
          <w:tcPr>
            <w:tcW w:w="1171" w:type="dxa"/>
            <w:shd w:val="clear" w:color="auto" w:fill="auto"/>
          </w:tcPr>
          <w:p w14:paraId="78DDC17E" w14:textId="13ADF8A1" w:rsidR="001734CE" w:rsidRPr="00B6549B" w:rsidRDefault="00B6549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lang w:val="en-US"/>
              </w:rPr>
              <w:t>46,5</w:t>
            </w:r>
          </w:p>
        </w:tc>
        <w:tc>
          <w:tcPr>
            <w:tcW w:w="1082" w:type="dxa"/>
            <w:shd w:val="clear" w:color="auto" w:fill="auto"/>
          </w:tcPr>
          <w:p w14:paraId="6E54E785" w14:textId="09BAE0D9" w:rsidR="001734CE" w:rsidRPr="00B6549B" w:rsidRDefault="00B6549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lang w:val="en-US"/>
              </w:rPr>
              <w:t>37,2</w:t>
            </w:r>
          </w:p>
        </w:tc>
        <w:tc>
          <w:tcPr>
            <w:tcW w:w="1082" w:type="dxa"/>
            <w:shd w:val="clear" w:color="auto" w:fill="auto"/>
          </w:tcPr>
          <w:p w14:paraId="4A42D71F" w14:textId="6A079196" w:rsidR="001734CE" w:rsidRPr="00B6549B" w:rsidRDefault="00B6549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lang w:val="en-US"/>
              </w:rPr>
              <w:t>48,5</w:t>
            </w:r>
          </w:p>
        </w:tc>
        <w:tc>
          <w:tcPr>
            <w:tcW w:w="1201" w:type="dxa"/>
            <w:shd w:val="clear" w:color="auto" w:fill="auto"/>
          </w:tcPr>
          <w:p w14:paraId="01439935" w14:textId="4810D2AB" w:rsidR="001734CE" w:rsidRPr="00B6549B" w:rsidRDefault="00B6549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lang w:val="en-US"/>
              </w:rPr>
              <w:t>49,2</w:t>
            </w:r>
          </w:p>
        </w:tc>
      </w:tr>
      <w:tr w:rsidR="001734CE" w:rsidRPr="008C5E74" w14:paraId="608EA661" w14:textId="77777777" w:rsidTr="009A024B">
        <w:tc>
          <w:tcPr>
            <w:tcW w:w="674" w:type="dxa"/>
            <w:shd w:val="clear" w:color="auto" w:fill="auto"/>
          </w:tcPr>
          <w:p w14:paraId="498334F5" w14:textId="77777777" w:rsidR="001734CE" w:rsidRPr="009A024B" w:rsidRDefault="001734CE" w:rsidP="00D71A21">
            <w:pPr>
              <w:widowControl w:val="0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0" w:firstLine="0"/>
              <w:jc w:val="center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</w:p>
        </w:tc>
        <w:tc>
          <w:tcPr>
            <w:tcW w:w="2602" w:type="dxa"/>
            <w:shd w:val="clear" w:color="auto" w:fill="auto"/>
          </w:tcPr>
          <w:p w14:paraId="4993796A" w14:textId="42BEC69A" w:rsidR="001734CE" w:rsidRPr="009A024B" w:rsidRDefault="00F92AF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uz-Cyrl-UZ"/>
              </w:rPr>
              <w:t>Tashilgan</w:t>
            </w:r>
            <w:r w:rsidR="001734CE"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lang w:val="uz-Cyrl-UZ"/>
              </w:rPr>
              <w:t>yo‘lovchilar</w:t>
            </w:r>
          </w:p>
        </w:tc>
        <w:tc>
          <w:tcPr>
            <w:tcW w:w="1686" w:type="dxa"/>
            <w:shd w:val="clear" w:color="auto" w:fill="auto"/>
          </w:tcPr>
          <w:p w14:paraId="39A5AC41" w14:textId="437AC0EE" w:rsidR="001734CE" w:rsidRPr="009A024B" w:rsidRDefault="00F92AF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uz-Cyrl-UZ"/>
              </w:rPr>
              <w:t>ming</w:t>
            </w:r>
            <w:r w:rsidR="001734CE" w:rsidRPr="009A024B"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uz-Cyrl-UZ"/>
              </w:rPr>
              <w:t>yo‘lovchi</w:t>
            </w:r>
          </w:p>
        </w:tc>
        <w:tc>
          <w:tcPr>
            <w:tcW w:w="1276" w:type="dxa"/>
            <w:shd w:val="clear" w:color="auto" w:fill="auto"/>
          </w:tcPr>
          <w:p w14:paraId="23CDFDCD" w14:textId="25BCCD93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4</w:t>
            </w:r>
            <w:r w:rsidR="00EA728F">
              <w:rPr>
                <w:rFonts w:ascii="Times New Roman" w:hAnsi="Times New Roman"/>
                <w:b/>
                <w:color w:val="000000" w:themeColor="text1"/>
                <w:lang w:val="uz-Cyrl-UZ"/>
              </w:rPr>
              <w:t xml:space="preserve"> </w:t>
            </w: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366,2</w:t>
            </w:r>
          </w:p>
        </w:tc>
        <w:tc>
          <w:tcPr>
            <w:tcW w:w="1276" w:type="dxa"/>
            <w:shd w:val="clear" w:color="auto" w:fill="auto"/>
          </w:tcPr>
          <w:p w14:paraId="308E6030" w14:textId="5F880850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3</w:t>
            </w:r>
            <w:r w:rsidR="00EA728F">
              <w:rPr>
                <w:rFonts w:ascii="Times New Roman" w:hAnsi="Times New Roman"/>
                <w:b/>
                <w:color w:val="000000" w:themeColor="text1"/>
                <w:lang w:val="uz-Cyrl-UZ"/>
              </w:rPr>
              <w:t xml:space="preserve"> </w:t>
            </w:r>
            <w:r w:rsidR="00EF554F">
              <w:rPr>
                <w:rFonts w:ascii="Times New Roman" w:hAnsi="Times New Roman"/>
                <w:b/>
                <w:color w:val="000000" w:themeColor="text1"/>
                <w:lang w:val="uz-Cyrl-UZ"/>
              </w:rPr>
              <w:t>472</w:t>
            </w: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,</w:t>
            </w:r>
            <w:r w:rsidR="00EF554F">
              <w:rPr>
                <w:rFonts w:ascii="Times New Roman" w:hAnsi="Times New Roman"/>
                <w:b/>
                <w:color w:val="000000" w:themeColor="text1"/>
                <w:lang w:val="uz-Cyrl-UZ"/>
              </w:rPr>
              <w:t>9</w:t>
            </w:r>
          </w:p>
        </w:tc>
        <w:tc>
          <w:tcPr>
            <w:tcW w:w="1379" w:type="dxa"/>
            <w:shd w:val="clear" w:color="auto" w:fill="auto"/>
          </w:tcPr>
          <w:p w14:paraId="47DBB244" w14:textId="442BC98E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4</w:t>
            </w:r>
            <w:r w:rsidR="00EA728F">
              <w:rPr>
                <w:rFonts w:ascii="Times New Roman" w:hAnsi="Times New Roman"/>
                <w:b/>
                <w:color w:val="000000" w:themeColor="text1"/>
                <w:lang w:val="uz-Cyrl-UZ"/>
              </w:rPr>
              <w:t xml:space="preserve"> 769</w:t>
            </w: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,</w:t>
            </w:r>
            <w:r w:rsidR="00EA728F">
              <w:rPr>
                <w:rFonts w:ascii="Times New Roman" w:hAnsi="Times New Roman"/>
                <w:b/>
                <w:color w:val="000000" w:themeColor="text1"/>
                <w:lang w:val="uz-Cyrl-UZ"/>
              </w:rPr>
              <w:t>0</w:t>
            </w:r>
          </w:p>
        </w:tc>
        <w:tc>
          <w:tcPr>
            <w:tcW w:w="1030" w:type="dxa"/>
            <w:shd w:val="clear" w:color="auto" w:fill="auto"/>
          </w:tcPr>
          <w:p w14:paraId="5252BAC3" w14:textId="093E7826" w:rsidR="001734CE" w:rsidRPr="009A024B" w:rsidRDefault="00EA728F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uz-Cyrl-UZ"/>
              </w:rPr>
              <w:t>4 974</w:t>
            </w:r>
            <w:r w:rsidR="001734CE"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,</w:t>
            </w:r>
            <w:r>
              <w:rPr>
                <w:rFonts w:ascii="Times New Roman" w:hAnsi="Times New Roman"/>
                <w:b/>
                <w:color w:val="000000" w:themeColor="text1"/>
                <w:lang w:val="uz-Cyrl-UZ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14:paraId="4AD39F6F" w14:textId="3D705DC9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10</w:t>
            </w:r>
            <w:r w:rsidR="00EA728F">
              <w:rPr>
                <w:rFonts w:ascii="Times New Roman" w:hAnsi="Times New Roman"/>
                <w:b/>
                <w:color w:val="000000" w:themeColor="text1"/>
                <w:lang w:val="uz-Cyrl-UZ"/>
              </w:rPr>
              <w:t>4</w:t>
            </w:r>
            <w:r w:rsidRPr="009A024B">
              <w:rPr>
                <w:rFonts w:ascii="Times New Roman" w:hAnsi="Times New Roman"/>
                <w:b/>
                <w:color w:val="000000" w:themeColor="text1"/>
                <w:lang w:val="uz-Cyrl-UZ"/>
              </w:rPr>
              <w:t>,</w:t>
            </w:r>
            <w:r w:rsidR="00EA728F">
              <w:rPr>
                <w:rFonts w:ascii="Times New Roman" w:hAnsi="Times New Roman"/>
                <w:b/>
                <w:color w:val="000000" w:themeColor="text1"/>
                <w:lang w:val="uz-Cyrl-UZ"/>
              </w:rPr>
              <w:t>3</w:t>
            </w:r>
          </w:p>
        </w:tc>
        <w:tc>
          <w:tcPr>
            <w:tcW w:w="1171" w:type="dxa"/>
            <w:shd w:val="clear" w:color="auto" w:fill="auto"/>
          </w:tcPr>
          <w:p w14:paraId="339841F0" w14:textId="6B5D0671" w:rsidR="001734CE" w:rsidRPr="00B6549B" w:rsidRDefault="00B6549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en-US"/>
              </w:rPr>
              <w:t>1 108,8</w:t>
            </w:r>
          </w:p>
        </w:tc>
        <w:tc>
          <w:tcPr>
            <w:tcW w:w="1082" w:type="dxa"/>
            <w:shd w:val="clear" w:color="auto" w:fill="auto"/>
          </w:tcPr>
          <w:p w14:paraId="73265B24" w14:textId="01BD8C95" w:rsidR="001734CE" w:rsidRPr="00B6549B" w:rsidRDefault="00B6549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en-US"/>
              </w:rPr>
              <w:t>1 230,5</w:t>
            </w:r>
          </w:p>
        </w:tc>
        <w:tc>
          <w:tcPr>
            <w:tcW w:w="1082" w:type="dxa"/>
            <w:shd w:val="clear" w:color="auto" w:fill="auto"/>
          </w:tcPr>
          <w:p w14:paraId="218374CF" w14:textId="487AA4E4" w:rsidR="001734CE" w:rsidRPr="00B6549B" w:rsidRDefault="00B6549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en-US"/>
              </w:rPr>
              <w:t>1 283,0</w:t>
            </w:r>
          </w:p>
        </w:tc>
        <w:tc>
          <w:tcPr>
            <w:tcW w:w="1201" w:type="dxa"/>
            <w:shd w:val="clear" w:color="auto" w:fill="auto"/>
          </w:tcPr>
          <w:p w14:paraId="4B24DF13" w14:textId="74B72421" w:rsidR="001734CE" w:rsidRPr="00B6549B" w:rsidRDefault="00B6549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en-US"/>
              </w:rPr>
              <w:t>1 352,0</w:t>
            </w:r>
          </w:p>
        </w:tc>
      </w:tr>
      <w:tr w:rsidR="001734CE" w:rsidRPr="008C5E74" w14:paraId="65B32AB8" w14:textId="77777777" w:rsidTr="009A024B">
        <w:tc>
          <w:tcPr>
            <w:tcW w:w="674" w:type="dxa"/>
            <w:shd w:val="clear" w:color="auto" w:fill="auto"/>
          </w:tcPr>
          <w:p w14:paraId="5B91C635" w14:textId="77777777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lang w:val="uz-Cyrl-UZ"/>
              </w:rPr>
            </w:pPr>
          </w:p>
        </w:tc>
        <w:tc>
          <w:tcPr>
            <w:tcW w:w="2602" w:type="dxa"/>
            <w:shd w:val="clear" w:color="auto" w:fill="auto"/>
          </w:tcPr>
          <w:p w14:paraId="026DB979" w14:textId="081E0A6B" w:rsidR="001734CE" w:rsidRPr="009A024B" w:rsidRDefault="00F92AF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color w:val="000000" w:themeColor="text1"/>
                <w:lang w:val="uz-Cyrl-UZ"/>
              </w:rPr>
              <w:t>xalkaro</w:t>
            </w:r>
            <w:r w:rsidR="001734CE" w:rsidRPr="009A024B">
              <w:rPr>
                <w:rFonts w:ascii="Times New Roman" w:hAnsi="Times New Roman"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lang w:val="uz-Cyrl-UZ"/>
              </w:rPr>
              <w:t>yo‘nalish</w:t>
            </w:r>
          </w:p>
        </w:tc>
        <w:tc>
          <w:tcPr>
            <w:tcW w:w="1686" w:type="dxa"/>
            <w:shd w:val="clear" w:color="auto" w:fill="auto"/>
          </w:tcPr>
          <w:p w14:paraId="4670FEBE" w14:textId="77777777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1276" w:type="dxa"/>
            <w:shd w:val="clear" w:color="auto" w:fill="auto"/>
          </w:tcPr>
          <w:p w14:paraId="77E9AA2C" w14:textId="70D4BD4B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330,6</w:t>
            </w:r>
          </w:p>
        </w:tc>
        <w:tc>
          <w:tcPr>
            <w:tcW w:w="1276" w:type="dxa"/>
            <w:shd w:val="clear" w:color="auto" w:fill="auto"/>
          </w:tcPr>
          <w:p w14:paraId="5A324116" w14:textId="3E63D736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24</w:t>
            </w:r>
            <w:r w:rsidR="00EF554F">
              <w:rPr>
                <w:rFonts w:ascii="Times New Roman" w:hAnsi="Times New Roman"/>
                <w:color w:val="000000" w:themeColor="text1"/>
                <w:lang w:val="uz-Cyrl-UZ"/>
              </w:rPr>
              <w:t>3</w:t>
            </w: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,</w:t>
            </w:r>
            <w:r w:rsidR="00EF554F">
              <w:rPr>
                <w:rFonts w:ascii="Times New Roman" w:hAnsi="Times New Roman"/>
                <w:color w:val="000000" w:themeColor="text1"/>
                <w:lang w:val="uz-Cyrl-UZ"/>
              </w:rPr>
              <w:t>1</w:t>
            </w:r>
          </w:p>
        </w:tc>
        <w:tc>
          <w:tcPr>
            <w:tcW w:w="1379" w:type="dxa"/>
            <w:shd w:val="clear" w:color="auto" w:fill="auto"/>
          </w:tcPr>
          <w:p w14:paraId="3F9E3B31" w14:textId="6327AA40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31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>8</w:t>
            </w: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,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>5</w:t>
            </w:r>
          </w:p>
        </w:tc>
        <w:tc>
          <w:tcPr>
            <w:tcW w:w="1030" w:type="dxa"/>
            <w:shd w:val="clear" w:color="auto" w:fill="auto"/>
          </w:tcPr>
          <w:p w14:paraId="34518A9D" w14:textId="204A8FED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3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>32</w:t>
            </w: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,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14:paraId="373F6B46" w14:textId="3457228A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10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>4</w:t>
            </w: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,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>3</w:t>
            </w:r>
          </w:p>
        </w:tc>
        <w:tc>
          <w:tcPr>
            <w:tcW w:w="1171" w:type="dxa"/>
            <w:shd w:val="clear" w:color="auto" w:fill="auto"/>
          </w:tcPr>
          <w:p w14:paraId="170325CA" w14:textId="46998FE2" w:rsidR="001734CE" w:rsidRPr="00B6549B" w:rsidRDefault="00B6549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lang w:val="en-US"/>
              </w:rPr>
              <w:t>1 027,1</w:t>
            </w:r>
          </w:p>
        </w:tc>
        <w:tc>
          <w:tcPr>
            <w:tcW w:w="1082" w:type="dxa"/>
            <w:shd w:val="clear" w:color="auto" w:fill="auto"/>
          </w:tcPr>
          <w:p w14:paraId="6ECD6330" w14:textId="0A9F4428" w:rsidR="001734CE" w:rsidRPr="00B6549B" w:rsidRDefault="00B6549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lang w:val="en-US"/>
              </w:rPr>
              <w:t>1 148,9</w:t>
            </w:r>
          </w:p>
        </w:tc>
        <w:tc>
          <w:tcPr>
            <w:tcW w:w="1082" w:type="dxa"/>
            <w:shd w:val="clear" w:color="auto" w:fill="auto"/>
          </w:tcPr>
          <w:p w14:paraId="58631A1A" w14:textId="14D9E812" w:rsidR="001734CE" w:rsidRPr="00B6549B" w:rsidRDefault="00B6549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highlight w:val="cyan"/>
                <w:lang w:val="en-US"/>
              </w:rPr>
            </w:pPr>
            <w:r w:rsidRPr="00B6549B">
              <w:rPr>
                <w:rFonts w:ascii="Times New Roman" w:hAnsi="Times New Roman"/>
                <w:color w:val="000000" w:themeColor="text1"/>
                <w:lang w:val="en-US"/>
              </w:rPr>
              <w:t>1 192,7</w:t>
            </w:r>
          </w:p>
        </w:tc>
        <w:tc>
          <w:tcPr>
            <w:tcW w:w="1201" w:type="dxa"/>
            <w:shd w:val="clear" w:color="auto" w:fill="auto"/>
          </w:tcPr>
          <w:p w14:paraId="6CED4669" w14:textId="1546B4FD" w:rsidR="001734CE" w:rsidRPr="00B6549B" w:rsidRDefault="00B6549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lang w:val="en-US"/>
              </w:rPr>
              <w:t>1 273,3</w:t>
            </w:r>
          </w:p>
        </w:tc>
      </w:tr>
      <w:tr w:rsidR="001734CE" w:rsidRPr="008C5E74" w14:paraId="74CF7335" w14:textId="77777777" w:rsidTr="009A024B">
        <w:trPr>
          <w:trHeight w:val="70"/>
        </w:trPr>
        <w:tc>
          <w:tcPr>
            <w:tcW w:w="674" w:type="dxa"/>
            <w:shd w:val="clear" w:color="auto" w:fill="auto"/>
          </w:tcPr>
          <w:p w14:paraId="257AC95C" w14:textId="77777777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lang w:val="uz-Cyrl-UZ"/>
              </w:rPr>
            </w:pPr>
          </w:p>
        </w:tc>
        <w:tc>
          <w:tcPr>
            <w:tcW w:w="2602" w:type="dxa"/>
            <w:shd w:val="clear" w:color="auto" w:fill="auto"/>
          </w:tcPr>
          <w:p w14:paraId="728B9334" w14:textId="3CB4DF22" w:rsidR="001734CE" w:rsidRPr="009A024B" w:rsidRDefault="00F92AF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color w:val="000000" w:themeColor="text1"/>
                <w:lang w:val="uz-Cyrl-UZ"/>
              </w:rPr>
              <w:t>maxalliy</w:t>
            </w:r>
            <w:r w:rsidR="001734CE" w:rsidRPr="009A024B">
              <w:rPr>
                <w:rFonts w:ascii="Times New Roman" w:hAnsi="Times New Roman"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lang w:val="uz-Cyrl-UZ"/>
              </w:rPr>
              <w:t>yo‘nalish</w:t>
            </w:r>
          </w:p>
        </w:tc>
        <w:tc>
          <w:tcPr>
            <w:tcW w:w="1686" w:type="dxa"/>
            <w:shd w:val="clear" w:color="auto" w:fill="auto"/>
          </w:tcPr>
          <w:p w14:paraId="6F9B285A" w14:textId="77777777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1276" w:type="dxa"/>
            <w:shd w:val="clear" w:color="auto" w:fill="auto"/>
          </w:tcPr>
          <w:p w14:paraId="2E67E547" w14:textId="5727432A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4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 xml:space="preserve"> </w:t>
            </w: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035,6</w:t>
            </w:r>
          </w:p>
        </w:tc>
        <w:tc>
          <w:tcPr>
            <w:tcW w:w="1276" w:type="dxa"/>
            <w:shd w:val="clear" w:color="auto" w:fill="auto"/>
          </w:tcPr>
          <w:p w14:paraId="62D3B3E0" w14:textId="4ABD9298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3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 xml:space="preserve"> </w:t>
            </w:r>
            <w:r w:rsidR="00EF554F">
              <w:rPr>
                <w:rFonts w:ascii="Times New Roman" w:hAnsi="Times New Roman"/>
                <w:color w:val="000000" w:themeColor="text1"/>
                <w:lang w:val="uz-Cyrl-UZ"/>
              </w:rPr>
              <w:t>229</w:t>
            </w: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,</w:t>
            </w:r>
            <w:r w:rsidR="00EF554F">
              <w:rPr>
                <w:rFonts w:ascii="Times New Roman" w:hAnsi="Times New Roman"/>
                <w:color w:val="000000" w:themeColor="text1"/>
                <w:lang w:val="uz-Cyrl-UZ"/>
              </w:rPr>
              <w:t>8</w:t>
            </w:r>
          </w:p>
        </w:tc>
        <w:tc>
          <w:tcPr>
            <w:tcW w:w="1379" w:type="dxa"/>
            <w:shd w:val="clear" w:color="auto" w:fill="auto"/>
          </w:tcPr>
          <w:p w14:paraId="5215386A" w14:textId="55B986F2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4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 xml:space="preserve"> 450</w:t>
            </w: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,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>5</w:t>
            </w:r>
          </w:p>
        </w:tc>
        <w:tc>
          <w:tcPr>
            <w:tcW w:w="1030" w:type="dxa"/>
            <w:shd w:val="clear" w:color="auto" w:fill="auto"/>
          </w:tcPr>
          <w:p w14:paraId="13222309" w14:textId="2AB99252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4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 xml:space="preserve"> 642</w:t>
            </w: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,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14:paraId="1FA6D2A9" w14:textId="3A7244B1" w:rsidR="001734CE" w:rsidRPr="009A024B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 w:rsidRPr="009A024B">
              <w:rPr>
                <w:rFonts w:ascii="Times New Roman" w:hAnsi="Times New Roman"/>
                <w:color w:val="000000" w:themeColor="text1"/>
                <w:lang w:val="uz-Cyrl-UZ"/>
              </w:rPr>
              <w:t>104,</w:t>
            </w:r>
            <w:r w:rsidR="00EA728F">
              <w:rPr>
                <w:rFonts w:ascii="Times New Roman" w:hAnsi="Times New Roman"/>
                <w:color w:val="000000" w:themeColor="text1"/>
                <w:lang w:val="uz-Cyrl-UZ"/>
              </w:rPr>
              <w:t>3</w:t>
            </w:r>
          </w:p>
        </w:tc>
        <w:tc>
          <w:tcPr>
            <w:tcW w:w="1171" w:type="dxa"/>
            <w:shd w:val="clear" w:color="auto" w:fill="auto"/>
          </w:tcPr>
          <w:p w14:paraId="5DEC4E52" w14:textId="0E088A1C" w:rsidR="001734CE" w:rsidRPr="00B6549B" w:rsidRDefault="00B6549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lang w:val="en-US"/>
              </w:rPr>
              <w:t>81,7</w:t>
            </w:r>
          </w:p>
        </w:tc>
        <w:tc>
          <w:tcPr>
            <w:tcW w:w="1082" w:type="dxa"/>
            <w:shd w:val="clear" w:color="auto" w:fill="auto"/>
          </w:tcPr>
          <w:p w14:paraId="4D859115" w14:textId="472384D4" w:rsidR="001734CE" w:rsidRPr="00B6549B" w:rsidRDefault="00B6549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lang w:val="en-US"/>
              </w:rPr>
              <w:t>81,6</w:t>
            </w:r>
          </w:p>
        </w:tc>
        <w:tc>
          <w:tcPr>
            <w:tcW w:w="1082" w:type="dxa"/>
            <w:shd w:val="clear" w:color="auto" w:fill="auto"/>
          </w:tcPr>
          <w:p w14:paraId="181B9EAF" w14:textId="6F8AF9A8" w:rsidR="001734CE" w:rsidRPr="00B6549B" w:rsidRDefault="00B6549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lang w:val="en-US"/>
              </w:rPr>
              <w:t>90,3</w:t>
            </w:r>
          </w:p>
        </w:tc>
        <w:tc>
          <w:tcPr>
            <w:tcW w:w="1201" w:type="dxa"/>
            <w:shd w:val="clear" w:color="auto" w:fill="auto"/>
          </w:tcPr>
          <w:p w14:paraId="76A3610F" w14:textId="22A332DE" w:rsidR="001734CE" w:rsidRPr="00B6549B" w:rsidRDefault="00B6549B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color w:val="000000" w:themeColor="text1"/>
                <w:lang w:val="en-US"/>
              </w:rPr>
              <w:t>78,7</w:t>
            </w:r>
          </w:p>
        </w:tc>
      </w:tr>
    </w:tbl>
    <w:p w14:paraId="2D1C1B99" w14:textId="77777777" w:rsidR="007A2D3D" w:rsidRPr="00A45B67" w:rsidRDefault="007A2D3D" w:rsidP="005B58C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color w:val="000000" w:themeColor="text1"/>
          <w:sz w:val="26"/>
          <w:szCs w:val="26"/>
          <w:lang w:val="uz-Cyrl-UZ"/>
        </w:rPr>
      </w:pPr>
    </w:p>
    <w:p w14:paraId="3CF1AA4F" w14:textId="128A9E02" w:rsidR="00264D2F" w:rsidRPr="00A45B67" w:rsidRDefault="00153AA1" w:rsidP="00A9730E">
      <w:pPr>
        <w:widowControl w:val="0"/>
        <w:overflowPunct w:val="0"/>
        <w:autoSpaceDE w:val="0"/>
        <w:autoSpaceDN w:val="0"/>
        <w:adjustRightInd w:val="0"/>
        <w:spacing w:line="240" w:lineRule="auto"/>
        <w:ind w:right="20" w:firstLine="709"/>
        <w:jc w:val="both"/>
        <w:rPr>
          <w:rFonts w:ascii="Times New Roman" w:hAnsi="Times New Roman"/>
          <w:color w:val="000000" w:themeColor="text1"/>
          <w:sz w:val="26"/>
          <w:szCs w:val="26"/>
          <w:lang w:val="uz-Cyrl-UZ"/>
        </w:rPr>
      </w:pP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>“O‘ztemiryo‘lyo‘lovchi”</w:t>
      </w:r>
      <w:r w:rsidR="00F11602"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AJ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202</w:t>
      </w:r>
      <w:r w:rsidR="009A024B"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>5</w:t>
      </w:r>
      <w:r w:rsidR="000B66D3" w:rsidRPr="000B66D3">
        <w:rPr>
          <w:rFonts w:ascii="Times New Roman" w:hAnsi="Times New Roman"/>
          <w:color w:val="000000" w:themeColor="text1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yil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uchun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rejalashtirilayotgan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asosiy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ko‘rsatkichlari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yo‘lovchi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aylanmasi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9A024B"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3</w:t>
      </w:r>
      <w:r w:rsidR="00B6549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347</w:t>
      </w:r>
      <w:r w:rsidR="009A024B"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,0</w:t>
      </w:r>
      <w:r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mln</w:t>
      </w:r>
      <w:r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.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yo‘lovchi</w:t>
      </w:r>
      <w:r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.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km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ni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tashkil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etadi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bu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esa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joriy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yilning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kutilayotgan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yo‘lovchi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aylanmasiga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nisbatan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9A024B"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10</w:t>
      </w:r>
      <w:r w:rsidR="00B6549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4</w:t>
      </w:r>
      <w:r w:rsidR="009A024B"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,</w:t>
      </w:r>
      <w:r w:rsidR="00B6549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2</w:t>
      </w:r>
      <w:r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foizni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tashkil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qiladi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(202</w:t>
      </w:r>
      <w:r w:rsidR="009A024B"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4</w:t>
      </w:r>
      <w:r w:rsidR="000B66D3" w:rsidRPr="000B66D3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yil</w:t>
      </w:r>
      <w:r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E4367C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br/>
      </w:r>
      <w:r w:rsidR="009A024B"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3</w:t>
      </w:r>
      <w:r w:rsidR="00B6549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9A024B"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21</w:t>
      </w:r>
      <w:r w:rsidR="00B6549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1</w:t>
      </w:r>
      <w:r w:rsidR="009A024B"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,</w:t>
      </w:r>
      <w:r w:rsidR="00B6549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9</w:t>
      </w:r>
      <w:r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mln</w:t>
      </w:r>
      <w:r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.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yo‘lovchi</w:t>
      </w:r>
      <w:r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.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km</w:t>
      </w:r>
      <w:r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)</w:t>
      </w:r>
      <w:r w:rsidR="00E64FFD"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Tashilgan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yo‘lovchilar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B6549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4 974</w:t>
      </w:r>
      <w:r w:rsidR="009A024B"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,</w:t>
      </w:r>
      <w:r w:rsidR="00B6549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3</w:t>
      </w:r>
      <w:r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ming</w:t>
      </w:r>
      <w:r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yo‘lovchini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tashkil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qilishi</w:t>
      </w:r>
      <w:r w:rsidR="009A024B"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reja</w:t>
      </w:r>
      <w:r w:rsidR="009A024B"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qilingan</w:t>
      </w:r>
      <w:r w:rsidR="009A024B"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bu</w:t>
      </w:r>
      <w:r w:rsidR="009A024B"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esa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joriy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yilga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nisbatan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esa</w:t>
      </w:r>
      <w:r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9A024B"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10</w:t>
      </w:r>
      <w:r w:rsidR="00B6549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4</w:t>
      </w:r>
      <w:r w:rsidR="009A024B"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,</w:t>
      </w:r>
      <w:r w:rsidR="00B6549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3</w:t>
      </w:r>
      <w:r w:rsidR="00483A4A"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foizni</w:t>
      </w:r>
      <w:r w:rsidR="00483A4A"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tashkil</w:t>
      </w:r>
      <w:r w:rsidR="00483A4A"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etadi</w:t>
      </w:r>
      <w:r w:rsidR="00E64FFD" w:rsidRPr="00A45B67">
        <w:rPr>
          <w:rFonts w:ascii="Times New Roman" w:hAnsi="Times New Roman"/>
          <w:color w:val="000000" w:themeColor="text1"/>
          <w:sz w:val="26"/>
          <w:szCs w:val="26"/>
          <w:lang w:val="uz-Cyrl-UZ"/>
        </w:rPr>
        <w:t>.</w:t>
      </w:r>
    </w:p>
    <w:p w14:paraId="7471F878" w14:textId="77777777" w:rsidR="004172F0" w:rsidRPr="00A45B67" w:rsidRDefault="004172F0" w:rsidP="0007059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42" w:firstLine="1418"/>
        <w:jc w:val="center"/>
        <w:rPr>
          <w:rFonts w:ascii="Times New Roman" w:hAnsi="Times New Roman"/>
          <w:color w:val="000000" w:themeColor="text1"/>
          <w:sz w:val="26"/>
          <w:szCs w:val="26"/>
          <w:lang w:val="uz-Cyrl-UZ"/>
        </w:rPr>
      </w:pPr>
    </w:p>
    <w:p w14:paraId="7BA71FAA" w14:textId="77777777" w:rsidR="004172F0" w:rsidRPr="00A45B67" w:rsidRDefault="004172F0" w:rsidP="0007059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42" w:firstLine="1418"/>
        <w:jc w:val="center"/>
        <w:rPr>
          <w:rFonts w:ascii="Times New Roman" w:hAnsi="Times New Roman"/>
          <w:color w:val="000000" w:themeColor="text1"/>
          <w:sz w:val="26"/>
          <w:szCs w:val="26"/>
          <w:lang w:val="uz-Cyrl-UZ"/>
        </w:rPr>
      </w:pPr>
    </w:p>
    <w:p w14:paraId="71376E53" w14:textId="6ADC6839" w:rsidR="004172F0" w:rsidRPr="00A45B67" w:rsidRDefault="004172F0" w:rsidP="004172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center"/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</w:pPr>
      <w:r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“O‘ztemiryo‘lyo‘lovchi”</w:t>
      </w:r>
      <w:r w:rsidR="00E4367C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AJning</w:t>
      </w:r>
      <w:r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2025</w:t>
      </w:r>
      <w:r w:rsidR="000B66D3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>-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yil</w:t>
      </w:r>
      <w:r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uchun</w:t>
      </w:r>
      <w:r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maxsulot</w:t>
      </w:r>
      <w:r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(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xizmat</w:t>
      </w:r>
      <w:r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) 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lar</w:t>
      </w:r>
      <w:r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sotish</w:t>
      </w:r>
    </w:p>
    <w:p w14:paraId="7690671A" w14:textId="5544F3FB" w:rsidR="004172F0" w:rsidRPr="00A45B67" w:rsidRDefault="00F92AFB" w:rsidP="004172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center"/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REJASI</w:t>
      </w:r>
      <w:r w:rsidR="004172F0" w:rsidRPr="00A45B6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</w:p>
    <w:p w14:paraId="1CD04184" w14:textId="52AA004B" w:rsidR="004172F0" w:rsidRPr="00A45B67" w:rsidRDefault="00F92AFB" w:rsidP="004172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567"/>
        <w:jc w:val="right"/>
        <w:rPr>
          <w:rFonts w:ascii="Times New Roman" w:hAnsi="Times New Roman"/>
          <w:b/>
          <w:i/>
          <w:noProof/>
          <w:color w:val="000000" w:themeColor="text1"/>
          <w:sz w:val="26"/>
          <w:szCs w:val="26"/>
          <w:lang w:val="uz-Cyrl-UZ"/>
        </w:rPr>
      </w:pPr>
      <w:r>
        <w:rPr>
          <w:rFonts w:ascii="Times New Roman" w:hAnsi="Times New Roman"/>
          <w:b/>
          <w:i/>
          <w:noProof/>
          <w:color w:val="000000" w:themeColor="text1"/>
          <w:sz w:val="26"/>
          <w:szCs w:val="26"/>
          <w:lang w:val="uz-Cyrl-UZ"/>
        </w:rPr>
        <w:t>m</w:t>
      </w:r>
      <w:r w:rsidR="0068431E">
        <w:rPr>
          <w:rFonts w:ascii="Times New Roman" w:hAnsi="Times New Roman"/>
          <w:b/>
          <w:i/>
          <w:noProof/>
          <w:color w:val="000000" w:themeColor="text1"/>
          <w:sz w:val="26"/>
          <w:szCs w:val="26"/>
          <w:lang w:val="en-US"/>
        </w:rPr>
        <w:t>ln</w:t>
      </w:r>
      <w:r w:rsidR="004172F0" w:rsidRPr="00A45B67">
        <w:rPr>
          <w:rFonts w:ascii="Times New Roman" w:hAnsi="Times New Roman"/>
          <w:b/>
          <w:i/>
          <w:noProof/>
          <w:color w:val="000000" w:themeColor="text1"/>
          <w:sz w:val="26"/>
          <w:szCs w:val="26"/>
          <w:lang w:val="uz-Cyrl-UZ"/>
        </w:rPr>
        <w:t>.</w:t>
      </w:r>
      <w:r>
        <w:rPr>
          <w:rFonts w:ascii="Times New Roman" w:hAnsi="Times New Roman"/>
          <w:b/>
          <w:i/>
          <w:noProof/>
          <w:color w:val="000000" w:themeColor="text1"/>
          <w:sz w:val="26"/>
          <w:szCs w:val="26"/>
          <w:lang w:val="uz-Cyrl-UZ"/>
        </w:rPr>
        <w:t>so‘m</w:t>
      </w:r>
    </w:p>
    <w:tbl>
      <w:tblPr>
        <w:tblW w:w="14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"/>
        <w:gridCol w:w="1924"/>
        <w:gridCol w:w="1276"/>
        <w:gridCol w:w="1276"/>
        <w:gridCol w:w="1134"/>
        <w:gridCol w:w="1417"/>
        <w:gridCol w:w="1134"/>
        <w:gridCol w:w="851"/>
        <w:gridCol w:w="850"/>
        <w:gridCol w:w="1134"/>
        <w:gridCol w:w="1134"/>
        <w:gridCol w:w="1134"/>
        <w:gridCol w:w="1134"/>
      </w:tblGrid>
      <w:tr w:rsidR="00A45B67" w:rsidRPr="00A45B67" w14:paraId="03CD2A3A" w14:textId="77777777" w:rsidTr="00FF3343">
        <w:trPr>
          <w:trHeight w:val="425"/>
        </w:trPr>
        <w:tc>
          <w:tcPr>
            <w:tcW w:w="481" w:type="dxa"/>
            <w:vMerge w:val="restart"/>
            <w:shd w:val="pct5" w:color="auto" w:fill="auto"/>
            <w:vAlign w:val="center"/>
          </w:tcPr>
          <w:p w14:paraId="7C6E1C2C" w14:textId="77777777" w:rsidR="004172F0" w:rsidRPr="00A45B67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</w:pPr>
            <w:r w:rsidRPr="00A45B67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№</w:t>
            </w:r>
          </w:p>
        </w:tc>
        <w:tc>
          <w:tcPr>
            <w:tcW w:w="1924" w:type="dxa"/>
            <w:vMerge w:val="restart"/>
            <w:shd w:val="pct5" w:color="auto" w:fill="auto"/>
            <w:vAlign w:val="center"/>
          </w:tcPr>
          <w:p w14:paraId="273BBF2B" w14:textId="204D906B" w:rsidR="004172F0" w:rsidRPr="00A45B67" w:rsidRDefault="00F92AFB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Ko‘rsatkichlar</w:t>
            </w:r>
            <w:r w:rsidR="004172F0" w:rsidRPr="00A45B67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 xml:space="preserve">, </w:t>
            </w:r>
            <w:r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bajariladigan</w:t>
            </w:r>
            <w:r w:rsidR="004172F0" w:rsidRPr="00A45B67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ishlar</w:t>
            </w:r>
            <w:r w:rsidR="004172F0" w:rsidRPr="00A45B67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 xml:space="preserve">, </w:t>
            </w:r>
            <w:r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mahsulot</w:t>
            </w:r>
            <w:r w:rsidR="004172F0" w:rsidRPr="00A45B67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nomi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3A219FC6" w14:textId="52959789" w:rsidR="004172F0" w:rsidRPr="00A45B67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</w:pPr>
            <w:r w:rsidRPr="00A45B67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2023</w:t>
            </w:r>
            <w:r w:rsidR="00F92AFB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y</w:t>
            </w:r>
            <w:r w:rsidRPr="00A45B67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.</w:t>
            </w:r>
          </w:p>
          <w:p w14:paraId="36FB4FE3" w14:textId="4B089338" w:rsidR="004172F0" w:rsidRPr="00A45B67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color w:val="000000" w:themeColor="text1"/>
                <w:lang w:val="uz-Cyrl-UZ"/>
              </w:rPr>
            </w:pPr>
            <w:r w:rsidRPr="00A45B67">
              <w:rPr>
                <w:rFonts w:ascii="Times New Roman" w:hAnsi="Times New Roman"/>
                <w:i/>
                <w:noProof/>
                <w:color w:val="000000" w:themeColor="text1"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noProof/>
                <w:color w:val="000000" w:themeColor="text1"/>
                <w:lang w:val="uz-Cyrl-UZ"/>
              </w:rPr>
              <w:t>fakt</w:t>
            </w:r>
            <w:r w:rsidRPr="00A45B67">
              <w:rPr>
                <w:rFonts w:ascii="Times New Roman" w:hAnsi="Times New Roman"/>
                <w:i/>
                <w:noProof/>
                <w:color w:val="000000" w:themeColor="text1"/>
                <w:lang w:val="uz-Cyrl-UZ"/>
              </w:rPr>
              <w:t>)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623492F3" w14:textId="5AE1069F" w:rsidR="004172F0" w:rsidRPr="00A45B67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</w:pPr>
            <w:r w:rsidRPr="00A45B67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2024</w:t>
            </w:r>
            <w:r w:rsidR="00F92AFB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y</w:t>
            </w:r>
            <w:r w:rsidRPr="00A45B67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 xml:space="preserve">. </w:t>
            </w:r>
          </w:p>
          <w:p w14:paraId="15F66C2A" w14:textId="2FD48A93" w:rsidR="004172F0" w:rsidRPr="00A45B67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</w:pPr>
            <w:r w:rsidRPr="00A45B67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 xml:space="preserve">9 </w:t>
            </w:r>
            <w:r w:rsidR="00F92AFB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oylik</w:t>
            </w:r>
          </w:p>
          <w:p w14:paraId="29A052B6" w14:textId="0519640D" w:rsidR="004172F0" w:rsidRPr="00A45B67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color w:val="000000" w:themeColor="text1"/>
                <w:lang w:val="uz-Cyrl-UZ"/>
              </w:rPr>
            </w:pPr>
            <w:r w:rsidRPr="00A45B67">
              <w:rPr>
                <w:rFonts w:ascii="Times New Roman" w:hAnsi="Times New Roman"/>
                <w:i/>
                <w:noProof/>
                <w:color w:val="000000" w:themeColor="text1"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noProof/>
                <w:color w:val="000000" w:themeColor="text1"/>
                <w:lang w:val="uz-Cyrl-UZ"/>
              </w:rPr>
              <w:t>fakt</w:t>
            </w:r>
            <w:r w:rsidRPr="00A45B67">
              <w:rPr>
                <w:rFonts w:ascii="Times New Roman" w:hAnsi="Times New Roman"/>
                <w:i/>
                <w:noProof/>
                <w:color w:val="000000" w:themeColor="text1"/>
                <w:lang w:val="uz-Cyrl-UZ"/>
              </w:rPr>
              <w:t>)</w:t>
            </w:r>
          </w:p>
        </w:tc>
        <w:tc>
          <w:tcPr>
            <w:tcW w:w="2551" w:type="dxa"/>
            <w:gridSpan w:val="2"/>
            <w:tcBorders>
              <w:bottom w:val="single" w:sz="4" w:space="0" w:color="000000"/>
            </w:tcBorders>
            <w:shd w:val="pct5" w:color="auto" w:fill="auto"/>
            <w:vAlign w:val="center"/>
          </w:tcPr>
          <w:p w14:paraId="0691E697" w14:textId="67B4E76A" w:rsidR="004172F0" w:rsidRPr="00A45B67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</w:pPr>
            <w:r w:rsidRPr="00A45B67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2024</w:t>
            </w:r>
            <w:r w:rsidR="00F92AFB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y</w:t>
            </w:r>
            <w:r w:rsidRPr="00A45B67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.</w:t>
            </w:r>
          </w:p>
        </w:tc>
        <w:tc>
          <w:tcPr>
            <w:tcW w:w="1134" w:type="dxa"/>
            <w:vMerge w:val="restart"/>
            <w:shd w:val="pct5" w:color="auto" w:fill="auto"/>
            <w:vAlign w:val="center"/>
          </w:tcPr>
          <w:p w14:paraId="2647D37F" w14:textId="0D5D0F21" w:rsidR="004172F0" w:rsidRPr="00A45B67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</w:pPr>
            <w:r w:rsidRPr="00A45B67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2025</w:t>
            </w:r>
            <w:r w:rsidR="00F92AFB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y</w:t>
            </w:r>
            <w:r w:rsidRPr="00A45B67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.</w:t>
            </w:r>
          </w:p>
          <w:p w14:paraId="2C898229" w14:textId="7C62F514" w:rsidR="004172F0" w:rsidRPr="00A45B67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color w:val="000000" w:themeColor="text1"/>
                <w:lang w:val="uz-Cyrl-UZ"/>
              </w:rPr>
            </w:pPr>
            <w:r w:rsidRPr="00A45B67">
              <w:rPr>
                <w:rFonts w:ascii="Times New Roman" w:hAnsi="Times New Roman"/>
                <w:i/>
                <w:noProof/>
                <w:color w:val="000000" w:themeColor="text1"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noProof/>
                <w:color w:val="000000" w:themeColor="text1"/>
                <w:lang w:val="uz-Cyrl-UZ"/>
              </w:rPr>
              <w:t>reja</w:t>
            </w:r>
            <w:r w:rsidRPr="00A45B67">
              <w:rPr>
                <w:rFonts w:ascii="Times New Roman" w:hAnsi="Times New Roman"/>
                <w:i/>
                <w:noProof/>
                <w:color w:val="000000" w:themeColor="text1"/>
                <w:lang w:val="uz-Cyrl-UZ"/>
              </w:rPr>
              <w:t>)</w:t>
            </w:r>
          </w:p>
        </w:tc>
        <w:tc>
          <w:tcPr>
            <w:tcW w:w="851" w:type="dxa"/>
            <w:vMerge w:val="restart"/>
            <w:shd w:val="pct5" w:color="auto" w:fill="auto"/>
            <w:vAlign w:val="center"/>
          </w:tcPr>
          <w:p w14:paraId="32531C43" w14:textId="5310D5DE" w:rsidR="004172F0" w:rsidRPr="00A45B67" w:rsidRDefault="00F92AFB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noProof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b/>
                <w:i/>
                <w:noProof/>
                <w:color w:val="000000" w:themeColor="text1"/>
                <w:lang w:val="uz-Cyrl-UZ"/>
              </w:rPr>
              <w:t>O‘sish</w:t>
            </w:r>
            <w:r w:rsidR="004172F0" w:rsidRPr="00A45B67">
              <w:rPr>
                <w:rFonts w:ascii="Times New Roman" w:hAnsi="Times New Roman"/>
                <w:b/>
                <w:i/>
                <w:noProof/>
                <w:color w:val="000000" w:themeColor="text1"/>
                <w:lang w:val="uz-Cyrl-UZ"/>
              </w:rPr>
              <w:t>, %</w:t>
            </w:r>
          </w:p>
        </w:tc>
        <w:tc>
          <w:tcPr>
            <w:tcW w:w="850" w:type="dxa"/>
            <w:vMerge w:val="restart"/>
            <w:shd w:val="pct5" w:color="auto" w:fill="auto"/>
            <w:vAlign w:val="center"/>
          </w:tcPr>
          <w:p w14:paraId="3970071D" w14:textId="2D545BA1" w:rsidR="004172F0" w:rsidRPr="00A45B67" w:rsidRDefault="00F92AFB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noProof/>
                <w:color w:val="000000" w:themeColor="text1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i/>
                <w:noProof/>
                <w:color w:val="000000" w:themeColor="text1"/>
                <w:sz w:val="18"/>
                <w:szCs w:val="18"/>
                <w:lang w:val="uz-Cyrl-UZ"/>
              </w:rPr>
              <w:t>Jami</w:t>
            </w:r>
            <w:r w:rsidR="004172F0" w:rsidRPr="00A45B67">
              <w:rPr>
                <w:rFonts w:ascii="Times New Roman" w:hAnsi="Times New Roman"/>
                <w:b/>
                <w:i/>
                <w:noProof/>
                <w:color w:val="000000" w:themeColor="text1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noProof/>
                <w:color w:val="000000" w:themeColor="text1"/>
                <w:sz w:val="18"/>
                <w:szCs w:val="18"/>
                <w:lang w:val="uz-Cyrl-UZ"/>
              </w:rPr>
              <w:t>tushumdagi</w:t>
            </w:r>
            <w:r w:rsidR="004172F0" w:rsidRPr="00A45B67">
              <w:rPr>
                <w:rFonts w:ascii="Times New Roman" w:hAnsi="Times New Roman"/>
                <w:b/>
                <w:i/>
                <w:noProof/>
                <w:color w:val="000000" w:themeColor="text1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noProof/>
                <w:color w:val="000000" w:themeColor="text1"/>
                <w:sz w:val="18"/>
                <w:szCs w:val="18"/>
                <w:lang w:val="uz-Cyrl-UZ"/>
              </w:rPr>
              <w:t>ulush</w:t>
            </w:r>
          </w:p>
        </w:tc>
        <w:tc>
          <w:tcPr>
            <w:tcW w:w="4536" w:type="dxa"/>
            <w:gridSpan w:val="4"/>
            <w:shd w:val="pct5" w:color="auto" w:fill="auto"/>
            <w:vAlign w:val="center"/>
          </w:tcPr>
          <w:p w14:paraId="19CDB609" w14:textId="5543A4E9" w:rsidR="004172F0" w:rsidRPr="00A45B67" w:rsidRDefault="00F92AFB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noProof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b/>
                <w:i/>
                <w:noProof/>
                <w:color w:val="000000" w:themeColor="text1"/>
                <w:lang w:val="uz-Cyrl-UZ"/>
              </w:rPr>
              <w:t>Shu</w:t>
            </w:r>
            <w:r w:rsidR="004172F0" w:rsidRPr="00A45B67">
              <w:rPr>
                <w:rFonts w:ascii="Times New Roman" w:hAnsi="Times New Roman"/>
                <w:b/>
                <w:i/>
                <w:noProof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noProof/>
                <w:color w:val="000000" w:themeColor="text1"/>
                <w:lang w:val="uz-Cyrl-UZ"/>
              </w:rPr>
              <w:t>jumladan</w:t>
            </w:r>
          </w:p>
        </w:tc>
      </w:tr>
      <w:tr w:rsidR="004172F0" w:rsidRPr="00350D04" w14:paraId="1D6B9703" w14:textId="77777777" w:rsidTr="00FF3343">
        <w:trPr>
          <w:trHeight w:val="428"/>
        </w:trPr>
        <w:tc>
          <w:tcPr>
            <w:tcW w:w="481" w:type="dxa"/>
            <w:vMerge/>
            <w:shd w:val="clear" w:color="auto" w:fill="auto"/>
            <w:vAlign w:val="center"/>
          </w:tcPr>
          <w:p w14:paraId="70D993F6" w14:textId="77777777" w:rsidR="004172F0" w:rsidRPr="00350D04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lang w:val="uz-Cyrl-UZ"/>
              </w:rPr>
            </w:pPr>
          </w:p>
        </w:tc>
        <w:tc>
          <w:tcPr>
            <w:tcW w:w="1924" w:type="dxa"/>
            <w:vMerge/>
            <w:shd w:val="clear" w:color="auto" w:fill="auto"/>
            <w:vAlign w:val="center"/>
          </w:tcPr>
          <w:p w14:paraId="660E3A9A" w14:textId="77777777" w:rsidR="004172F0" w:rsidRPr="00350D04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lang w:val="uz-Cyrl-UZ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4AEB1810" w14:textId="77777777" w:rsidR="004172F0" w:rsidRPr="00350D04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lang w:val="uz-Cyrl-UZ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806E9CA" w14:textId="77777777" w:rsidR="004172F0" w:rsidRPr="00350D04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lang w:val="uz-Cyrl-UZ"/>
              </w:rPr>
            </w:pPr>
          </w:p>
        </w:tc>
        <w:tc>
          <w:tcPr>
            <w:tcW w:w="1134" w:type="dxa"/>
            <w:shd w:val="pct5" w:color="auto" w:fill="auto"/>
            <w:vAlign w:val="center"/>
          </w:tcPr>
          <w:p w14:paraId="7C43CB43" w14:textId="50F788F6" w:rsidR="004172F0" w:rsidRPr="00350D04" w:rsidRDefault="00F92AFB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lang w:val="uz-Cyrl-UZ"/>
              </w:rPr>
              <w:t>reja</w:t>
            </w:r>
          </w:p>
        </w:tc>
        <w:tc>
          <w:tcPr>
            <w:tcW w:w="1417" w:type="dxa"/>
            <w:shd w:val="pct5" w:color="auto" w:fill="auto"/>
            <w:vAlign w:val="center"/>
          </w:tcPr>
          <w:p w14:paraId="4FD9C439" w14:textId="0A1DF977" w:rsidR="004172F0" w:rsidRPr="00350D04" w:rsidRDefault="00F92AFB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4"/>
              <w:jc w:val="center"/>
              <w:rPr>
                <w:rFonts w:ascii="Times New Roman" w:hAnsi="Times New Roman"/>
                <w:i/>
                <w:noProof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lang w:val="uz-Cyrl-UZ"/>
              </w:rPr>
              <w:t>kutilayotgan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0499459" w14:textId="77777777" w:rsidR="004172F0" w:rsidRPr="00350D04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lang w:val="uz-Cyrl-UZ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1CD0BC6" w14:textId="77777777" w:rsidR="004172F0" w:rsidRPr="00350D04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lang w:val="uz-Cyrl-UZ"/>
              </w:rPr>
            </w:pPr>
          </w:p>
        </w:tc>
        <w:tc>
          <w:tcPr>
            <w:tcW w:w="850" w:type="dxa"/>
            <w:vMerge/>
            <w:shd w:val="pct5" w:color="auto" w:fill="auto"/>
          </w:tcPr>
          <w:p w14:paraId="42498512" w14:textId="77777777" w:rsidR="004172F0" w:rsidRPr="00350D04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noProof/>
                <w:lang w:val="uz-Cyrl-UZ"/>
              </w:rPr>
            </w:pPr>
          </w:p>
        </w:tc>
        <w:tc>
          <w:tcPr>
            <w:tcW w:w="1134" w:type="dxa"/>
            <w:shd w:val="pct5" w:color="auto" w:fill="auto"/>
            <w:vAlign w:val="center"/>
          </w:tcPr>
          <w:p w14:paraId="1982CAB9" w14:textId="66E97866" w:rsidR="004172F0" w:rsidRPr="00350D04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lang w:val="uz-Cyrl-UZ"/>
              </w:rPr>
            </w:pPr>
            <w:r w:rsidRPr="00350D04">
              <w:rPr>
                <w:rFonts w:ascii="Times New Roman" w:hAnsi="Times New Roman"/>
                <w:b/>
                <w:i/>
                <w:noProof/>
                <w:lang w:val="uz-Cyrl-UZ"/>
              </w:rPr>
              <w:t>1-</w:t>
            </w:r>
            <w:r w:rsidR="00F92AFB">
              <w:rPr>
                <w:rFonts w:ascii="Times New Roman" w:hAnsi="Times New Roman"/>
                <w:b/>
                <w:i/>
                <w:noProof/>
                <w:lang w:val="uz-Cyrl-UZ"/>
              </w:rPr>
              <w:t>chorak</w:t>
            </w:r>
          </w:p>
        </w:tc>
        <w:tc>
          <w:tcPr>
            <w:tcW w:w="1134" w:type="dxa"/>
            <w:shd w:val="pct5" w:color="auto" w:fill="auto"/>
            <w:vAlign w:val="center"/>
          </w:tcPr>
          <w:p w14:paraId="49A7E41D" w14:textId="5585A76A" w:rsidR="004172F0" w:rsidRPr="00350D04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lang w:val="uz-Cyrl-UZ"/>
              </w:rPr>
            </w:pPr>
            <w:r w:rsidRPr="00350D04">
              <w:rPr>
                <w:rFonts w:ascii="Times New Roman" w:hAnsi="Times New Roman"/>
                <w:b/>
                <w:i/>
                <w:noProof/>
                <w:lang w:val="uz-Cyrl-UZ"/>
              </w:rPr>
              <w:t>2-</w:t>
            </w:r>
            <w:r w:rsidR="00F92AFB">
              <w:rPr>
                <w:rFonts w:ascii="Times New Roman" w:hAnsi="Times New Roman"/>
                <w:b/>
                <w:i/>
                <w:noProof/>
                <w:lang w:val="uz-Cyrl-UZ"/>
              </w:rPr>
              <w:t>chorak</w:t>
            </w:r>
          </w:p>
        </w:tc>
        <w:tc>
          <w:tcPr>
            <w:tcW w:w="1134" w:type="dxa"/>
            <w:shd w:val="pct5" w:color="auto" w:fill="auto"/>
            <w:vAlign w:val="center"/>
          </w:tcPr>
          <w:p w14:paraId="48E6FC42" w14:textId="229F5F2A" w:rsidR="004172F0" w:rsidRPr="00350D04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lang w:val="uz-Cyrl-UZ"/>
              </w:rPr>
            </w:pPr>
            <w:r w:rsidRPr="00350D04">
              <w:rPr>
                <w:rFonts w:ascii="Times New Roman" w:hAnsi="Times New Roman"/>
                <w:b/>
                <w:i/>
                <w:noProof/>
                <w:lang w:val="uz-Cyrl-UZ"/>
              </w:rPr>
              <w:t>3-</w:t>
            </w:r>
            <w:r w:rsidR="00F92AFB">
              <w:rPr>
                <w:rFonts w:ascii="Times New Roman" w:hAnsi="Times New Roman"/>
                <w:b/>
                <w:i/>
                <w:noProof/>
                <w:lang w:val="uz-Cyrl-UZ"/>
              </w:rPr>
              <w:t>chorak</w:t>
            </w:r>
          </w:p>
        </w:tc>
        <w:tc>
          <w:tcPr>
            <w:tcW w:w="1134" w:type="dxa"/>
            <w:shd w:val="pct5" w:color="auto" w:fill="auto"/>
            <w:vAlign w:val="center"/>
          </w:tcPr>
          <w:p w14:paraId="60685401" w14:textId="7C865546" w:rsidR="004172F0" w:rsidRPr="00350D04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lang w:val="uz-Cyrl-UZ"/>
              </w:rPr>
            </w:pPr>
            <w:r w:rsidRPr="00350D04">
              <w:rPr>
                <w:rFonts w:ascii="Times New Roman" w:hAnsi="Times New Roman"/>
                <w:b/>
                <w:i/>
                <w:noProof/>
                <w:lang w:val="uz-Cyrl-UZ"/>
              </w:rPr>
              <w:t>4-</w:t>
            </w:r>
            <w:r w:rsidR="00F92AFB">
              <w:rPr>
                <w:rFonts w:ascii="Times New Roman" w:hAnsi="Times New Roman"/>
                <w:b/>
                <w:i/>
                <w:noProof/>
                <w:lang w:val="uz-Cyrl-UZ"/>
              </w:rPr>
              <w:t>chorak</w:t>
            </w:r>
          </w:p>
        </w:tc>
      </w:tr>
      <w:tr w:rsidR="004172F0" w:rsidRPr="00350D04" w14:paraId="15AF9043" w14:textId="77777777" w:rsidTr="00A45B67">
        <w:trPr>
          <w:trHeight w:val="508"/>
        </w:trPr>
        <w:tc>
          <w:tcPr>
            <w:tcW w:w="14879" w:type="dxa"/>
            <w:gridSpan w:val="13"/>
            <w:shd w:val="clear" w:color="auto" w:fill="auto"/>
          </w:tcPr>
          <w:p w14:paraId="438D101A" w14:textId="6630F489" w:rsidR="004172F0" w:rsidRPr="005D096B" w:rsidRDefault="00F92AFB" w:rsidP="005D096B">
            <w:pPr>
              <w:pStyle w:val="aa"/>
              <w:widowControl w:val="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Korxona</w:t>
            </w:r>
            <w:r w:rsidR="004172F0" w:rsidRPr="005D096B">
              <w:rPr>
                <w:rFonts w:ascii="Times New Roman" w:hAnsi="Times New Roman"/>
                <w:b/>
                <w:noProof/>
              </w:rPr>
              <w:t xml:space="preserve"> </w:t>
            </w:r>
            <w:r>
              <w:rPr>
                <w:rFonts w:ascii="Times New Roman" w:hAnsi="Times New Roman"/>
                <w:b/>
                <w:noProof/>
              </w:rPr>
              <w:t>bo‘yicha</w:t>
            </w:r>
          </w:p>
        </w:tc>
      </w:tr>
      <w:tr w:rsidR="004172F0" w:rsidRPr="00D04275" w14:paraId="64191750" w14:textId="77777777" w:rsidTr="00FF3343">
        <w:trPr>
          <w:trHeight w:val="686"/>
        </w:trPr>
        <w:tc>
          <w:tcPr>
            <w:tcW w:w="481" w:type="dxa"/>
            <w:shd w:val="clear" w:color="auto" w:fill="auto"/>
          </w:tcPr>
          <w:p w14:paraId="0B3E1384" w14:textId="77777777" w:rsidR="004172F0" w:rsidRPr="00350D04" w:rsidRDefault="004172F0" w:rsidP="005F13F9">
            <w:pPr>
              <w:widowControl w:val="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noProof/>
                <w:lang w:val="uz-Cyrl-UZ"/>
              </w:rPr>
            </w:pPr>
          </w:p>
        </w:tc>
        <w:tc>
          <w:tcPr>
            <w:tcW w:w="1924" w:type="dxa"/>
            <w:shd w:val="clear" w:color="auto" w:fill="auto"/>
          </w:tcPr>
          <w:p w14:paraId="677F52C4" w14:textId="377933EA" w:rsidR="004172F0" w:rsidRPr="00350D04" w:rsidRDefault="00F92AFB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noProof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lang w:val="uz-Cyrl-UZ"/>
              </w:rPr>
              <w:t>Jami</w:t>
            </w:r>
            <w:r w:rsidR="004172F0" w:rsidRPr="00350D04">
              <w:rPr>
                <w:rFonts w:ascii="Times New Roman" w:hAnsi="Times New Roman"/>
                <w:b/>
                <w:noProof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lang w:val="uz-Cyrl-UZ"/>
              </w:rPr>
              <w:t>sof</w:t>
            </w:r>
            <w:r w:rsidR="004172F0" w:rsidRPr="00350D04">
              <w:rPr>
                <w:rFonts w:ascii="Times New Roman" w:hAnsi="Times New Roman"/>
                <w:b/>
                <w:noProof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lang w:val="uz-Cyrl-UZ"/>
              </w:rPr>
              <w:t>tushum</w:t>
            </w:r>
            <w:r w:rsidR="004172F0" w:rsidRPr="00350D04">
              <w:rPr>
                <w:rFonts w:ascii="Times New Roman" w:hAnsi="Times New Roman"/>
                <w:noProof/>
                <w:lang w:val="uz-Cyrl-UZ"/>
              </w:rPr>
              <w:t xml:space="preserve"> </w:t>
            </w:r>
          </w:p>
          <w:p w14:paraId="1A9722AA" w14:textId="173D928A" w:rsidR="004172F0" w:rsidRPr="00350D04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i/>
                <w:noProof/>
                <w:lang w:val="uz-Cyrl-UZ"/>
              </w:rPr>
            </w:pPr>
            <w:r w:rsidRPr="00350D04">
              <w:rPr>
                <w:rFonts w:ascii="Times New Roman" w:hAnsi="Times New Roman"/>
                <w:i/>
                <w:noProof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noProof/>
                <w:lang w:val="uz-Cyrl-UZ"/>
              </w:rPr>
              <w:t>egri</w:t>
            </w:r>
            <w:r w:rsidRPr="00350D04">
              <w:rPr>
                <w:rFonts w:ascii="Times New Roman" w:hAnsi="Times New Roman"/>
                <w:i/>
                <w:noProof/>
                <w:lang w:val="uz-Cyrl-UZ"/>
              </w:rPr>
              <w:t xml:space="preserve"> </w:t>
            </w:r>
            <w:r w:rsidR="00F92AFB">
              <w:rPr>
                <w:rFonts w:ascii="Times New Roman" w:hAnsi="Times New Roman"/>
                <w:i/>
                <w:noProof/>
                <w:lang w:val="uz-Cyrl-UZ"/>
              </w:rPr>
              <w:t>soliqlarsiz</w:t>
            </w:r>
            <w:r w:rsidRPr="00350D04">
              <w:rPr>
                <w:rFonts w:ascii="Times New Roman" w:hAnsi="Times New Roman"/>
                <w:i/>
                <w:noProof/>
                <w:lang w:val="uz-Cyrl-UZ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6CCEC3D8" w14:textId="77777777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</w:p>
          <w:p w14:paraId="33199818" w14:textId="214C9553" w:rsidR="004172F0" w:rsidRPr="0068431E" w:rsidRDefault="004172F0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</w:pPr>
            <w:r w:rsidRPr="00A45B67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83</w:t>
            </w:r>
            <w:r w:rsidR="0068431E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2</w:t>
            </w:r>
            <w:r w:rsidR="0068431E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en-US"/>
              </w:rPr>
              <w:t> </w:t>
            </w:r>
            <w:r w:rsidR="0068431E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464</w:t>
            </w:r>
            <w:r w:rsidR="0068431E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en-US"/>
              </w:rPr>
              <w:t>,</w:t>
            </w:r>
            <w:r w:rsidR="0068431E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437D0BED" w14:textId="77777777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8" w:right="20" w:hanging="38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</w:p>
          <w:p w14:paraId="77EC9D5E" w14:textId="4AB842D7" w:rsidR="004172F0" w:rsidRPr="00A45B67" w:rsidRDefault="004172F0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8" w:right="20" w:hanging="38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78</w:t>
            </w:r>
            <w:r w:rsidR="0068431E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4</w:t>
            </w:r>
            <w:r w:rsidR="0068431E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en-US"/>
              </w:rPr>
              <w:t> </w:t>
            </w:r>
            <w:r w:rsidR="0068431E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256</w:t>
            </w:r>
            <w:r w:rsidR="0068431E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en-US"/>
              </w:rPr>
              <w:t>,</w:t>
            </w:r>
            <w:r w:rsidR="0068431E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14:paraId="2E78425E" w14:textId="77777777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</w:p>
          <w:p w14:paraId="4B5E1862" w14:textId="41EA50F6" w:rsidR="004172F0" w:rsidRPr="00A45B67" w:rsidRDefault="004172F0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968</w:t>
            </w:r>
            <w:r w:rsidR="0068431E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en-US"/>
              </w:rPr>
              <w:t> </w:t>
            </w:r>
            <w:r w:rsidRPr="00A45B67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604</w:t>
            </w:r>
            <w:r w:rsidR="0068431E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en-US"/>
              </w:rPr>
              <w:t>,</w:t>
            </w:r>
            <w:r w:rsidRPr="00A45B67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74765948" w14:textId="77777777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</w:p>
          <w:p w14:paraId="73DA3D8B" w14:textId="018371A4" w:rsidR="004172F0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1</w:t>
            </w:r>
            <w:r w:rsidR="0068431E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en-US"/>
              </w:rPr>
              <w:t> </w:t>
            </w:r>
            <w:r w:rsidRPr="00A45B67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03</w:t>
            </w:r>
            <w:r w:rsidR="00570B44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6</w:t>
            </w:r>
            <w:r w:rsidR="0068431E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en-US"/>
              </w:rPr>
              <w:t> </w:t>
            </w:r>
            <w:r w:rsidR="00570B44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659</w:t>
            </w:r>
            <w:r w:rsidR="0068431E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en-US"/>
              </w:rPr>
              <w:t>,</w:t>
            </w:r>
            <w:r w:rsidRPr="00A45B67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2F849EF7" w14:textId="77777777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</w:p>
          <w:p w14:paraId="1677E473" w14:textId="2755F14D" w:rsidR="004172F0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1</w:t>
            </w:r>
            <w:r w:rsidR="0068431E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en-US"/>
              </w:rPr>
              <w:t> </w:t>
            </w:r>
            <w:r w:rsidR="00570B44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100</w:t>
            </w:r>
            <w:r w:rsidR="0068431E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en-US"/>
              </w:rPr>
              <w:t> </w:t>
            </w:r>
            <w:r w:rsidR="00570B44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147</w:t>
            </w:r>
            <w:r w:rsidR="0068431E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en-US"/>
              </w:rPr>
              <w:t>,1</w:t>
            </w:r>
          </w:p>
        </w:tc>
        <w:tc>
          <w:tcPr>
            <w:tcW w:w="851" w:type="dxa"/>
            <w:shd w:val="clear" w:color="auto" w:fill="auto"/>
          </w:tcPr>
          <w:p w14:paraId="1711913C" w14:textId="77777777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</w:p>
          <w:p w14:paraId="1083D96F" w14:textId="2DE72209" w:rsidR="004172F0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106,1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D394002" w14:textId="77777777" w:rsidR="004172F0" w:rsidRPr="00A45B67" w:rsidRDefault="004172F0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100%</w:t>
            </w:r>
          </w:p>
        </w:tc>
        <w:tc>
          <w:tcPr>
            <w:tcW w:w="1134" w:type="dxa"/>
            <w:shd w:val="clear" w:color="auto" w:fill="auto"/>
          </w:tcPr>
          <w:p w14:paraId="19B6A0F4" w14:textId="77777777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</w:p>
          <w:p w14:paraId="0859478D" w14:textId="5892B07E" w:rsidR="004172F0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278</w:t>
            </w:r>
            <w:r w:rsidR="00570B44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 883,0</w:t>
            </w:r>
          </w:p>
        </w:tc>
        <w:tc>
          <w:tcPr>
            <w:tcW w:w="1134" w:type="dxa"/>
            <w:shd w:val="clear" w:color="auto" w:fill="auto"/>
          </w:tcPr>
          <w:p w14:paraId="33306670" w14:textId="77777777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</w:p>
          <w:p w14:paraId="641A8FE3" w14:textId="0F961E22" w:rsidR="004172F0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272</w:t>
            </w:r>
            <w:r w:rsidR="00570B44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 968,4</w:t>
            </w:r>
          </w:p>
        </w:tc>
        <w:tc>
          <w:tcPr>
            <w:tcW w:w="1134" w:type="dxa"/>
            <w:shd w:val="clear" w:color="auto" w:fill="auto"/>
          </w:tcPr>
          <w:p w14:paraId="61029F6E" w14:textId="77777777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</w:p>
          <w:p w14:paraId="6A0EE2FC" w14:textId="525580DD" w:rsidR="004172F0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27</w:t>
            </w:r>
            <w:r w:rsidR="00570B44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4 197,4</w:t>
            </w:r>
          </w:p>
        </w:tc>
        <w:tc>
          <w:tcPr>
            <w:tcW w:w="1134" w:type="dxa"/>
            <w:shd w:val="clear" w:color="auto" w:fill="auto"/>
          </w:tcPr>
          <w:p w14:paraId="0C4A91FB" w14:textId="77777777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</w:p>
          <w:p w14:paraId="5826D07C" w14:textId="15137580" w:rsidR="004172F0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27</w:t>
            </w:r>
            <w:r w:rsidR="00570B44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uz-Cyrl-UZ"/>
              </w:rPr>
              <w:t>4 099,9</w:t>
            </w:r>
          </w:p>
        </w:tc>
      </w:tr>
      <w:tr w:rsidR="004172F0" w:rsidRPr="000B66D3" w14:paraId="69AA1C75" w14:textId="77777777" w:rsidTr="00A45B67">
        <w:trPr>
          <w:trHeight w:val="426"/>
        </w:trPr>
        <w:tc>
          <w:tcPr>
            <w:tcW w:w="14879" w:type="dxa"/>
            <w:gridSpan w:val="13"/>
            <w:shd w:val="clear" w:color="auto" w:fill="auto"/>
          </w:tcPr>
          <w:p w14:paraId="27999C08" w14:textId="77777777" w:rsidR="00D04275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right"/>
              <w:rPr>
                <w:rFonts w:ascii="Times New Roman" w:hAnsi="Times New Roman"/>
                <w:i/>
                <w:noProof/>
                <w:sz w:val="16"/>
                <w:szCs w:val="16"/>
                <w:lang w:val="uz-Cyrl-UZ"/>
              </w:rPr>
            </w:pPr>
          </w:p>
          <w:p w14:paraId="31A031FA" w14:textId="4A325249" w:rsidR="004172F0" w:rsidRPr="005D096B" w:rsidRDefault="00F92AFB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b/>
                <w:bCs/>
                <w:noProof/>
                <w:lang w:val="uz-Cyrl-UZ"/>
              </w:rPr>
            </w:pPr>
            <w:r>
              <w:rPr>
                <w:rFonts w:ascii="Times New Roman" w:hAnsi="Times New Roman"/>
                <w:b/>
                <w:bCs/>
                <w:i/>
                <w:noProof/>
                <w:lang w:val="uz-Cyrl-UZ"/>
              </w:rPr>
              <w:t>shu</w:t>
            </w:r>
            <w:r w:rsidR="004172F0" w:rsidRPr="005D096B">
              <w:rPr>
                <w:rFonts w:ascii="Times New Roman" w:hAnsi="Times New Roman"/>
                <w:b/>
                <w:bCs/>
                <w:i/>
                <w:noProof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noProof/>
                <w:lang w:val="uz-Cyrl-UZ"/>
              </w:rPr>
              <w:t>jumladan</w:t>
            </w:r>
            <w:r w:rsidR="004172F0" w:rsidRPr="005D096B">
              <w:rPr>
                <w:rFonts w:ascii="Times New Roman" w:hAnsi="Times New Roman"/>
                <w:b/>
                <w:bCs/>
                <w:i/>
                <w:noProof/>
                <w:lang w:val="uz-Cyrl-UZ"/>
              </w:rPr>
              <w:t xml:space="preserve">,  </w:t>
            </w:r>
            <w:r>
              <w:rPr>
                <w:rFonts w:ascii="Times New Roman" w:hAnsi="Times New Roman"/>
                <w:b/>
                <w:bCs/>
                <w:i/>
                <w:noProof/>
                <w:lang w:val="uz-Cyrl-UZ"/>
              </w:rPr>
              <w:t>mahsulot</w:t>
            </w:r>
            <w:r w:rsidR="004172F0" w:rsidRPr="005D096B">
              <w:rPr>
                <w:rFonts w:ascii="Times New Roman" w:hAnsi="Times New Roman"/>
                <w:b/>
                <w:bCs/>
                <w:i/>
                <w:noProof/>
                <w:lang w:val="uz-Cyrl-UZ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i/>
                <w:noProof/>
                <w:lang w:val="uz-Cyrl-UZ"/>
              </w:rPr>
              <w:t>turi</w:t>
            </w:r>
            <w:r w:rsidR="004172F0" w:rsidRPr="005D096B">
              <w:rPr>
                <w:rFonts w:ascii="Times New Roman" w:hAnsi="Times New Roman"/>
                <w:b/>
                <w:bCs/>
                <w:i/>
                <w:noProof/>
                <w:lang w:val="uz-Cyrl-UZ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i/>
                <w:noProof/>
                <w:lang w:val="uz-Cyrl-UZ"/>
              </w:rPr>
              <w:t>bo‘yicha</w:t>
            </w:r>
          </w:p>
        </w:tc>
      </w:tr>
      <w:tr w:rsidR="00D04275" w:rsidRPr="00D04275" w14:paraId="5569B7FC" w14:textId="77777777" w:rsidTr="00FF3343">
        <w:trPr>
          <w:trHeight w:val="404"/>
        </w:trPr>
        <w:tc>
          <w:tcPr>
            <w:tcW w:w="481" w:type="dxa"/>
            <w:shd w:val="clear" w:color="auto" w:fill="auto"/>
          </w:tcPr>
          <w:p w14:paraId="3E12B023" w14:textId="77777777" w:rsidR="00D04275" w:rsidRPr="00D04275" w:rsidRDefault="00D04275" w:rsidP="00D04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0" w:right="20"/>
              <w:jc w:val="both"/>
              <w:rPr>
                <w:rFonts w:ascii="Times New Roman" w:hAnsi="Times New Roman"/>
                <w:noProof/>
                <w:lang w:val="uz-Cyrl-UZ"/>
              </w:rPr>
            </w:pPr>
          </w:p>
        </w:tc>
        <w:tc>
          <w:tcPr>
            <w:tcW w:w="1924" w:type="dxa"/>
            <w:shd w:val="clear" w:color="auto" w:fill="auto"/>
          </w:tcPr>
          <w:p w14:paraId="6DFBFD50" w14:textId="3D38FBBB" w:rsidR="00D04275" w:rsidRPr="00D04275" w:rsidRDefault="00F92AFB" w:rsidP="00D04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noProof/>
                <w:lang w:val="uz-Cyrl-UZ"/>
              </w:rPr>
            </w:pPr>
            <w:r>
              <w:rPr>
                <w:rFonts w:ascii="Times New Roman" w:hAnsi="Times New Roman"/>
                <w:lang w:val="uz-Cyrl-UZ"/>
              </w:rPr>
              <w:t>xal</w:t>
            </w:r>
            <w:r w:rsidR="0068431E">
              <w:rPr>
                <w:rFonts w:ascii="Times New Roman" w:hAnsi="Times New Roman"/>
                <w:lang w:val="en-US"/>
              </w:rPr>
              <w:t>q</w:t>
            </w:r>
            <w:r>
              <w:rPr>
                <w:rFonts w:ascii="Times New Roman" w:hAnsi="Times New Roman"/>
                <w:lang w:val="uz-Cyrl-UZ"/>
              </w:rPr>
              <w:t>aro</w:t>
            </w:r>
            <w:r w:rsidR="00D04275" w:rsidRPr="00D04275">
              <w:rPr>
                <w:rFonts w:ascii="Times New Roman" w:hAnsi="Times New Roman"/>
                <w:lang w:val="uz-Cyrl-UZ"/>
              </w:rPr>
              <w:t xml:space="preserve"> </w:t>
            </w:r>
            <w:r>
              <w:rPr>
                <w:rFonts w:ascii="Times New Roman" w:hAnsi="Times New Roman"/>
                <w:lang w:val="uz-Cyrl-UZ"/>
              </w:rPr>
              <w:t>yo‘nalish</w:t>
            </w:r>
          </w:p>
        </w:tc>
        <w:tc>
          <w:tcPr>
            <w:tcW w:w="1276" w:type="dxa"/>
            <w:shd w:val="clear" w:color="auto" w:fill="auto"/>
          </w:tcPr>
          <w:p w14:paraId="7731D4A7" w14:textId="79EAEDC5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57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632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4DB80EC4" w14:textId="067BA89E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51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963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291B5809" w14:textId="3F6347C9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47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899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190D1B27" w14:textId="2925FCDE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67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793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26D75E64" w14:textId="11D8B166" w:rsidR="00D04275" w:rsidRPr="00A45B67" w:rsidRDefault="009D46B4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78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109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14:paraId="2F4CF726" w14:textId="1DB60C29" w:rsidR="00D04275" w:rsidRPr="00A45B67" w:rsidRDefault="009D46B4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115,2</w:t>
            </w:r>
          </w:p>
        </w:tc>
        <w:tc>
          <w:tcPr>
            <w:tcW w:w="850" w:type="dxa"/>
            <w:shd w:val="clear" w:color="auto" w:fill="auto"/>
          </w:tcPr>
          <w:p w14:paraId="36B237F5" w14:textId="6DB4BC53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7,</w:t>
            </w:r>
            <w:r w:rsidR="009D46B4"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6E1992F5" w14:textId="23F3A6A8" w:rsidR="00D04275" w:rsidRPr="00A45B67" w:rsidRDefault="009D46B4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23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714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6627C2DA" w14:textId="25175BB1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16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041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1E6B1D28" w14:textId="63144FD4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19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714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,4</w:t>
            </w:r>
          </w:p>
        </w:tc>
        <w:tc>
          <w:tcPr>
            <w:tcW w:w="1134" w:type="dxa"/>
            <w:shd w:val="clear" w:color="auto" w:fill="auto"/>
          </w:tcPr>
          <w:p w14:paraId="0E4A59F5" w14:textId="0C92C832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18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639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,8</w:t>
            </w:r>
          </w:p>
        </w:tc>
      </w:tr>
      <w:tr w:rsidR="00D04275" w:rsidRPr="00D04275" w14:paraId="337A99CA" w14:textId="77777777" w:rsidTr="00FF3343">
        <w:trPr>
          <w:trHeight w:val="411"/>
        </w:trPr>
        <w:tc>
          <w:tcPr>
            <w:tcW w:w="481" w:type="dxa"/>
            <w:shd w:val="clear" w:color="auto" w:fill="auto"/>
          </w:tcPr>
          <w:p w14:paraId="53C4304A" w14:textId="77777777" w:rsidR="00D04275" w:rsidRPr="00D04275" w:rsidRDefault="00D04275" w:rsidP="00D04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noProof/>
                <w:lang w:val="uz-Cyrl-UZ"/>
              </w:rPr>
            </w:pPr>
          </w:p>
        </w:tc>
        <w:tc>
          <w:tcPr>
            <w:tcW w:w="1924" w:type="dxa"/>
            <w:shd w:val="clear" w:color="auto" w:fill="auto"/>
          </w:tcPr>
          <w:p w14:paraId="287D5662" w14:textId="0946667D" w:rsidR="00D04275" w:rsidRPr="00D04275" w:rsidRDefault="00F92AFB" w:rsidP="00D04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noProof/>
                <w:lang w:val="uz-Cyrl-UZ"/>
              </w:rPr>
            </w:pPr>
            <w:r>
              <w:rPr>
                <w:rFonts w:ascii="Times New Roman" w:hAnsi="Times New Roman"/>
                <w:lang w:val="uz-Cyrl-UZ"/>
              </w:rPr>
              <w:t>maxalliy</w:t>
            </w:r>
            <w:r w:rsidR="00D04275" w:rsidRPr="00D04275">
              <w:rPr>
                <w:rFonts w:ascii="Times New Roman" w:hAnsi="Times New Roman"/>
                <w:lang w:val="uz-Cyrl-UZ"/>
              </w:rPr>
              <w:t xml:space="preserve"> </w:t>
            </w:r>
            <w:r>
              <w:rPr>
                <w:rFonts w:ascii="Times New Roman" w:hAnsi="Times New Roman"/>
                <w:lang w:val="uz-Cyrl-UZ"/>
              </w:rPr>
              <w:t>yo‘nalish</w:t>
            </w:r>
          </w:p>
        </w:tc>
        <w:tc>
          <w:tcPr>
            <w:tcW w:w="1276" w:type="dxa"/>
            <w:shd w:val="clear" w:color="auto" w:fill="auto"/>
          </w:tcPr>
          <w:p w14:paraId="6B67BCB9" w14:textId="2F9B0C3F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453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288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05BFFE38" w14:textId="28045254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507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895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31886B4F" w14:textId="30F2C5A4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624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863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59897BAE" w14:textId="17D3FFF0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672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195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0A5AB514" w14:textId="54D12281" w:rsidR="00D04275" w:rsidRPr="00A45B67" w:rsidRDefault="009D46B4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711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878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,5</w:t>
            </w:r>
          </w:p>
        </w:tc>
        <w:tc>
          <w:tcPr>
            <w:tcW w:w="851" w:type="dxa"/>
            <w:shd w:val="clear" w:color="auto" w:fill="auto"/>
          </w:tcPr>
          <w:p w14:paraId="54E18533" w14:textId="2B01D5DA" w:rsidR="00D04275" w:rsidRPr="00A45B67" w:rsidRDefault="009D46B4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105,9</w:t>
            </w:r>
          </w:p>
        </w:tc>
        <w:tc>
          <w:tcPr>
            <w:tcW w:w="850" w:type="dxa"/>
            <w:shd w:val="clear" w:color="auto" w:fill="auto"/>
          </w:tcPr>
          <w:p w14:paraId="6ABFD38F" w14:textId="50DA4196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64,8</w:t>
            </w:r>
          </w:p>
        </w:tc>
        <w:tc>
          <w:tcPr>
            <w:tcW w:w="1134" w:type="dxa"/>
            <w:shd w:val="clear" w:color="auto" w:fill="auto"/>
          </w:tcPr>
          <w:p w14:paraId="5C241394" w14:textId="4C3C9AEB" w:rsidR="00D04275" w:rsidRPr="00A45B67" w:rsidRDefault="009D46B4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178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023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6F0FED8E" w14:textId="6B83D601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178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303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511943CA" w14:textId="3702FB38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176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14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8,0</w:t>
            </w:r>
          </w:p>
        </w:tc>
        <w:tc>
          <w:tcPr>
            <w:tcW w:w="1134" w:type="dxa"/>
            <w:shd w:val="clear" w:color="auto" w:fill="auto"/>
          </w:tcPr>
          <w:p w14:paraId="514A891A" w14:textId="23950DC0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179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403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0</w:t>
            </w:r>
          </w:p>
        </w:tc>
      </w:tr>
      <w:tr w:rsidR="00D04275" w:rsidRPr="00D04275" w14:paraId="045F4BB3" w14:textId="77777777" w:rsidTr="00FF3343">
        <w:tc>
          <w:tcPr>
            <w:tcW w:w="481" w:type="dxa"/>
            <w:shd w:val="clear" w:color="auto" w:fill="auto"/>
          </w:tcPr>
          <w:p w14:paraId="016AB114" w14:textId="77777777" w:rsidR="00D04275" w:rsidRPr="00D04275" w:rsidRDefault="00D04275" w:rsidP="00D04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0" w:right="20"/>
              <w:jc w:val="both"/>
              <w:rPr>
                <w:rFonts w:ascii="Times New Roman" w:hAnsi="Times New Roman"/>
                <w:noProof/>
                <w:lang w:val="uz-Cyrl-UZ"/>
              </w:rPr>
            </w:pPr>
          </w:p>
        </w:tc>
        <w:tc>
          <w:tcPr>
            <w:tcW w:w="1924" w:type="dxa"/>
            <w:shd w:val="clear" w:color="auto" w:fill="auto"/>
          </w:tcPr>
          <w:p w14:paraId="751805CF" w14:textId="2ACB444D" w:rsidR="00D04275" w:rsidRPr="00D04275" w:rsidRDefault="00F92AFB" w:rsidP="00D04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noProof/>
                <w:lang w:val="uz-Cyrl-UZ"/>
              </w:rPr>
            </w:pPr>
            <w:r>
              <w:rPr>
                <w:rFonts w:ascii="Times New Roman" w:hAnsi="Times New Roman"/>
                <w:lang w:val="uz-Cyrl-UZ"/>
              </w:rPr>
              <w:t>Sha</w:t>
            </w:r>
            <w:r w:rsidR="0068431E">
              <w:rPr>
                <w:rFonts w:ascii="Times New Roman" w:hAnsi="Times New Roman"/>
                <w:lang w:val="en-US"/>
              </w:rPr>
              <w:t>h</w:t>
            </w:r>
            <w:r>
              <w:rPr>
                <w:rFonts w:ascii="Times New Roman" w:hAnsi="Times New Roman"/>
                <w:lang w:val="uz-Cyrl-UZ"/>
              </w:rPr>
              <w:t>ar</w:t>
            </w:r>
            <w:r w:rsidR="00D04275" w:rsidRPr="00D04275">
              <w:rPr>
                <w:rFonts w:ascii="Times New Roman" w:hAnsi="Times New Roman"/>
                <w:lang w:val="uz-Cyrl-UZ"/>
              </w:rPr>
              <w:t xml:space="preserve"> </w:t>
            </w:r>
            <w:r>
              <w:rPr>
                <w:rFonts w:ascii="Times New Roman" w:hAnsi="Times New Roman"/>
                <w:lang w:val="uz-Cyrl-UZ"/>
              </w:rPr>
              <w:t>atrofi</w:t>
            </w:r>
            <w:r w:rsidR="00D04275" w:rsidRPr="00D04275">
              <w:rPr>
                <w:rFonts w:ascii="Times New Roman" w:hAnsi="Times New Roman"/>
                <w:lang w:val="uz-Cyrl-UZ"/>
              </w:rPr>
              <w:t xml:space="preserve"> </w:t>
            </w:r>
            <w:r>
              <w:rPr>
                <w:rFonts w:ascii="Times New Roman" w:hAnsi="Times New Roman"/>
                <w:lang w:val="uz-Cyrl-UZ"/>
              </w:rPr>
              <w:t>yo‘nalishi</w:t>
            </w:r>
          </w:p>
        </w:tc>
        <w:tc>
          <w:tcPr>
            <w:tcW w:w="1276" w:type="dxa"/>
            <w:shd w:val="clear" w:color="auto" w:fill="auto"/>
          </w:tcPr>
          <w:p w14:paraId="35A3C339" w14:textId="59D14470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21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857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66852BCF" w14:textId="1D5F2341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26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389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1DEE96B1" w14:textId="45A37135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21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662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6517CCC1" w14:textId="2CCCD811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2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63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9,0</w:t>
            </w:r>
          </w:p>
        </w:tc>
        <w:tc>
          <w:tcPr>
            <w:tcW w:w="1134" w:type="dxa"/>
            <w:shd w:val="clear" w:color="auto" w:fill="auto"/>
          </w:tcPr>
          <w:p w14:paraId="5D16FAC1" w14:textId="360641DE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559E9481" w14:textId="2919C2AF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3FB40343" w14:textId="5C4E6FAA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77EDF87A" w14:textId="481EC086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7F626A09" w14:textId="5ECCA081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7D8AD613" w14:textId="6B366E2B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52438C04" w14:textId="222D6ABF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0</w:t>
            </w:r>
          </w:p>
        </w:tc>
      </w:tr>
      <w:tr w:rsidR="00D04275" w:rsidRPr="00D04275" w14:paraId="1CBA266E" w14:textId="77777777" w:rsidTr="00FF3343">
        <w:trPr>
          <w:trHeight w:val="501"/>
        </w:trPr>
        <w:tc>
          <w:tcPr>
            <w:tcW w:w="481" w:type="dxa"/>
            <w:shd w:val="clear" w:color="auto" w:fill="auto"/>
          </w:tcPr>
          <w:p w14:paraId="56E7C820" w14:textId="77777777" w:rsidR="00D04275" w:rsidRPr="00D04275" w:rsidRDefault="00D04275" w:rsidP="00D04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noProof/>
                <w:lang w:val="uz-Cyrl-UZ"/>
              </w:rPr>
            </w:pPr>
          </w:p>
        </w:tc>
        <w:tc>
          <w:tcPr>
            <w:tcW w:w="1924" w:type="dxa"/>
            <w:shd w:val="clear" w:color="auto" w:fill="auto"/>
          </w:tcPr>
          <w:p w14:paraId="14F55303" w14:textId="4D75BF5A" w:rsidR="00D04275" w:rsidRPr="00D04275" w:rsidRDefault="00F92AFB" w:rsidP="00D04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noProof/>
                <w:lang w:val="uz-Cyrl-UZ"/>
              </w:rPr>
            </w:pPr>
            <w:r>
              <w:rPr>
                <w:rFonts w:ascii="Times New Roman" w:hAnsi="Times New Roman"/>
                <w:lang w:val="uz-Cyrl-UZ"/>
              </w:rPr>
              <w:t>Yordamchi</w:t>
            </w:r>
            <w:r w:rsidR="00D04275" w:rsidRPr="00D04275">
              <w:rPr>
                <w:rFonts w:ascii="Times New Roman" w:hAnsi="Times New Roman"/>
                <w:lang w:val="uz-Cyrl-UZ"/>
              </w:rPr>
              <w:t xml:space="preserve"> </w:t>
            </w:r>
            <w:r>
              <w:rPr>
                <w:rFonts w:ascii="Times New Roman" w:hAnsi="Times New Roman"/>
                <w:lang w:val="uz-Cyrl-UZ"/>
              </w:rPr>
              <w:t>faoliyatdan</w:t>
            </w:r>
          </w:p>
        </w:tc>
        <w:tc>
          <w:tcPr>
            <w:tcW w:w="1276" w:type="dxa"/>
            <w:shd w:val="clear" w:color="auto" w:fill="auto"/>
          </w:tcPr>
          <w:p w14:paraId="227E5656" w14:textId="544EAB4B" w:rsidR="00D04275" w:rsidRPr="00A45B67" w:rsidRDefault="00D04275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298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206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63C2D637" w14:textId="45551ED9" w:rsidR="00D04275" w:rsidRPr="00A45B67" w:rsidRDefault="00890956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221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076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,7</w:t>
            </w:r>
          </w:p>
        </w:tc>
        <w:tc>
          <w:tcPr>
            <w:tcW w:w="1134" w:type="dxa"/>
            <w:shd w:val="clear" w:color="auto" w:fill="auto"/>
          </w:tcPr>
          <w:p w14:paraId="44A0E5EE" w14:textId="0F4B1205" w:rsidR="00D04275" w:rsidRPr="00A45B67" w:rsidRDefault="00890956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274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180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6BA1AF27" w14:textId="3F2AFB62" w:rsidR="00D04275" w:rsidRPr="00A45B67" w:rsidRDefault="00890956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293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108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14:paraId="34C96740" w14:textId="55F5EAE0" w:rsidR="00D04275" w:rsidRPr="00A45B67" w:rsidRDefault="00890956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309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12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5,0</w:t>
            </w:r>
          </w:p>
        </w:tc>
        <w:tc>
          <w:tcPr>
            <w:tcW w:w="851" w:type="dxa"/>
            <w:shd w:val="clear" w:color="auto" w:fill="auto"/>
          </w:tcPr>
          <w:p w14:paraId="2D8AD44C" w14:textId="2574CBC4" w:rsidR="00D04275" w:rsidRPr="00A45B67" w:rsidRDefault="00890956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105,5</w:t>
            </w:r>
          </w:p>
        </w:tc>
        <w:tc>
          <w:tcPr>
            <w:tcW w:w="850" w:type="dxa"/>
            <w:shd w:val="clear" w:color="auto" w:fill="auto"/>
          </w:tcPr>
          <w:p w14:paraId="41FF3D7A" w14:textId="6551757D" w:rsidR="00D04275" w:rsidRPr="00A45B67" w:rsidRDefault="00890956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28,1</w:t>
            </w:r>
          </w:p>
        </w:tc>
        <w:tc>
          <w:tcPr>
            <w:tcW w:w="1134" w:type="dxa"/>
            <w:shd w:val="clear" w:color="auto" w:fill="auto"/>
          </w:tcPr>
          <w:p w14:paraId="77E6514D" w14:textId="3860BB7D" w:rsidR="00D04275" w:rsidRPr="00A45B67" w:rsidRDefault="00890956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76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886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,2</w:t>
            </w:r>
          </w:p>
        </w:tc>
        <w:tc>
          <w:tcPr>
            <w:tcW w:w="1134" w:type="dxa"/>
            <w:shd w:val="clear" w:color="auto" w:fill="auto"/>
          </w:tcPr>
          <w:p w14:paraId="59C9EAF6" w14:textId="2393A28F" w:rsidR="00D04275" w:rsidRPr="00A45B67" w:rsidRDefault="00890956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78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364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,7</w:t>
            </w:r>
          </w:p>
        </w:tc>
        <w:tc>
          <w:tcPr>
            <w:tcW w:w="1134" w:type="dxa"/>
            <w:shd w:val="clear" w:color="auto" w:fill="auto"/>
          </w:tcPr>
          <w:p w14:paraId="3247C01A" w14:textId="49405915" w:rsidR="00D04275" w:rsidRPr="00A45B67" w:rsidRDefault="00890956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78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076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05A16C08" w14:textId="32A00C3C" w:rsidR="00D04275" w:rsidRPr="00A45B67" w:rsidRDefault="00890956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75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 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798</w:t>
            </w:r>
            <w:r w:rsidR="00570B44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</w:t>
            </w:r>
            <w:r w:rsidRPr="00A45B67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</w:t>
            </w:r>
          </w:p>
        </w:tc>
      </w:tr>
      <w:tr w:rsidR="0068431E" w:rsidRPr="00D04275" w14:paraId="38392F6B" w14:textId="77777777" w:rsidTr="00FF3343">
        <w:trPr>
          <w:trHeight w:val="501"/>
        </w:trPr>
        <w:tc>
          <w:tcPr>
            <w:tcW w:w="481" w:type="dxa"/>
            <w:shd w:val="clear" w:color="auto" w:fill="auto"/>
          </w:tcPr>
          <w:p w14:paraId="743D12C5" w14:textId="77777777" w:rsidR="0068431E" w:rsidRPr="00D04275" w:rsidRDefault="0068431E" w:rsidP="00D04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noProof/>
                <w:lang w:val="uz-Cyrl-UZ"/>
              </w:rPr>
            </w:pPr>
          </w:p>
        </w:tc>
        <w:tc>
          <w:tcPr>
            <w:tcW w:w="1924" w:type="dxa"/>
            <w:shd w:val="clear" w:color="auto" w:fill="auto"/>
          </w:tcPr>
          <w:p w14:paraId="66060EB8" w14:textId="3C9321CD" w:rsidR="0068431E" w:rsidRPr="0068431E" w:rsidRDefault="0068431E" w:rsidP="00D04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>
              <w:rPr>
                <w:rFonts w:ascii="Times New Roman" w:hAnsi="Times New Roman"/>
                <w:lang w:val="en-US"/>
              </w:rPr>
              <w:t>Moliyaviy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faoliyatdan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daromad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116F8C20" w14:textId="562D9B04" w:rsidR="0068431E" w:rsidRPr="00A45B67" w:rsidRDefault="0068431E" w:rsidP="0068431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1 479,0</w:t>
            </w:r>
          </w:p>
        </w:tc>
        <w:tc>
          <w:tcPr>
            <w:tcW w:w="1276" w:type="dxa"/>
            <w:shd w:val="clear" w:color="auto" w:fill="auto"/>
          </w:tcPr>
          <w:p w14:paraId="7F5F74F3" w14:textId="73305582" w:rsidR="0068431E" w:rsidRPr="00A45B67" w:rsidRDefault="0068431E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683,0</w:t>
            </w:r>
          </w:p>
        </w:tc>
        <w:tc>
          <w:tcPr>
            <w:tcW w:w="1134" w:type="dxa"/>
            <w:shd w:val="clear" w:color="auto" w:fill="auto"/>
          </w:tcPr>
          <w:p w14:paraId="0C167981" w14:textId="068B73E1" w:rsidR="0068431E" w:rsidRPr="00A45B67" w:rsidRDefault="00570B44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0</w:t>
            </w:r>
            <w:r w:rsidR="0068431E"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,0</w:t>
            </w:r>
          </w:p>
        </w:tc>
        <w:tc>
          <w:tcPr>
            <w:tcW w:w="1417" w:type="dxa"/>
            <w:shd w:val="clear" w:color="auto" w:fill="auto"/>
          </w:tcPr>
          <w:p w14:paraId="553FFAA4" w14:textId="61739570" w:rsidR="0068431E" w:rsidRPr="00A45B67" w:rsidRDefault="00570B44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923,0</w:t>
            </w:r>
          </w:p>
        </w:tc>
        <w:tc>
          <w:tcPr>
            <w:tcW w:w="1134" w:type="dxa"/>
            <w:shd w:val="clear" w:color="auto" w:fill="auto"/>
          </w:tcPr>
          <w:p w14:paraId="127F48F0" w14:textId="10D3B525" w:rsidR="00570B44" w:rsidRPr="00A45B67" w:rsidRDefault="00570B44" w:rsidP="00570B4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1 034,0</w:t>
            </w:r>
          </w:p>
        </w:tc>
        <w:tc>
          <w:tcPr>
            <w:tcW w:w="851" w:type="dxa"/>
            <w:shd w:val="clear" w:color="auto" w:fill="auto"/>
          </w:tcPr>
          <w:p w14:paraId="381DCD1F" w14:textId="7F13CF9D" w:rsidR="0068431E" w:rsidRPr="00A45B67" w:rsidRDefault="00570B44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112,0</w:t>
            </w:r>
          </w:p>
        </w:tc>
        <w:tc>
          <w:tcPr>
            <w:tcW w:w="850" w:type="dxa"/>
            <w:shd w:val="clear" w:color="auto" w:fill="auto"/>
          </w:tcPr>
          <w:p w14:paraId="6A52DEFF" w14:textId="7248A653" w:rsidR="0068431E" w:rsidRPr="00A45B67" w:rsidRDefault="00570B44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0,0</w:t>
            </w:r>
          </w:p>
        </w:tc>
        <w:tc>
          <w:tcPr>
            <w:tcW w:w="1134" w:type="dxa"/>
            <w:shd w:val="clear" w:color="auto" w:fill="auto"/>
          </w:tcPr>
          <w:p w14:paraId="0841DA72" w14:textId="209D791D" w:rsidR="0068431E" w:rsidRPr="00A45B67" w:rsidRDefault="00570B44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258,0</w:t>
            </w:r>
          </w:p>
        </w:tc>
        <w:tc>
          <w:tcPr>
            <w:tcW w:w="1134" w:type="dxa"/>
            <w:shd w:val="clear" w:color="auto" w:fill="auto"/>
          </w:tcPr>
          <w:p w14:paraId="6165F9EA" w14:textId="006BE1E7" w:rsidR="0068431E" w:rsidRPr="00A45B67" w:rsidRDefault="00570B44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258,0</w:t>
            </w:r>
          </w:p>
        </w:tc>
        <w:tc>
          <w:tcPr>
            <w:tcW w:w="1134" w:type="dxa"/>
            <w:shd w:val="clear" w:color="auto" w:fill="auto"/>
          </w:tcPr>
          <w:p w14:paraId="2031702F" w14:textId="3F1A8F6D" w:rsidR="0068431E" w:rsidRPr="00A45B67" w:rsidRDefault="00570B44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258,0</w:t>
            </w:r>
          </w:p>
        </w:tc>
        <w:tc>
          <w:tcPr>
            <w:tcW w:w="1134" w:type="dxa"/>
            <w:shd w:val="clear" w:color="auto" w:fill="auto"/>
          </w:tcPr>
          <w:p w14:paraId="23A97D50" w14:textId="3D68D272" w:rsidR="0068431E" w:rsidRPr="00A45B67" w:rsidRDefault="00570B44" w:rsidP="005D09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val="uz-Cyrl-UZ"/>
              </w:rPr>
              <w:t>258,0</w:t>
            </w:r>
          </w:p>
        </w:tc>
      </w:tr>
    </w:tbl>
    <w:p w14:paraId="717A2AA6" w14:textId="77777777" w:rsidR="004172F0" w:rsidRDefault="004172F0" w:rsidP="004172F0">
      <w:pPr>
        <w:pStyle w:val="3"/>
        <w:spacing w:line="300" w:lineRule="auto"/>
        <w:ind w:firstLine="709"/>
        <w:rPr>
          <w:rFonts w:ascii="Times New Roman" w:hAnsi="Times New Roman"/>
          <w:i/>
          <w:color w:val="FF0000"/>
          <w:sz w:val="26"/>
          <w:szCs w:val="26"/>
        </w:rPr>
      </w:pPr>
    </w:p>
    <w:p w14:paraId="7E404F3A" w14:textId="75F4A8F0" w:rsidR="002D0DD3" w:rsidRPr="00687AC3" w:rsidRDefault="00264D2F" w:rsidP="0007059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42" w:firstLine="1418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 w:rsidRPr="008C5E74">
        <w:rPr>
          <w:rFonts w:ascii="Times New Roman" w:hAnsi="Times New Roman"/>
          <w:color w:val="FF0000"/>
          <w:sz w:val="26"/>
          <w:szCs w:val="26"/>
          <w:lang w:val="uz-Cyrl-UZ"/>
        </w:rPr>
        <w:br w:type="page"/>
      </w:r>
      <w:r w:rsidR="002D0DD3" w:rsidRPr="00687AC3">
        <w:rPr>
          <w:rFonts w:ascii="Times New Roman" w:hAnsi="Times New Roman"/>
          <w:b/>
          <w:sz w:val="26"/>
          <w:szCs w:val="26"/>
          <w:lang w:val="uz-Cyrl-UZ"/>
        </w:rPr>
        <w:lastRenderedPageBreak/>
        <w:t>“O‘ztemiryo‘lyo‘lovchi”</w:t>
      </w:r>
      <w:r w:rsidR="00E4367C" w:rsidRPr="00E4367C">
        <w:rPr>
          <w:rFonts w:ascii="Times New Roman" w:hAnsi="Times New Roman"/>
          <w:b/>
          <w:sz w:val="26"/>
          <w:szCs w:val="26"/>
        </w:rPr>
        <w:t xml:space="preserve"> 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AJning</w:t>
      </w:r>
      <w:r w:rsidR="002D0DD3" w:rsidRPr="00687AC3">
        <w:rPr>
          <w:rFonts w:ascii="Times New Roman" w:hAnsi="Times New Roman"/>
          <w:b/>
          <w:sz w:val="26"/>
          <w:szCs w:val="26"/>
          <w:lang w:val="uz-Cyrl-UZ"/>
        </w:rPr>
        <w:t xml:space="preserve"> 202</w:t>
      </w:r>
      <w:r w:rsidR="00890956" w:rsidRPr="00687AC3">
        <w:rPr>
          <w:rFonts w:ascii="Times New Roman" w:hAnsi="Times New Roman"/>
          <w:b/>
          <w:sz w:val="26"/>
          <w:szCs w:val="26"/>
          <w:lang w:val="uz-Cyrl-UZ"/>
        </w:rPr>
        <w:t>5</w:t>
      </w:r>
      <w:r w:rsidR="00E4367C" w:rsidRPr="00E4367C">
        <w:rPr>
          <w:rFonts w:ascii="Times New Roman" w:hAnsi="Times New Roman"/>
          <w:b/>
          <w:sz w:val="26"/>
          <w:szCs w:val="26"/>
        </w:rPr>
        <w:t>-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yil</w:t>
      </w:r>
      <w:r w:rsidR="002D0DD3" w:rsidRPr="00687A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uchun</w:t>
      </w:r>
      <w:r w:rsidR="002D0DD3" w:rsidRPr="00687A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moliyaviy</w:t>
      </w:r>
      <w:r w:rsidR="002D0DD3" w:rsidRPr="00687AC3">
        <w:rPr>
          <w:rFonts w:ascii="Times New Roman" w:hAnsi="Times New Roman"/>
          <w:b/>
          <w:sz w:val="26"/>
          <w:szCs w:val="26"/>
          <w:lang w:val="uz-Cyrl-UZ"/>
        </w:rPr>
        <w:t>-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iqtisodiy</w:t>
      </w:r>
      <w:r w:rsidR="002D0DD3" w:rsidRPr="00687A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smetasi</w:t>
      </w:r>
      <w:r w:rsidR="002D0DD3" w:rsidRPr="00687AC3">
        <w:rPr>
          <w:rFonts w:ascii="Times New Roman" w:hAnsi="Times New Roman"/>
          <w:b/>
          <w:sz w:val="26"/>
          <w:szCs w:val="26"/>
          <w:lang w:val="uz-Cyrl-UZ"/>
        </w:rPr>
        <w:t xml:space="preserve"> (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byudjeti</w:t>
      </w:r>
      <w:r w:rsidR="002D0DD3" w:rsidRPr="00687AC3">
        <w:rPr>
          <w:rFonts w:ascii="Times New Roman" w:hAnsi="Times New Roman"/>
          <w:b/>
          <w:sz w:val="26"/>
          <w:szCs w:val="26"/>
          <w:lang w:val="uz-Cyrl-UZ"/>
        </w:rPr>
        <w:t>)</w:t>
      </w:r>
      <w:r w:rsidR="007A2D3D" w:rsidRPr="00687A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REJASI</w:t>
      </w:r>
    </w:p>
    <w:p w14:paraId="042C6241" w14:textId="08C21D91" w:rsidR="002D0DD3" w:rsidRDefault="00FE65B8" w:rsidP="00264D2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851" w:firstLine="14034"/>
        <w:rPr>
          <w:rFonts w:ascii="Times New Roman" w:hAnsi="Times New Roman"/>
          <w:sz w:val="24"/>
          <w:szCs w:val="24"/>
          <w:lang w:val="uz-Cyrl-UZ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mln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  <w:r w:rsidR="00F92AFB">
        <w:rPr>
          <w:rFonts w:ascii="Times New Roman" w:hAnsi="Times New Roman"/>
          <w:sz w:val="24"/>
          <w:szCs w:val="24"/>
          <w:lang w:val="uz-Cyrl-UZ"/>
        </w:rPr>
        <w:t>so‘</w:t>
      </w:r>
      <w:proofErr w:type="gramEnd"/>
      <w:r w:rsidR="00F92AFB">
        <w:rPr>
          <w:rFonts w:ascii="Times New Roman" w:hAnsi="Times New Roman"/>
          <w:sz w:val="24"/>
          <w:szCs w:val="24"/>
          <w:lang w:val="uz-Cyrl-UZ"/>
        </w:rPr>
        <w:t>m</w:t>
      </w:r>
    </w:p>
    <w:tbl>
      <w:tblPr>
        <w:tblW w:w="1616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694"/>
        <w:gridCol w:w="1276"/>
        <w:gridCol w:w="1418"/>
        <w:gridCol w:w="1559"/>
        <w:gridCol w:w="1276"/>
        <w:gridCol w:w="1275"/>
        <w:gridCol w:w="851"/>
        <w:gridCol w:w="1276"/>
        <w:gridCol w:w="1417"/>
        <w:gridCol w:w="1418"/>
        <w:gridCol w:w="1417"/>
      </w:tblGrid>
      <w:tr w:rsidR="006D5D9D" w:rsidRPr="00F610FF" w14:paraId="6E9C7EC8" w14:textId="77777777" w:rsidTr="00FE65B8">
        <w:trPr>
          <w:trHeight w:val="420"/>
        </w:trPr>
        <w:tc>
          <w:tcPr>
            <w:tcW w:w="283" w:type="dxa"/>
            <w:vMerge w:val="restart"/>
            <w:shd w:val="pct5" w:color="auto" w:fill="auto"/>
            <w:vAlign w:val="center"/>
          </w:tcPr>
          <w:p w14:paraId="2431B092" w14:textId="77777777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№</w:t>
            </w:r>
          </w:p>
        </w:tc>
        <w:tc>
          <w:tcPr>
            <w:tcW w:w="2694" w:type="dxa"/>
            <w:vMerge w:val="restart"/>
            <w:shd w:val="pct5" w:color="auto" w:fill="auto"/>
            <w:vAlign w:val="center"/>
          </w:tcPr>
          <w:p w14:paraId="214F9BBF" w14:textId="59AAE5B6" w:rsidR="00890956" w:rsidRPr="00F610FF" w:rsidRDefault="00F92AFB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Ko‘rsatkichlar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0616A58A" w14:textId="74DB2CB6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2023</w:t>
            </w:r>
            <w:r w:rsidR="00F92AFB" w:rsidRPr="00F610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y</w:t>
            </w:r>
            <w:r w:rsidRPr="00F610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.</w:t>
            </w:r>
          </w:p>
        </w:tc>
        <w:tc>
          <w:tcPr>
            <w:tcW w:w="1418" w:type="dxa"/>
            <w:vMerge w:val="restart"/>
            <w:shd w:val="pct5" w:color="auto" w:fill="auto"/>
            <w:vAlign w:val="center"/>
          </w:tcPr>
          <w:p w14:paraId="2DD9469F" w14:textId="58062638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2024</w:t>
            </w:r>
            <w:r w:rsidR="00F92AFB" w:rsidRPr="00F610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y</w:t>
            </w:r>
            <w:r w:rsidRPr="00F610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.</w:t>
            </w:r>
          </w:p>
          <w:p w14:paraId="0377110A" w14:textId="1A002757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 xml:space="preserve">9 </w:t>
            </w:r>
            <w:r w:rsidR="00F92AFB" w:rsidRPr="00F610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oylik</w:t>
            </w:r>
          </w:p>
          <w:p w14:paraId="09D566DB" w14:textId="0B627B06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(</w:t>
            </w:r>
            <w:r w:rsidR="00F92AFB"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fakt</w:t>
            </w: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559" w:type="dxa"/>
            <w:vMerge w:val="restart"/>
            <w:shd w:val="pct5" w:color="auto" w:fill="auto"/>
            <w:vAlign w:val="center"/>
          </w:tcPr>
          <w:p w14:paraId="5AD79834" w14:textId="40FA3B65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2024</w:t>
            </w:r>
            <w:r w:rsidR="00F92AFB" w:rsidRPr="00F610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y</w:t>
            </w:r>
          </w:p>
          <w:p w14:paraId="1BF6E905" w14:textId="1BFF78FD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(</w:t>
            </w:r>
            <w:r w:rsidR="00F92AFB"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kutila</w:t>
            </w: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-</w:t>
            </w:r>
            <w:r w:rsidR="00F92AFB"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yotgan</w:t>
            </w: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6A562E65" w14:textId="61A71E7E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2025</w:t>
            </w:r>
            <w:r w:rsidR="00F92AFB" w:rsidRPr="00F610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y</w:t>
            </w:r>
            <w:r w:rsidRPr="00F610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.</w:t>
            </w:r>
          </w:p>
          <w:p w14:paraId="073EC0C5" w14:textId="62C9239B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(</w:t>
            </w:r>
            <w:r w:rsidR="00F92AFB"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reja</w:t>
            </w: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2126" w:type="dxa"/>
            <w:gridSpan w:val="2"/>
            <w:shd w:val="pct5" w:color="auto" w:fill="auto"/>
            <w:vAlign w:val="center"/>
          </w:tcPr>
          <w:p w14:paraId="0D760482" w14:textId="5E384F29" w:rsidR="00890956" w:rsidRPr="00F610FF" w:rsidRDefault="00F92AFB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O‘zgarish</w:t>
            </w:r>
          </w:p>
        </w:tc>
        <w:tc>
          <w:tcPr>
            <w:tcW w:w="5528" w:type="dxa"/>
            <w:gridSpan w:val="4"/>
            <w:shd w:val="pct5" w:color="auto" w:fill="auto"/>
            <w:vAlign w:val="center"/>
          </w:tcPr>
          <w:p w14:paraId="0397B8E3" w14:textId="33919BC6" w:rsidR="00890956" w:rsidRPr="00F610FF" w:rsidRDefault="00F92AFB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Shu</w:t>
            </w:r>
            <w:r w:rsidR="00890956" w:rsidRPr="00F610FF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 xml:space="preserve"> </w:t>
            </w:r>
            <w:r w:rsidRPr="00F610FF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jumladan</w:t>
            </w:r>
          </w:p>
        </w:tc>
      </w:tr>
      <w:tr w:rsidR="006D5D9D" w:rsidRPr="00F610FF" w14:paraId="625FF2BA" w14:textId="77777777" w:rsidTr="00FE65B8">
        <w:tc>
          <w:tcPr>
            <w:tcW w:w="283" w:type="dxa"/>
            <w:vMerge/>
            <w:shd w:val="pct5" w:color="auto" w:fill="auto"/>
            <w:vAlign w:val="center"/>
          </w:tcPr>
          <w:p w14:paraId="04B89FD8" w14:textId="77777777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vMerge/>
            <w:shd w:val="pct5" w:color="auto" w:fill="auto"/>
            <w:vAlign w:val="center"/>
          </w:tcPr>
          <w:p w14:paraId="39D8C536" w14:textId="77777777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vMerge/>
            <w:shd w:val="pct5" w:color="auto" w:fill="auto"/>
            <w:vAlign w:val="center"/>
          </w:tcPr>
          <w:p w14:paraId="4C1274BE" w14:textId="77777777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418" w:type="dxa"/>
            <w:vMerge/>
            <w:shd w:val="pct5" w:color="auto" w:fill="auto"/>
            <w:vAlign w:val="center"/>
          </w:tcPr>
          <w:p w14:paraId="7B158BD7" w14:textId="77777777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559" w:type="dxa"/>
            <w:vMerge/>
            <w:shd w:val="pct5" w:color="auto" w:fill="auto"/>
            <w:vAlign w:val="center"/>
          </w:tcPr>
          <w:p w14:paraId="04A2A9C0" w14:textId="77777777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vMerge/>
            <w:shd w:val="pct5" w:color="auto" w:fill="auto"/>
            <w:vAlign w:val="center"/>
          </w:tcPr>
          <w:p w14:paraId="6F56DAED" w14:textId="77777777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275" w:type="dxa"/>
            <w:shd w:val="pct5" w:color="auto" w:fill="auto"/>
          </w:tcPr>
          <w:p w14:paraId="7219AE6E" w14:textId="77777777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(+/-)</w:t>
            </w:r>
          </w:p>
        </w:tc>
        <w:tc>
          <w:tcPr>
            <w:tcW w:w="851" w:type="dxa"/>
            <w:shd w:val="pct5" w:color="auto" w:fill="auto"/>
            <w:vAlign w:val="center"/>
          </w:tcPr>
          <w:p w14:paraId="5E45A75F" w14:textId="77777777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%</w:t>
            </w:r>
          </w:p>
        </w:tc>
        <w:tc>
          <w:tcPr>
            <w:tcW w:w="1276" w:type="dxa"/>
            <w:shd w:val="pct5" w:color="auto" w:fill="auto"/>
            <w:vAlign w:val="center"/>
          </w:tcPr>
          <w:p w14:paraId="3132D9A1" w14:textId="37223FB4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1-</w:t>
            </w:r>
            <w:r w:rsidR="00F92AFB" w:rsidRPr="00F610FF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chorak</w:t>
            </w:r>
          </w:p>
        </w:tc>
        <w:tc>
          <w:tcPr>
            <w:tcW w:w="1417" w:type="dxa"/>
            <w:shd w:val="pct5" w:color="auto" w:fill="auto"/>
            <w:vAlign w:val="center"/>
          </w:tcPr>
          <w:p w14:paraId="06D3C178" w14:textId="75570654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2-</w:t>
            </w:r>
            <w:r w:rsidR="00F92AFB" w:rsidRPr="00F610FF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chorak</w:t>
            </w:r>
          </w:p>
        </w:tc>
        <w:tc>
          <w:tcPr>
            <w:tcW w:w="1418" w:type="dxa"/>
            <w:shd w:val="pct5" w:color="auto" w:fill="auto"/>
            <w:vAlign w:val="center"/>
          </w:tcPr>
          <w:p w14:paraId="04B1D31E" w14:textId="16B3C40C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3-</w:t>
            </w:r>
            <w:r w:rsidR="00F92AFB" w:rsidRPr="00F610FF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chorak</w:t>
            </w:r>
          </w:p>
        </w:tc>
        <w:tc>
          <w:tcPr>
            <w:tcW w:w="1417" w:type="dxa"/>
            <w:shd w:val="pct5" w:color="auto" w:fill="auto"/>
            <w:vAlign w:val="center"/>
          </w:tcPr>
          <w:p w14:paraId="34FCD40E" w14:textId="5EA7F8F4" w:rsidR="00890956" w:rsidRPr="00F610FF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4-</w:t>
            </w:r>
            <w:r w:rsidR="00F92AFB" w:rsidRPr="00F610FF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chorak</w:t>
            </w:r>
          </w:p>
        </w:tc>
      </w:tr>
      <w:tr w:rsidR="00F610FF" w:rsidRPr="00F610FF" w14:paraId="498B73AE" w14:textId="77777777" w:rsidTr="00FE65B8">
        <w:tc>
          <w:tcPr>
            <w:tcW w:w="283" w:type="dxa"/>
            <w:shd w:val="clear" w:color="auto" w:fill="auto"/>
          </w:tcPr>
          <w:p w14:paraId="15EFBB04" w14:textId="77777777" w:rsidR="00F610FF" w:rsidRPr="00F610FF" w:rsidRDefault="00F610FF" w:rsidP="00F610FF">
            <w:pPr>
              <w:widowControl w:val="0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</w:tcPr>
          <w:p w14:paraId="28E63C15" w14:textId="39D92D93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 xml:space="preserve">Jami daromad </w:t>
            </w:r>
            <w:r w:rsidRPr="00F610FF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(egri soliqlarsiz),shu jumladan:</w:t>
            </w:r>
          </w:p>
        </w:tc>
        <w:tc>
          <w:tcPr>
            <w:tcW w:w="1276" w:type="dxa"/>
            <w:shd w:val="clear" w:color="auto" w:fill="auto"/>
          </w:tcPr>
          <w:p w14:paraId="239BAAE0" w14:textId="5E8A1A8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610FF">
              <w:rPr>
                <w:rFonts w:ascii="Times New Roman" w:hAnsi="Times New Roman"/>
                <w:sz w:val="20"/>
                <w:szCs w:val="20"/>
              </w:rPr>
              <w:t xml:space="preserve">832 464   </w:t>
            </w:r>
          </w:p>
        </w:tc>
        <w:tc>
          <w:tcPr>
            <w:tcW w:w="1418" w:type="dxa"/>
            <w:shd w:val="clear" w:color="auto" w:fill="auto"/>
          </w:tcPr>
          <w:p w14:paraId="25F72486" w14:textId="7812B802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784 257   </w:t>
            </w:r>
          </w:p>
        </w:tc>
        <w:tc>
          <w:tcPr>
            <w:tcW w:w="1559" w:type="dxa"/>
            <w:shd w:val="clear" w:color="auto" w:fill="auto"/>
          </w:tcPr>
          <w:p w14:paraId="1540F7A8" w14:textId="46AFA90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1 036 659   </w:t>
            </w:r>
          </w:p>
        </w:tc>
        <w:tc>
          <w:tcPr>
            <w:tcW w:w="1276" w:type="dxa"/>
            <w:shd w:val="clear" w:color="auto" w:fill="auto"/>
          </w:tcPr>
          <w:p w14:paraId="7869ACBD" w14:textId="560E32AC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1 100 147   </w:t>
            </w:r>
          </w:p>
        </w:tc>
        <w:tc>
          <w:tcPr>
            <w:tcW w:w="1275" w:type="dxa"/>
            <w:shd w:val="clear" w:color="auto" w:fill="auto"/>
          </w:tcPr>
          <w:p w14:paraId="0914BE28" w14:textId="0E46DFF3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63 488   </w:t>
            </w:r>
          </w:p>
        </w:tc>
        <w:tc>
          <w:tcPr>
            <w:tcW w:w="851" w:type="dxa"/>
            <w:shd w:val="clear" w:color="auto" w:fill="auto"/>
          </w:tcPr>
          <w:p w14:paraId="7BCFC2CB" w14:textId="2E3E6D4E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106,1   </w:t>
            </w:r>
          </w:p>
        </w:tc>
        <w:tc>
          <w:tcPr>
            <w:tcW w:w="1276" w:type="dxa"/>
            <w:shd w:val="clear" w:color="auto" w:fill="auto"/>
          </w:tcPr>
          <w:p w14:paraId="6C70E3C6" w14:textId="4F440F09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278 883   </w:t>
            </w:r>
          </w:p>
        </w:tc>
        <w:tc>
          <w:tcPr>
            <w:tcW w:w="1417" w:type="dxa"/>
            <w:shd w:val="clear" w:color="auto" w:fill="auto"/>
          </w:tcPr>
          <w:p w14:paraId="41DF10DA" w14:textId="3B08A6E8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272 968   </w:t>
            </w:r>
          </w:p>
        </w:tc>
        <w:tc>
          <w:tcPr>
            <w:tcW w:w="1418" w:type="dxa"/>
            <w:shd w:val="clear" w:color="auto" w:fill="auto"/>
          </w:tcPr>
          <w:p w14:paraId="259640A8" w14:textId="250768EE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274 197   </w:t>
            </w:r>
          </w:p>
        </w:tc>
        <w:tc>
          <w:tcPr>
            <w:tcW w:w="1417" w:type="dxa"/>
            <w:shd w:val="clear" w:color="auto" w:fill="auto"/>
          </w:tcPr>
          <w:p w14:paraId="103B2F1F" w14:textId="519B5B23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274 099   </w:t>
            </w:r>
          </w:p>
        </w:tc>
      </w:tr>
      <w:tr w:rsidR="00F610FF" w:rsidRPr="00F610FF" w14:paraId="1CA27368" w14:textId="77777777" w:rsidTr="00FE65B8">
        <w:tc>
          <w:tcPr>
            <w:tcW w:w="283" w:type="dxa"/>
            <w:shd w:val="clear" w:color="auto" w:fill="auto"/>
          </w:tcPr>
          <w:p w14:paraId="05E1B5A1" w14:textId="7777777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</w:tcPr>
          <w:p w14:paraId="3F0185AE" w14:textId="4E8E2A04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sof tushum</w:t>
            </w:r>
          </w:p>
        </w:tc>
        <w:tc>
          <w:tcPr>
            <w:tcW w:w="1276" w:type="dxa"/>
            <w:shd w:val="clear" w:color="auto" w:fill="auto"/>
          </w:tcPr>
          <w:p w14:paraId="387233C9" w14:textId="49CA6BA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800 706   </w:t>
            </w:r>
          </w:p>
        </w:tc>
        <w:tc>
          <w:tcPr>
            <w:tcW w:w="1418" w:type="dxa"/>
            <w:shd w:val="clear" w:color="auto" w:fill="auto"/>
          </w:tcPr>
          <w:p w14:paraId="10397C1E" w14:textId="2B3515D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5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772 940   </w:t>
            </w:r>
          </w:p>
        </w:tc>
        <w:tc>
          <w:tcPr>
            <w:tcW w:w="1559" w:type="dxa"/>
            <w:shd w:val="clear" w:color="auto" w:fill="auto"/>
          </w:tcPr>
          <w:p w14:paraId="085B3310" w14:textId="5002D5AB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12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1 021 680   </w:t>
            </w:r>
          </w:p>
        </w:tc>
        <w:tc>
          <w:tcPr>
            <w:tcW w:w="1276" w:type="dxa"/>
            <w:shd w:val="clear" w:color="auto" w:fill="auto"/>
          </w:tcPr>
          <w:p w14:paraId="2DC2AE14" w14:textId="044B0DA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1 084 197   </w:t>
            </w:r>
          </w:p>
        </w:tc>
        <w:tc>
          <w:tcPr>
            <w:tcW w:w="1275" w:type="dxa"/>
            <w:shd w:val="clear" w:color="auto" w:fill="auto"/>
          </w:tcPr>
          <w:p w14:paraId="209CF0C3" w14:textId="7FB1B0D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422" w:right="20" w:firstLine="114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62 517   </w:t>
            </w:r>
          </w:p>
        </w:tc>
        <w:tc>
          <w:tcPr>
            <w:tcW w:w="851" w:type="dxa"/>
            <w:shd w:val="clear" w:color="auto" w:fill="auto"/>
          </w:tcPr>
          <w:p w14:paraId="3FCD24DC" w14:textId="4F0186C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106,1   </w:t>
            </w:r>
          </w:p>
        </w:tc>
        <w:tc>
          <w:tcPr>
            <w:tcW w:w="1276" w:type="dxa"/>
            <w:shd w:val="clear" w:color="auto" w:fill="auto"/>
          </w:tcPr>
          <w:p w14:paraId="3C0BD25B" w14:textId="00B0C9F2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274 843   </w:t>
            </w:r>
          </w:p>
        </w:tc>
        <w:tc>
          <w:tcPr>
            <w:tcW w:w="1417" w:type="dxa"/>
            <w:shd w:val="clear" w:color="auto" w:fill="auto"/>
          </w:tcPr>
          <w:p w14:paraId="2C91BD02" w14:textId="4726F57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269 008   </w:t>
            </w:r>
          </w:p>
        </w:tc>
        <w:tc>
          <w:tcPr>
            <w:tcW w:w="1418" w:type="dxa"/>
            <w:shd w:val="clear" w:color="auto" w:fill="auto"/>
          </w:tcPr>
          <w:p w14:paraId="6E0CC84C" w14:textId="7D2F7CC2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270 221   </w:t>
            </w:r>
          </w:p>
        </w:tc>
        <w:tc>
          <w:tcPr>
            <w:tcW w:w="1417" w:type="dxa"/>
            <w:shd w:val="clear" w:color="auto" w:fill="auto"/>
          </w:tcPr>
          <w:p w14:paraId="7B6CEBE4" w14:textId="1404159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270 125   </w:t>
            </w:r>
          </w:p>
        </w:tc>
      </w:tr>
      <w:tr w:rsidR="00F610FF" w:rsidRPr="00F610FF" w14:paraId="3619F77F" w14:textId="77777777" w:rsidTr="00FE65B8">
        <w:tc>
          <w:tcPr>
            <w:tcW w:w="283" w:type="dxa"/>
            <w:shd w:val="clear" w:color="auto" w:fill="auto"/>
          </w:tcPr>
          <w:p w14:paraId="1F320DB6" w14:textId="7777777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</w:tcPr>
          <w:p w14:paraId="5E44CA0B" w14:textId="77BFFB62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boshqa daromadlar</w:t>
            </w:r>
          </w:p>
        </w:tc>
        <w:tc>
          <w:tcPr>
            <w:tcW w:w="1276" w:type="dxa"/>
            <w:shd w:val="clear" w:color="auto" w:fill="auto"/>
          </w:tcPr>
          <w:p w14:paraId="1007FA6A" w14:textId="787E7E42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30 280   </w:t>
            </w:r>
          </w:p>
        </w:tc>
        <w:tc>
          <w:tcPr>
            <w:tcW w:w="1418" w:type="dxa"/>
            <w:shd w:val="clear" w:color="auto" w:fill="auto"/>
          </w:tcPr>
          <w:p w14:paraId="1D1E75FF" w14:textId="59906D13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10 634   </w:t>
            </w:r>
          </w:p>
        </w:tc>
        <w:tc>
          <w:tcPr>
            <w:tcW w:w="1559" w:type="dxa"/>
            <w:shd w:val="clear" w:color="auto" w:fill="auto"/>
          </w:tcPr>
          <w:p w14:paraId="34A18809" w14:textId="0E467A3C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14 056   </w:t>
            </w:r>
          </w:p>
        </w:tc>
        <w:tc>
          <w:tcPr>
            <w:tcW w:w="1276" w:type="dxa"/>
            <w:shd w:val="clear" w:color="auto" w:fill="auto"/>
          </w:tcPr>
          <w:p w14:paraId="33EC974A" w14:textId="70E520B9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14 916   </w:t>
            </w:r>
          </w:p>
        </w:tc>
        <w:tc>
          <w:tcPr>
            <w:tcW w:w="1275" w:type="dxa"/>
            <w:shd w:val="clear" w:color="auto" w:fill="auto"/>
          </w:tcPr>
          <w:p w14:paraId="1674B971" w14:textId="309086B8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860   </w:t>
            </w:r>
          </w:p>
        </w:tc>
        <w:tc>
          <w:tcPr>
            <w:tcW w:w="851" w:type="dxa"/>
            <w:shd w:val="clear" w:color="auto" w:fill="auto"/>
          </w:tcPr>
          <w:p w14:paraId="16FAE970" w14:textId="4434C08D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106,1   </w:t>
            </w:r>
          </w:p>
        </w:tc>
        <w:tc>
          <w:tcPr>
            <w:tcW w:w="1276" w:type="dxa"/>
            <w:shd w:val="clear" w:color="auto" w:fill="auto"/>
          </w:tcPr>
          <w:p w14:paraId="32DA28CF" w14:textId="42A2F1A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3 781   </w:t>
            </w:r>
          </w:p>
        </w:tc>
        <w:tc>
          <w:tcPr>
            <w:tcW w:w="1417" w:type="dxa"/>
            <w:shd w:val="clear" w:color="auto" w:fill="auto"/>
          </w:tcPr>
          <w:p w14:paraId="765C4CBC" w14:textId="137AD390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3 701   </w:t>
            </w:r>
          </w:p>
        </w:tc>
        <w:tc>
          <w:tcPr>
            <w:tcW w:w="1418" w:type="dxa"/>
            <w:shd w:val="clear" w:color="auto" w:fill="auto"/>
          </w:tcPr>
          <w:p w14:paraId="4DF8C9B3" w14:textId="7288051E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3 718   </w:t>
            </w:r>
          </w:p>
        </w:tc>
        <w:tc>
          <w:tcPr>
            <w:tcW w:w="1417" w:type="dxa"/>
            <w:shd w:val="clear" w:color="auto" w:fill="auto"/>
          </w:tcPr>
          <w:p w14:paraId="5C5EA62D" w14:textId="1D7ABEEB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3 716   </w:t>
            </w:r>
          </w:p>
        </w:tc>
      </w:tr>
      <w:tr w:rsidR="00F610FF" w:rsidRPr="00F610FF" w14:paraId="0E892F05" w14:textId="77777777" w:rsidTr="00FE65B8">
        <w:tc>
          <w:tcPr>
            <w:tcW w:w="283" w:type="dxa"/>
            <w:shd w:val="clear" w:color="auto" w:fill="auto"/>
          </w:tcPr>
          <w:p w14:paraId="1D38933D" w14:textId="7777777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</w:tcPr>
          <w:p w14:paraId="1E75454F" w14:textId="6ADF8EFE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moliyaviy faoliyat daromadi</w:t>
            </w:r>
          </w:p>
        </w:tc>
        <w:tc>
          <w:tcPr>
            <w:tcW w:w="1276" w:type="dxa"/>
            <w:shd w:val="clear" w:color="auto" w:fill="auto"/>
          </w:tcPr>
          <w:p w14:paraId="13F09961" w14:textId="1FA892F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1 479   </w:t>
            </w:r>
          </w:p>
        </w:tc>
        <w:tc>
          <w:tcPr>
            <w:tcW w:w="1418" w:type="dxa"/>
            <w:shd w:val="clear" w:color="auto" w:fill="auto"/>
          </w:tcPr>
          <w:p w14:paraId="1038E220" w14:textId="301BC67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683   </w:t>
            </w:r>
          </w:p>
        </w:tc>
        <w:tc>
          <w:tcPr>
            <w:tcW w:w="1559" w:type="dxa"/>
            <w:shd w:val="clear" w:color="auto" w:fill="auto"/>
          </w:tcPr>
          <w:p w14:paraId="7147AED4" w14:textId="775BC0C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923   </w:t>
            </w:r>
          </w:p>
        </w:tc>
        <w:tc>
          <w:tcPr>
            <w:tcW w:w="1276" w:type="dxa"/>
            <w:shd w:val="clear" w:color="auto" w:fill="auto"/>
          </w:tcPr>
          <w:p w14:paraId="660AE69C" w14:textId="7A97E598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1 034   </w:t>
            </w:r>
          </w:p>
        </w:tc>
        <w:tc>
          <w:tcPr>
            <w:tcW w:w="1275" w:type="dxa"/>
            <w:shd w:val="clear" w:color="auto" w:fill="auto"/>
          </w:tcPr>
          <w:p w14:paraId="4B3DE894" w14:textId="035F6293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111   </w:t>
            </w:r>
          </w:p>
        </w:tc>
        <w:tc>
          <w:tcPr>
            <w:tcW w:w="851" w:type="dxa"/>
            <w:shd w:val="clear" w:color="auto" w:fill="auto"/>
          </w:tcPr>
          <w:p w14:paraId="211063EA" w14:textId="4CB1B86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112,0   </w:t>
            </w:r>
          </w:p>
        </w:tc>
        <w:tc>
          <w:tcPr>
            <w:tcW w:w="1276" w:type="dxa"/>
            <w:shd w:val="clear" w:color="auto" w:fill="auto"/>
          </w:tcPr>
          <w:p w14:paraId="0CD5BBF0" w14:textId="5C46EAA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258   </w:t>
            </w:r>
          </w:p>
        </w:tc>
        <w:tc>
          <w:tcPr>
            <w:tcW w:w="1417" w:type="dxa"/>
            <w:shd w:val="clear" w:color="auto" w:fill="auto"/>
          </w:tcPr>
          <w:p w14:paraId="7E9794F0" w14:textId="5AF6DE7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258   </w:t>
            </w:r>
          </w:p>
        </w:tc>
        <w:tc>
          <w:tcPr>
            <w:tcW w:w="1418" w:type="dxa"/>
            <w:shd w:val="clear" w:color="auto" w:fill="auto"/>
          </w:tcPr>
          <w:p w14:paraId="1839C894" w14:textId="4CD36B4E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258   </w:t>
            </w:r>
          </w:p>
        </w:tc>
        <w:tc>
          <w:tcPr>
            <w:tcW w:w="1417" w:type="dxa"/>
            <w:shd w:val="clear" w:color="auto" w:fill="auto"/>
          </w:tcPr>
          <w:p w14:paraId="7BD0A64F" w14:textId="55AE270D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258   </w:t>
            </w:r>
          </w:p>
        </w:tc>
      </w:tr>
      <w:tr w:rsidR="00F610FF" w:rsidRPr="00F610FF" w14:paraId="773CB5C1" w14:textId="77777777" w:rsidTr="00FE65B8">
        <w:tc>
          <w:tcPr>
            <w:tcW w:w="283" w:type="dxa"/>
            <w:shd w:val="clear" w:color="auto" w:fill="auto"/>
          </w:tcPr>
          <w:p w14:paraId="3FDD9248" w14:textId="77777777" w:rsidR="00F610FF" w:rsidRPr="00F610FF" w:rsidRDefault="00F610FF" w:rsidP="00F610FF">
            <w:pPr>
              <w:widowControl w:val="0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</w:tcPr>
          <w:p w14:paraId="3241A83A" w14:textId="16EEDA3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Ishlab chiqarish tannarxi</w:t>
            </w:r>
          </w:p>
        </w:tc>
        <w:tc>
          <w:tcPr>
            <w:tcW w:w="1276" w:type="dxa"/>
            <w:shd w:val="clear" w:color="auto" w:fill="auto"/>
          </w:tcPr>
          <w:p w14:paraId="1BDF8B45" w14:textId="158B476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544 931   </w:t>
            </w:r>
          </w:p>
        </w:tc>
        <w:tc>
          <w:tcPr>
            <w:tcW w:w="1418" w:type="dxa"/>
            <w:shd w:val="clear" w:color="auto" w:fill="auto"/>
          </w:tcPr>
          <w:p w14:paraId="69EE9381" w14:textId="39DC9990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1 303 370   </w:t>
            </w:r>
          </w:p>
        </w:tc>
        <w:tc>
          <w:tcPr>
            <w:tcW w:w="1559" w:type="dxa"/>
            <w:shd w:val="clear" w:color="auto" w:fill="auto"/>
          </w:tcPr>
          <w:p w14:paraId="009DB9F9" w14:textId="01F2A4CC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1 824 571   </w:t>
            </w:r>
          </w:p>
        </w:tc>
        <w:tc>
          <w:tcPr>
            <w:tcW w:w="1276" w:type="dxa"/>
            <w:shd w:val="clear" w:color="auto" w:fill="auto"/>
          </w:tcPr>
          <w:p w14:paraId="3DF42D78" w14:textId="54A8D3E4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2 145 696   </w:t>
            </w:r>
          </w:p>
        </w:tc>
        <w:tc>
          <w:tcPr>
            <w:tcW w:w="1275" w:type="dxa"/>
            <w:shd w:val="clear" w:color="auto" w:fill="auto"/>
          </w:tcPr>
          <w:p w14:paraId="5B812E48" w14:textId="6BD5AAFE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321 125   </w:t>
            </w:r>
          </w:p>
        </w:tc>
        <w:tc>
          <w:tcPr>
            <w:tcW w:w="851" w:type="dxa"/>
            <w:shd w:val="clear" w:color="auto" w:fill="auto"/>
          </w:tcPr>
          <w:p w14:paraId="05D975B9" w14:textId="7F0DC8F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117,6   </w:t>
            </w:r>
          </w:p>
        </w:tc>
        <w:tc>
          <w:tcPr>
            <w:tcW w:w="1276" w:type="dxa"/>
            <w:shd w:val="clear" w:color="auto" w:fill="auto"/>
          </w:tcPr>
          <w:p w14:paraId="0285ED76" w14:textId="4EE3546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530 747   </w:t>
            </w:r>
          </w:p>
        </w:tc>
        <w:tc>
          <w:tcPr>
            <w:tcW w:w="1417" w:type="dxa"/>
            <w:shd w:val="clear" w:color="auto" w:fill="auto"/>
          </w:tcPr>
          <w:p w14:paraId="66F384A2" w14:textId="022A58A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532 727   </w:t>
            </w:r>
          </w:p>
        </w:tc>
        <w:tc>
          <w:tcPr>
            <w:tcW w:w="1418" w:type="dxa"/>
            <w:shd w:val="clear" w:color="auto" w:fill="auto"/>
          </w:tcPr>
          <w:p w14:paraId="2734209C" w14:textId="2D96BE1B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538 114   </w:t>
            </w:r>
          </w:p>
        </w:tc>
        <w:tc>
          <w:tcPr>
            <w:tcW w:w="1417" w:type="dxa"/>
            <w:shd w:val="clear" w:color="auto" w:fill="auto"/>
          </w:tcPr>
          <w:p w14:paraId="15D3BE6A" w14:textId="0B07CC5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544 108   </w:t>
            </w:r>
          </w:p>
        </w:tc>
      </w:tr>
      <w:tr w:rsidR="00F610FF" w:rsidRPr="00F610FF" w14:paraId="20807D6F" w14:textId="77777777" w:rsidTr="00FE65B8">
        <w:tc>
          <w:tcPr>
            <w:tcW w:w="283" w:type="dxa"/>
            <w:shd w:val="clear" w:color="auto" w:fill="auto"/>
          </w:tcPr>
          <w:p w14:paraId="6F15B7BA" w14:textId="7777777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214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</w:tcPr>
          <w:p w14:paraId="2F365C46" w14:textId="0931322F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xomashyo va materiallar </w:t>
            </w:r>
          </w:p>
        </w:tc>
        <w:tc>
          <w:tcPr>
            <w:tcW w:w="1276" w:type="dxa"/>
            <w:shd w:val="clear" w:color="auto" w:fill="auto"/>
          </w:tcPr>
          <w:p w14:paraId="537EAD17" w14:textId="5B59B23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64 225   </w:t>
            </w:r>
          </w:p>
        </w:tc>
        <w:tc>
          <w:tcPr>
            <w:tcW w:w="1418" w:type="dxa"/>
            <w:shd w:val="clear" w:color="auto" w:fill="auto"/>
          </w:tcPr>
          <w:p w14:paraId="3DC32605" w14:textId="4B40013B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51 269   </w:t>
            </w:r>
          </w:p>
        </w:tc>
        <w:tc>
          <w:tcPr>
            <w:tcW w:w="1559" w:type="dxa"/>
            <w:shd w:val="clear" w:color="auto" w:fill="auto"/>
          </w:tcPr>
          <w:p w14:paraId="02965F6B" w14:textId="3F0E672C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70 271   </w:t>
            </w:r>
          </w:p>
        </w:tc>
        <w:tc>
          <w:tcPr>
            <w:tcW w:w="1276" w:type="dxa"/>
            <w:shd w:val="clear" w:color="auto" w:fill="auto"/>
          </w:tcPr>
          <w:p w14:paraId="5DD737ED" w14:textId="4FB2EF7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78 507   </w:t>
            </w:r>
          </w:p>
        </w:tc>
        <w:tc>
          <w:tcPr>
            <w:tcW w:w="1275" w:type="dxa"/>
            <w:shd w:val="clear" w:color="auto" w:fill="auto"/>
          </w:tcPr>
          <w:p w14:paraId="248977D0" w14:textId="017905B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8 237   </w:t>
            </w:r>
          </w:p>
        </w:tc>
        <w:tc>
          <w:tcPr>
            <w:tcW w:w="851" w:type="dxa"/>
            <w:shd w:val="clear" w:color="auto" w:fill="auto"/>
          </w:tcPr>
          <w:p w14:paraId="48C62294" w14:textId="2A56AA32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111,7   </w:t>
            </w:r>
          </w:p>
        </w:tc>
        <w:tc>
          <w:tcPr>
            <w:tcW w:w="1276" w:type="dxa"/>
            <w:shd w:val="clear" w:color="auto" w:fill="auto"/>
          </w:tcPr>
          <w:p w14:paraId="7429748F" w14:textId="01C8AB3F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19 386   </w:t>
            </w:r>
          </w:p>
        </w:tc>
        <w:tc>
          <w:tcPr>
            <w:tcW w:w="1417" w:type="dxa"/>
            <w:shd w:val="clear" w:color="auto" w:fill="auto"/>
          </w:tcPr>
          <w:p w14:paraId="75698842" w14:textId="5F5EE088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19 499   </w:t>
            </w:r>
          </w:p>
        </w:tc>
        <w:tc>
          <w:tcPr>
            <w:tcW w:w="1418" w:type="dxa"/>
            <w:shd w:val="clear" w:color="auto" w:fill="auto"/>
          </w:tcPr>
          <w:p w14:paraId="6C9D44FC" w14:textId="75E4463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19 573   </w:t>
            </w:r>
          </w:p>
        </w:tc>
        <w:tc>
          <w:tcPr>
            <w:tcW w:w="1417" w:type="dxa"/>
            <w:shd w:val="clear" w:color="auto" w:fill="auto"/>
          </w:tcPr>
          <w:p w14:paraId="686C5EDF" w14:textId="62F53462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20 049   </w:t>
            </w:r>
          </w:p>
        </w:tc>
      </w:tr>
      <w:tr w:rsidR="00F610FF" w:rsidRPr="00F610FF" w14:paraId="0DACD1FD" w14:textId="77777777" w:rsidTr="00FE65B8">
        <w:tc>
          <w:tcPr>
            <w:tcW w:w="283" w:type="dxa"/>
            <w:shd w:val="clear" w:color="auto" w:fill="auto"/>
          </w:tcPr>
          <w:p w14:paraId="7C58DECA" w14:textId="7777777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214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</w:tcPr>
          <w:p w14:paraId="7867F8EB" w14:textId="7CF8E202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energiya resurslari</w:t>
            </w:r>
          </w:p>
        </w:tc>
        <w:tc>
          <w:tcPr>
            <w:tcW w:w="1276" w:type="dxa"/>
            <w:shd w:val="clear" w:color="auto" w:fill="auto"/>
          </w:tcPr>
          <w:p w14:paraId="47C55438" w14:textId="11A8EAD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9 777   </w:t>
            </w:r>
          </w:p>
        </w:tc>
        <w:tc>
          <w:tcPr>
            <w:tcW w:w="1418" w:type="dxa"/>
            <w:shd w:val="clear" w:color="auto" w:fill="auto"/>
          </w:tcPr>
          <w:p w14:paraId="783CC421" w14:textId="62A08DFF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10 116   </w:t>
            </w:r>
          </w:p>
        </w:tc>
        <w:tc>
          <w:tcPr>
            <w:tcW w:w="1559" w:type="dxa"/>
            <w:shd w:val="clear" w:color="auto" w:fill="auto"/>
          </w:tcPr>
          <w:p w14:paraId="4E3D1362" w14:textId="3C05A110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14 472   </w:t>
            </w:r>
          </w:p>
        </w:tc>
        <w:tc>
          <w:tcPr>
            <w:tcW w:w="1276" w:type="dxa"/>
            <w:shd w:val="clear" w:color="auto" w:fill="auto"/>
          </w:tcPr>
          <w:p w14:paraId="181D77F0" w14:textId="18A2F7BE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16 114   </w:t>
            </w:r>
          </w:p>
        </w:tc>
        <w:tc>
          <w:tcPr>
            <w:tcW w:w="1275" w:type="dxa"/>
            <w:shd w:val="clear" w:color="auto" w:fill="auto"/>
          </w:tcPr>
          <w:p w14:paraId="3D8EE3CA" w14:textId="07816473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1 643   </w:t>
            </w:r>
          </w:p>
        </w:tc>
        <w:tc>
          <w:tcPr>
            <w:tcW w:w="851" w:type="dxa"/>
            <w:shd w:val="clear" w:color="auto" w:fill="auto"/>
          </w:tcPr>
          <w:p w14:paraId="2DC59FAA" w14:textId="702C0BA4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111,4   </w:t>
            </w:r>
          </w:p>
        </w:tc>
        <w:tc>
          <w:tcPr>
            <w:tcW w:w="1276" w:type="dxa"/>
            <w:shd w:val="clear" w:color="auto" w:fill="auto"/>
          </w:tcPr>
          <w:p w14:paraId="118B0A16" w14:textId="5687DDB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4 830   </w:t>
            </w:r>
          </w:p>
        </w:tc>
        <w:tc>
          <w:tcPr>
            <w:tcW w:w="1417" w:type="dxa"/>
            <w:shd w:val="clear" w:color="auto" w:fill="auto"/>
          </w:tcPr>
          <w:p w14:paraId="1E0EB2DB" w14:textId="146734CD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3 287   </w:t>
            </w:r>
          </w:p>
        </w:tc>
        <w:tc>
          <w:tcPr>
            <w:tcW w:w="1418" w:type="dxa"/>
            <w:shd w:val="clear" w:color="auto" w:fill="auto"/>
          </w:tcPr>
          <w:p w14:paraId="34F02C43" w14:textId="6FB7BE43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3 426   </w:t>
            </w:r>
          </w:p>
        </w:tc>
        <w:tc>
          <w:tcPr>
            <w:tcW w:w="1417" w:type="dxa"/>
            <w:shd w:val="clear" w:color="auto" w:fill="auto"/>
          </w:tcPr>
          <w:p w14:paraId="7CDEE2B9" w14:textId="7F470DA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4 571   </w:t>
            </w:r>
          </w:p>
        </w:tc>
      </w:tr>
      <w:tr w:rsidR="00F610FF" w:rsidRPr="00F610FF" w14:paraId="4ACFEA8A" w14:textId="77777777" w:rsidTr="00FE65B8">
        <w:tc>
          <w:tcPr>
            <w:tcW w:w="283" w:type="dxa"/>
            <w:shd w:val="clear" w:color="auto" w:fill="auto"/>
          </w:tcPr>
          <w:p w14:paraId="3A009746" w14:textId="7777777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214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</w:tcPr>
          <w:p w14:paraId="43B83365" w14:textId="1256ED1F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Ishchi-xodimlar ish haqi</w:t>
            </w:r>
          </w:p>
        </w:tc>
        <w:tc>
          <w:tcPr>
            <w:tcW w:w="1276" w:type="dxa"/>
            <w:shd w:val="clear" w:color="auto" w:fill="auto"/>
          </w:tcPr>
          <w:p w14:paraId="0C9870CD" w14:textId="2E6AD7A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228 033   </w:t>
            </w:r>
          </w:p>
        </w:tc>
        <w:tc>
          <w:tcPr>
            <w:tcW w:w="1418" w:type="dxa"/>
            <w:shd w:val="clear" w:color="auto" w:fill="auto"/>
          </w:tcPr>
          <w:p w14:paraId="4F2C2A69" w14:textId="2DD2454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147 555   </w:t>
            </w:r>
          </w:p>
        </w:tc>
        <w:tc>
          <w:tcPr>
            <w:tcW w:w="1559" w:type="dxa"/>
            <w:shd w:val="clear" w:color="auto" w:fill="auto"/>
          </w:tcPr>
          <w:p w14:paraId="6C63D1FD" w14:textId="7ABE4A3D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193 128   </w:t>
            </w:r>
          </w:p>
        </w:tc>
        <w:tc>
          <w:tcPr>
            <w:tcW w:w="1276" w:type="dxa"/>
            <w:shd w:val="clear" w:color="auto" w:fill="auto"/>
          </w:tcPr>
          <w:p w14:paraId="4C7BBA90" w14:textId="4AF88D0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225 669   </w:t>
            </w:r>
          </w:p>
        </w:tc>
        <w:tc>
          <w:tcPr>
            <w:tcW w:w="1275" w:type="dxa"/>
            <w:shd w:val="clear" w:color="auto" w:fill="auto"/>
          </w:tcPr>
          <w:p w14:paraId="41B116A1" w14:textId="021DDEF4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32 541   </w:t>
            </w:r>
          </w:p>
        </w:tc>
        <w:tc>
          <w:tcPr>
            <w:tcW w:w="851" w:type="dxa"/>
            <w:shd w:val="clear" w:color="auto" w:fill="auto"/>
          </w:tcPr>
          <w:p w14:paraId="41BE030B" w14:textId="2154B603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116,8   </w:t>
            </w:r>
          </w:p>
        </w:tc>
        <w:tc>
          <w:tcPr>
            <w:tcW w:w="1276" w:type="dxa"/>
            <w:shd w:val="clear" w:color="auto" w:fill="auto"/>
          </w:tcPr>
          <w:p w14:paraId="31878DB2" w14:textId="628DDEEC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51 362   </w:t>
            </w:r>
          </w:p>
        </w:tc>
        <w:tc>
          <w:tcPr>
            <w:tcW w:w="1417" w:type="dxa"/>
            <w:shd w:val="clear" w:color="auto" w:fill="auto"/>
          </w:tcPr>
          <w:p w14:paraId="3853B131" w14:textId="68BD4CA9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54 183   </w:t>
            </w:r>
          </w:p>
        </w:tc>
        <w:tc>
          <w:tcPr>
            <w:tcW w:w="1418" w:type="dxa"/>
            <w:shd w:val="clear" w:color="auto" w:fill="auto"/>
          </w:tcPr>
          <w:p w14:paraId="7DC1823C" w14:textId="57F6AB1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58 526   </w:t>
            </w:r>
          </w:p>
        </w:tc>
        <w:tc>
          <w:tcPr>
            <w:tcW w:w="1417" w:type="dxa"/>
            <w:shd w:val="clear" w:color="auto" w:fill="auto"/>
          </w:tcPr>
          <w:p w14:paraId="03AE250C" w14:textId="153A4AA9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61 599   </w:t>
            </w:r>
          </w:p>
        </w:tc>
      </w:tr>
      <w:tr w:rsidR="00F610FF" w:rsidRPr="00F610FF" w14:paraId="100507BF" w14:textId="77777777" w:rsidTr="00FE65B8">
        <w:tc>
          <w:tcPr>
            <w:tcW w:w="283" w:type="dxa"/>
            <w:shd w:val="clear" w:color="auto" w:fill="auto"/>
          </w:tcPr>
          <w:p w14:paraId="25659E48" w14:textId="7777777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214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</w:tcPr>
          <w:p w14:paraId="4675E415" w14:textId="6C541F43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ijtimoiy sug‘urta xarajati</w:t>
            </w:r>
          </w:p>
        </w:tc>
        <w:tc>
          <w:tcPr>
            <w:tcW w:w="1276" w:type="dxa"/>
            <w:shd w:val="clear" w:color="auto" w:fill="auto"/>
          </w:tcPr>
          <w:p w14:paraId="33BBCEC0" w14:textId="07C3F39E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27 429   </w:t>
            </w:r>
          </w:p>
        </w:tc>
        <w:tc>
          <w:tcPr>
            <w:tcW w:w="1418" w:type="dxa"/>
            <w:shd w:val="clear" w:color="auto" w:fill="auto"/>
          </w:tcPr>
          <w:p w14:paraId="46F75C6A" w14:textId="6CD21A7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17 707   </w:t>
            </w:r>
          </w:p>
        </w:tc>
        <w:tc>
          <w:tcPr>
            <w:tcW w:w="1559" w:type="dxa"/>
            <w:shd w:val="clear" w:color="auto" w:fill="auto"/>
          </w:tcPr>
          <w:p w14:paraId="1AA11EFC" w14:textId="73526F9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23 175   </w:t>
            </w:r>
          </w:p>
        </w:tc>
        <w:tc>
          <w:tcPr>
            <w:tcW w:w="1276" w:type="dxa"/>
            <w:shd w:val="clear" w:color="auto" w:fill="auto"/>
          </w:tcPr>
          <w:p w14:paraId="322E602C" w14:textId="6BEE3240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27 080   </w:t>
            </w:r>
          </w:p>
        </w:tc>
        <w:tc>
          <w:tcPr>
            <w:tcW w:w="1275" w:type="dxa"/>
            <w:shd w:val="clear" w:color="auto" w:fill="auto"/>
          </w:tcPr>
          <w:p w14:paraId="382C3B6C" w14:textId="30D511AF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3 905   </w:t>
            </w:r>
          </w:p>
        </w:tc>
        <w:tc>
          <w:tcPr>
            <w:tcW w:w="851" w:type="dxa"/>
            <w:shd w:val="clear" w:color="auto" w:fill="auto"/>
          </w:tcPr>
          <w:p w14:paraId="13F063FF" w14:textId="1643335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116,8   </w:t>
            </w:r>
          </w:p>
        </w:tc>
        <w:tc>
          <w:tcPr>
            <w:tcW w:w="1276" w:type="dxa"/>
            <w:shd w:val="clear" w:color="auto" w:fill="auto"/>
          </w:tcPr>
          <w:p w14:paraId="0838E53D" w14:textId="7A6EACAC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6 163   </w:t>
            </w:r>
          </w:p>
        </w:tc>
        <w:tc>
          <w:tcPr>
            <w:tcW w:w="1417" w:type="dxa"/>
            <w:shd w:val="clear" w:color="auto" w:fill="auto"/>
          </w:tcPr>
          <w:p w14:paraId="09BF0019" w14:textId="617CC2F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6 502   </w:t>
            </w:r>
          </w:p>
        </w:tc>
        <w:tc>
          <w:tcPr>
            <w:tcW w:w="1418" w:type="dxa"/>
            <w:shd w:val="clear" w:color="auto" w:fill="auto"/>
          </w:tcPr>
          <w:p w14:paraId="7F7375A0" w14:textId="4465256F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7 023   </w:t>
            </w:r>
          </w:p>
        </w:tc>
        <w:tc>
          <w:tcPr>
            <w:tcW w:w="1417" w:type="dxa"/>
            <w:shd w:val="clear" w:color="auto" w:fill="auto"/>
          </w:tcPr>
          <w:p w14:paraId="0B748452" w14:textId="4F84BA9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7 392   </w:t>
            </w:r>
          </w:p>
        </w:tc>
      </w:tr>
      <w:tr w:rsidR="00F610FF" w:rsidRPr="00F610FF" w14:paraId="4B334B27" w14:textId="77777777" w:rsidTr="00FE65B8">
        <w:tc>
          <w:tcPr>
            <w:tcW w:w="283" w:type="dxa"/>
            <w:shd w:val="clear" w:color="auto" w:fill="auto"/>
          </w:tcPr>
          <w:p w14:paraId="2C06E894" w14:textId="7777777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214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</w:tcPr>
          <w:p w14:paraId="20154677" w14:textId="660ED8EE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asosiy vositalar (nomoddiy aktivlar) amortizatsiyasi</w:t>
            </w:r>
          </w:p>
        </w:tc>
        <w:tc>
          <w:tcPr>
            <w:tcW w:w="1276" w:type="dxa"/>
            <w:shd w:val="clear" w:color="auto" w:fill="auto"/>
          </w:tcPr>
          <w:p w14:paraId="6B3D0EC2" w14:textId="672025DC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610FF">
              <w:rPr>
                <w:rFonts w:ascii="Times New Roman" w:hAnsi="Times New Roman"/>
                <w:sz w:val="20"/>
                <w:szCs w:val="20"/>
              </w:rPr>
              <w:t xml:space="preserve">75 002   </w:t>
            </w:r>
          </w:p>
        </w:tc>
        <w:tc>
          <w:tcPr>
            <w:tcW w:w="1418" w:type="dxa"/>
            <w:shd w:val="clear" w:color="auto" w:fill="auto"/>
          </w:tcPr>
          <w:p w14:paraId="206C05EA" w14:textId="1A8A94A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54 391   </w:t>
            </w:r>
          </w:p>
        </w:tc>
        <w:tc>
          <w:tcPr>
            <w:tcW w:w="1559" w:type="dxa"/>
            <w:shd w:val="clear" w:color="auto" w:fill="auto"/>
          </w:tcPr>
          <w:p w14:paraId="6B2BA8F6" w14:textId="3618CC6F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71 692   </w:t>
            </w:r>
          </w:p>
        </w:tc>
        <w:tc>
          <w:tcPr>
            <w:tcW w:w="1276" w:type="dxa"/>
            <w:shd w:val="clear" w:color="auto" w:fill="auto"/>
          </w:tcPr>
          <w:p w14:paraId="04FDE619" w14:textId="4F5CAAE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72 992   </w:t>
            </w:r>
          </w:p>
        </w:tc>
        <w:tc>
          <w:tcPr>
            <w:tcW w:w="1275" w:type="dxa"/>
            <w:shd w:val="clear" w:color="auto" w:fill="auto"/>
          </w:tcPr>
          <w:p w14:paraId="1B7102F5" w14:textId="2904C1F4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1 300   </w:t>
            </w:r>
          </w:p>
        </w:tc>
        <w:tc>
          <w:tcPr>
            <w:tcW w:w="851" w:type="dxa"/>
            <w:shd w:val="clear" w:color="auto" w:fill="auto"/>
          </w:tcPr>
          <w:p w14:paraId="598B3B7B" w14:textId="03A63DCC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101,8   </w:t>
            </w:r>
          </w:p>
        </w:tc>
        <w:tc>
          <w:tcPr>
            <w:tcW w:w="1276" w:type="dxa"/>
            <w:shd w:val="clear" w:color="auto" w:fill="auto"/>
          </w:tcPr>
          <w:p w14:paraId="4D75CCA7" w14:textId="00FBC9EE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18 175   </w:t>
            </w:r>
          </w:p>
        </w:tc>
        <w:tc>
          <w:tcPr>
            <w:tcW w:w="1417" w:type="dxa"/>
            <w:shd w:val="clear" w:color="auto" w:fill="auto"/>
          </w:tcPr>
          <w:p w14:paraId="3B38FCE2" w14:textId="4664C85D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18 231   </w:t>
            </w:r>
          </w:p>
        </w:tc>
        <w:tc>
          <w:tcPr>
            <w:tcW w:w="1418" w:type="dxa"/>
            <w:shd w:val="clear" w:color="auto" w:fill="auto"/>
          </w:tcPr>
          <w:p w14:paraId="144A3841" w14:textId="55059BB3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18 252   </w:t>
            </w:r>
          </w:p>
        </w:tc>
        <w:tc>
          <w:tcPr>
            <w:tcW w:w="1417" w:type="dxa"/>
            <w:shd w:val="clear" w:color="auto" w:fill="auto"/>
          </w:tcPr>
          <w:p w14:paraId="7E5CDA65" w14:textId="64E9F158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18 335   </w:t>
            </w:r>
          </w:p>
        </w:tc>
      </w:tr>
      <w:tr w:rsidR="00F610FF" w:rsidRPr="00F610FF" w14:paraId="4044DB11" w14:textId="77777777" w:rsidTr="00FE65B8">
        <w:tc>
          <w:tcPr>
            <w:tcW w:w="283" w:type="dxa"/>
            <w:shd w:val="clear" w:color="auto" w:fill="auto"/>
          </w:tcPr>
          <w:p w14:paraId="09D6F7C1" w14:textId="7777777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214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</w:tcPr>
          <w:p w14:paraId="16EB5FC3" w14:textId="473E07B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boshqa xarajatlar</w:t>
            </w:r>
          </w:p>
        </w:tc>
        <w:tc>
          <w:tcPr>
            <w:tcW w:w="1276" w:type="dxa"/>
            <w:shd w:val="clear" w:color="auto" w:fill="auto"/>
          </w:tcPr>
          <w:p w14:paraId="5EC57B9A" w14:textId="1832741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140 463   </w:t>
            </w:r>
          </w:p>
        </w:tc>
        <w:tc>
          <w:tcPr>
            <w:tcW w:w="1418" w:type="dxa"/>
            <w:shd w:val="clear" w:color="auto" w:fill="auto"/>
          </w:tcPr>
          <w:p w14:paraId="5923B2E3" w14:textId="1646BB1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1 022 333   </w:t>
            </w:r>
          </w:p>
        </w:tc>
        <w:tc>
          <w:tcPr>
            <w:tcW w:w="1559" w:type="dxa"/>
            <w:shd w:val="clear" w:color="auto" w:fill="auto"/>
          </w:tcPr>
          <w:p w14:paraId="4992968A" w14:textId="2472D6F9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1 451 834   </w:t>
            </w:r>
          </w:p>
        </w:tc>
        <w:tc>
          <w:tcPr>
            <w:tcW w:w="1276" w:type="dxa"/>
            <w:shd w:val="clear" w:color="auto" w:fill="auto"/>
          </w:tcPr>
          <w:p w14:paraId="17A61170" w14:textId="64ADD73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1 725 333   </w:t>
            </w:r>
          </w:p>
        </w:tc>
        <w:tc>
          <w:tcPr>
            <w:tcW w:w="1275" w:type="dxa"/>
            <w:shd w:val="clear" w:color="auto" w:fill="auto"/>
          </w:tcPr>
          <w:p w14:paraId="58F7BF57" w14:textId="7C261AC4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273 499   </w:t>
            </w:r>
          </w:p>
        </w:tc>
        <w:tc>
          <w:tcPr>
            <w:tcW w:w="851" w:type="dxa"/>
            <w:shd w:val="clear" w:color="auto" w:fill="auto"/>
          </w:tcPr>
          <w:p w14:paraId="33745BA6" w14:textId="5CDDBD79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118,8   </w:t>
            </w:r>
          </w:p>
        </w:tc>
        <w:tc>
          <w:tcPr>
            <w:tcW w:w="1276" w:type="dxa"/>
            <w:shd w:val="clear" w:color="auto" w:fill="auto"/>
          </w:tcPr>
          <w:p w14:paraId="11ECD07D" w14:textId="41BAB6EE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430 831   </w:t>
            </w:r>
          </w:p>
        </w:tc>
        <w:tc>
          <w:tcPr>
            <w:tcW w:w="1417" w:type="dxa"/>
            <w:shd w:val="clear" w:color="auto" w:fill="auto"/>
          </w:tcPr>
          <w:p w14:paraId="45071570" w14:textId="3308987C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431 026   </w:t>
            </w:r>
          </w:p>
        </w:tc>
        <w:tc>
          <w:tcPr>
            <w:tcW w:w="1418" w:type="dxa"/>
            <w:shd w:val="clear" w:color="auto" w:fill="auto"/>
          </w:tcPr>
          <w:p w14:paraId="3BCE5536" w14:textId="6BCEA69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431 314   </w:t>
            </w:r>
          </w:p>
        </w:tc>
        <w:tc>
          <w:tcPr>
            <w:tcW w:w="1417" w:type="dxa"/>
            <w:shd w:val="clear" w:color="auto" w:fill="auto"/>
          </w:tcPr>
          <w:p w14:paraId="75A7C531" w14:textId="71D9A4A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432 162   </w:t>
            </w:r>
          </w:p>
        </w:tc>
      </w:tr>
      <w:tr w:rsidR="00F610FF" w:rsidRPr="00F610FF" w14:paraId="5C78D058" w14:textId="77777777" w:rsidTr="00FE65B8">
        <w:tc>
          <w:tcPr>
            <w:tcW w:w="283" w:type="dxa"/>
            <w:shd w:val="clear" w:color="auto" w:fill="auto"/>
          </w:tcPr>
          <w:p w14:paraId="2C94F52B" w14:textId="77777777" w:rsidR="00F610FF" w:rsidRPr="00F610FF" w:rsidRDefault="00F610FF" w:rsidP="00F610FF">
            <w:pPr>
              <w:widowControl w:val="0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698E2BDD" w14:textId="069AF9D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Davr xarajatlari</w:t>
            </w:r>
          </w:p>
        </w:tc>
        <w:tc>
          <w:tcPr>
            <w:tcW w:w="1276" w:type="dxa"/>
            <w:shd w:val="clear" w:color="auto" w:fill="auto"/>
          </w:tcPr>
          <w:p w14:paraId="0E35B4CD" w14:textId="0785550B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143 429   </w:t>
            </w:r>
          </w:p>
        </w:tc>
        <w:tc>
          <w:tcPr>
            <w:tcW w:w="1418" w:type="dxa"/>
            <w:shd w:val="clear" w:color="auto" w:fill="auto"/>
          </w:tcPr>
          <w:p w14:paraId="3D65C516" w14:textId="52CB27D4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138 629   </w:t>
            </w:r>
          </w:p>
        </w:tc>
        <w:tc>
          <w:tcPr>
            <w:tcW w:w="1559" w:type="dxa"/>
            <w:shd w:val="clear" w:color="auto" w:fill="auto"/>
          </w:tcPr>
          <w:p w14:paraId="0446A1B5" w14:textId="2F12948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190 239   </w:t>
            </w:r>
          </w:p>
        </w:tc>
        <w:tc>
          <w:tcPr>
            <w:tcW w:w="1276" w:type="dxa"/>
            <w:shd w:val="clear" w:color="auto" w:fill="auto"/>
          </w:tcPr>
          <w:p w14:paraId="24B63F86" w14:textId="76D86D3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220 353   </w:t>
            </w:r>
          </w:p>
        </w:tc>
        <w:tc>
          <w:tcPr>
            <w:tcW w:w="1275" w:type="dxa"/>
            <w:shd w:val="clear" w:color="auto" w:fill="auto"/>
          </w:tcPr>
          <w:p w14:paraId="7EAFB5F1" w14:textId="67E2819D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30 115   </w:t>
            </w:r>
          </w:p>
        </w:tc>
        <w:tc>
          <w:tcPr>
            <w:tcW w:w="851" w:type="dxa"/>
            <w:shd w:val="clear" w:color="auto" w:fill="auto"/>
          </w:tcPr>
          <w:p w14:paraId="35E3DC95" w14:textId="77934B82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115,8   </w:t>
            </w:r>
          </w:p>
        </w:tc>
        <w:tc>
          <w:tcPr>
            <w:tcW w:w="1276" w:type="dxa"/>
            <w:shd w:val="clear" w:color="auto" w:fill="auto"/>
          </w:tcPr>
          <w:p w14:paraId="019207B1" w14:textId="68C4B482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54 051   </w:t>
            </w:r>
          </w:p>
        </w:tc>
        <w:tc>
          <w:tcPr>
            <w:tcW w:w="1417" w:type="dxa"/>
            <w:shd w:val="clear" w:color="auto" w:fill="auto"/>
          </w:tcPr>
          <w:p w14:paraId="5A3DB052" w14:textId="5D4DC9D9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54 046   </w:t>
            </w:r>
          </w:p>
        </w:tc>
        <w:tc>
          <w:tcPr>
            <w:tcW w:w="1418" w:type="dxa"/>
            <w:shd w:val="clear" w:color="auto" w:fill="auto"/>
          </w:tcPr>
          <w:p w14:paraId="0BA21B47" w14:textId="0C4575E2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55 676   </w:t>
            </w:r>
          </w:p>
        </w:tc>
        <w:tc>
          <w:tcPr>
            <w:tcW w:w="1417" w:type="dxa"/>
            <w:shd w:val="clear" w:color="auto" w:fill="auto"/>
          </w:tcPr>
          <w:p w14:paraId="64FD176E" w14:textId="5FC80FB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56 580   </w:t>
            </w:r>
          </w:p>
        </w:tc>
      </w:tr>
      <w:tr w:rsidR="00F610FF" w:rsidRPr="00F610FF" w14:paraId="7EDAAD0B" w14:textId="77777777" w:rsidTr="00FE65B8">
        <w:tc>
          <w:tcPr>
            <w:tcW w:w="283" w:type="dxa"/>
            <w:shd w:val="clear" w:color="auto" w:fill="auto"/>
          </w:tcPr>
          <w:p w14:paraId="21DDA3B3" w14:textId="7777777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4EDDDACD" w14:textId="53E81848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sotish xarajatlari </w:t>
            </w:r>
          </w:p>
        </w:tc>
        <w:tc>
          <w:tcPr>
            <w:tcW w:w="1276" w:type="dxa"/>
            <w:shd w:val="clear" w:color="auto" w:fill="auto"/>
          </w:tcPr>
          <w:p w14:paraId="301FBCF8" w14:textId="219AAF3C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2 951   </w:t>
            </w:r>
          </w:p>
        </w:tc>
        <w:tc>
          <w:tcPr>
            <w:tcW w:w="1418" w:type="dxa"/>
            <w:shd w:val="clear" w:color="auto" w:fill="auto"/>
          </w:tcPr>
          <w:p w14:paraId="4CA14F68" w14:textId="52C50D8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2 847   </w:t>
            </w:r>
          </w:p>
        </w:tc>
        <w:tc>
          <w:tcPr>
            <w:tcW w:w="1559" w:type="dxa"/>
            <w:shd w:val="clear" w:color="auto" w:fill="auto"/>
          </w:tcPr>
          <w:p w14:paraId="63703666" w14:textId="674492D4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3 907   </w:t>
            </w:r>
          </w:p>
        </w:tc>
        <w:tc>
          <w:tcPr>
            <w:tcW w:w="1276" w:type="dxa"/>
            <w:shd w:val="clear" w:color="auto" w:fill="auto"/>
          </w:tcPr>
          <w:p w14:paraId="62E3DD4A" w14:textId="3E38170E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4 358   </w:t>
            </w:r>
          </w:p>
        </w:tc>
        <w:tc>
          <w:tcPr>
            <w:tcW w:w="1275" w:type="dxa"/>
            <w:shd w:val="clear" w:color="auto" w:fill="auto"/>
          </w:tcPr>
          <w:p w14:paraId="5AAD51D9" w14:textId="14E27F83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451   </w:t>
            </w:r>
          </w:p>
        </w:tc>
        <w:tc>
          <w:tcPr>
            <w:tcW w:w="851" w:type="dxa"/>
            <w:shd w:val="clear" w:color="auto" w:fill="auto"/>
          </w:tcPr>
          <w:p w14:paraId="4629D63C" w14:textId="22D0E128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111,5   </w:t>
            </w:r>
          </w:p>
        </w:tc>
        <w:tc>
          <w:tcPr>
            <w:tcW w:w="1276" w:type="dxa"/>
            <w:shd w:val="clear" w:color="auto" w:fill="auto"/>
          </w:tcPr>
          <w:p w14:paraId="4E0CA4EC" w14:textId="26FBFC60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1 055   </w:t>
            </w:r>
          </w:p>
        </w:tc>
        <w:tc>
          <w:tcPr>
            <w:tcW w:w="1417" w:type="dxa"/>
            <w:shd w:val="clear" w:color="auto" w:fill="auto"/>
          </w:tcPr>
          <w:p w14:paraId="561FC581" w14:textId="278969C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1 068   </w:t>
            </w:r>
          </w:p>
        </w:tc>
        <w:tc>
          <w:tcPr>
            <w:tcW w:w="1418" w:type="dxa"/>
            <w:shd w:val="clear" w:color="auto" w:fill="auto"/>
          </w:tcPr>
          <w:p w14:paraId="1BE8C28D" w14:textId="1DBD5980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1 101   </w:t>
            </w:r>
          </w:p>
        </w:tc>
        <w:tc>
          <w:tcPr>
            <w:tcW w:w="1417" w:type="dxa"/>
            <w:shd w:val="clear" w:color="auto" w:fill="auto"/>
          </w:tcPr>
          <w:p w14:paraId="4B7C6926" w14:textId="3DB7D90B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1 133   </w:t>
            </w:r>
          </w:p>
        </w:tc>
      </w:tr>
      <w:tr w:rsidR="00F610FF" w:rsidRPr="00F610FF" w14:paraId="23B79E6B" w14:textId="77777777" w:rsidTr="00FE65B8">
        <w:tc>
          <w:tcPr>
            <w:tcW w:w="283" w:type="dxa"/>
            <w:shd w:val="clear" w:color="auto" w:fill="auto"/>
          </w:tcPr>
          <w:p w14:paraId="262D81D3" w14:textId="7777777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3ADA34D3" w14:textId="1A69E269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ma’muriy xarajatlar </w:t>
            </w:r>
          </w:p>
        </w:tc>
        <w:tc>
          <w:tcPr>
            <w:tcW w:w="1276" w:type="dxa"/>
            <w:shd w:val="clear" w:color="auto" w:fill="auto"/>
          </w:tcPr>
          <w:p w14:paraId="60294CD4" w14:textId="2CCB3392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58 003   </w:t>
            </w:r>
          </w:p>
        </w:tc>
        <w:tc>
          <w:tcPr>
            <w:tcW w:w="1418" w:type="dxa"/>
            <w:shd w:val="clear" w:color="auto" w:fill="auto"/>
          </w:tcPr>
          <w:p w14:paraId="2B755A7A" w14:textId="5C18A0B8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76 116   </w:t>
            </w:r>
          </w:p>
        </w:tc>
        <w:tc>
          <w:tcPr>
            <w:tcW w:w="1559" w:type="dxa"/>
            <w:shd w:val="clear" w:color="auto" w:fill="auto"/>
          </w:tcPr>
          <w:p w14:paraId="501CBEA7" w14:textId="57D515E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104 453   </w:t>
            </w:r>
          </w:p>
        </w:tc>
        <w:tc>
          <w:tcPr>
            <w:tcW w:w="1276" w:type="dxa"/>
            <w:shd w:val="clear" w:color="auto" w:fill="auto"/>
          </w:tcPr>
          <w:p w14:paraId="79CAFFAE" w14:textId="24B6A2A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124 666   </w:t>
            </w:r>
          </w:p>
        </w:tc>
        <w:tc>
          <w:tcPr>
            <w:tcW w:w="1275" w:type="dxa"/>
            <w:shd w:val="clear" w:color="auto" w:fill="auto"/>
          </w:tcPr>
          <w:p w14:paraId="7BBFAF71" w14:textId="0D89AE3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20 213   </w:t>
            </w:r>
          </w:p>
        </w:tc>
        <w:tc>
          <w:tcPr>
            <w:tcW w:w="851" w:type="dxa"/>
            <w:shd w:val="clear" w:color="auto" w:fill="auto"/>
          </w:tcPr>
          <w:p w14:paraId="03BA7E5C" w14:textId="75EC4E03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119,4   </w:t>
            </w:r>
          </w:p>
        </w:tc>
        <w:tc>
          <w:tcPr>
            <w:tcW w:w="1276" w:type="dxa"/>
            <w:shd w:val="clear" w:color="auto" w:fill="auto"/>
          </w:tcPr>
          <w:p w14:paraId="248E5016" w14:textId="0579BC7C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30 888   </w:t>
            </w:r>
          </w:p>
        </w:tc>
        <w:tc>
          <w:tcPr>
            <w:tcW w:w="1417" w:type="dxa"/>
            <w:shd w:val="clear" w:color="auto" w:fill="auto"/>
          </w:tcPr>
          <w:p w14:paraId="02A32C78" w14:textId="2A408A09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30 595   </w:t>
            </w:r>
          </w:p>
        </w:tc>
        <w:tc>
          <w:tcPr>
            <w:tcW w:w="1418" w:type="dxa"/>
            <w:shd w:val="clear" w:color="auto" w:fill="auto"/>
          </w:tcPr>
          <w:p w14:paraId="48EDAE37" w14:textId="08FC3C7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31 490   </w:t>
            </w:r>
          </w:p>
        </w:tc>
        <w:tc>
          <w:tcPr>
            <w:tcW w:w="1417" w:type="dxa"/>
            <w:shd w:val="clear" w:color="auto" w:fill="auto"/>
          </w:tcPr>
          <w:p w14:paraId="61415DC8" w14:textId="4FA82F64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31 694   </w:t>
            </w:r>
          </w:p>
        </w:tc>
      </w:tr>
      <w:tr w:rsidR="00F610FF" w:rsidRPr="00F610FF" w14:paraId="79474D33" w14:textId="77777777" w:rsidTr="00FE65B8">
        <w:tc>
          <w:tcPr>
            <w:tcW w:w="283" w:type="dxa"/>
            <w:shd w:val="clear" w:color="auto" w:fill="auto"/>
          </w:tcPr>
          <w:p w14:paraId="564543C4" w14:textId="7777777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3A458853" w14:textId="5910A8D3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boshqa operatsion xarajatlar, shu jumladan:</w:t>
            </w:r>
          </w:p>
        </w:tc>
        <w:tc>
          <w:tcPr>
            <w:tcW w:w="1276" w:type="dxa"/>
            <w:shd w:val="clear" w:color="auto" w:fill="auto"/>
          </w:tcPr>
          <w:p w14:paraId="188BB4FE" w14:textId="5E99B26F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610FF">
              <w:rPr>
                <w:rFonts w:ascii="Times New Roman" w:hAnsi="Times New Roman"/>
                <w:sz w:val="20"/>
                <w:szCs w:val="20"/>
              </w:rPr>
              <w:t xml:space="preserve">82 475   </w:t>
            </w:r>
          </w:p>
        </w:tc>
        <w:tc>
          <w:tcPr>
            <w:tcW w:w="1418" w:type="dxa"/>
            <w:shd w:val="clear" w:color="auto" w:fill="auto"/>
          </w:tcPr>
          <w:p w14:paraId="42AB29C6" w14:textId="67136AB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59 666   </w:t>
            </w:r>
          </w:p>
        </w:tc>
        <w:tc>
          <w:tcPr>
            <w:tcW w:w="1559" w:type="dxa"/>
            <w:shd w:val="clear" w:color="auto" w:fill="auto"/>
          </w:tcPr>
          <w:p w14:paraId="3B6E5EEE" w14:textId="46328D6F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81 879   </w:t>
            </w:r>
          </w:p>
        </w:tc>
        <w:tc>
          <w:tcPr>
            <w:tcW w:w="1276" w:type="dxa"/>
            <w:shd w:val="clear" w:color="auto" w:fill="auto"/>
          </w:tcPr>
          <w:p w14:paraId="143CADAD" w14:textId="7A7EC0F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91 329   </w:t>
            </w:r>
          </w:p>
        </w:tc>
        <w:tc>
          <w:tcPr>
            <w:tcW w:w="1275" w:type="dxa"/>
            <w:shd w:val="clear" w:color="auto" w:fill="auto"/>
          </w:tcPr>
          <w:p w14:paraId="76DF77D2" w14:textId="5E25C2E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9 451   </w:t>
            </w:r>
          </w:p>
        </w:tc>
        <w:tc>
          <w:tcPr>
            <w:tcW w:w="851" w:type="dxa"/>
            <w:shd w:val="clear" w:color="auto" w:fill="auto"/>
          </w:tcPr>
          <w:p w14:paraId="7604B968" w14:textId="23A659B2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111,5   </w:t>
            </w:r>
          </w:p>
        </w:tc>
        <w:tc>
          <w:tcPr>
            <w:tcW w:w="1276" w:type="dxa"/>
            <w:shd w:val="clear" w:color="auto" w:fill="auto"/>
          </w:tcPr>
          <w:p w14:paraId="2E49D061" w14:textId="05137634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22 108   </w:t>
            </w:r>
          </w:p>
        </w:tc>
        <w:tc>
          <w:tcPr>
            <w:tcW w:w="1417" w:type="dxa"/>
            <w:shd w:val="clear" w:color="auto" w:fill="auto"/>
          </w:tcPr>
          <w:p w14:paraId="60CBEDFB" w14:textId="5EEBA7BC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22 384   </w:t>
            </w:r>
          </w:p>
        </w:tc>
        <w:tc>
          <w:tcPr>
            <w:tcW w:w="1418" w:type="dxa"/>
            <w:shd w:val="clear" w:color="auto" w:fill="auto"/>
          </w:tcPr>
          <w:p w14:paraId="0A75A0BC" w14:textId="2D3C3A3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23 085   </w:t>
            </w:r>
          </w:p>
        </w:tc>
        <w:tc>
          <w:tcPr>
            <w:tcW w:w="1417" w:type="dxa"/>
            <w:shd w:val="clear" w:color="auto" w:fill="auto"/>
          </w:tcPr>
          <w:p w14:paraId="5DA40B03" w14:textId="4D484070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23 753   </w:t>
            </w:r>
          </w:p>
        </w:tc>
      </w:tr>
      <w:tr w:rsidR="00F610FF" w:rsidRPr="00F610FF" w14:paraId="5E374292" w14:textId="77777777" w:rsidTr="00FE65B8">
        <w:tc>
          <w:tcPr>
            <w:tcW w:w="283" w:type="dxa"/>
            <w:shd w:val="clear" w:color="auto" w:fill="auto"/>
          </w:tcPr>
          <w:p w14:paraId="3F6998EF" w14:textId="7777777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511CE8F5" w14:textId="6A128D94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28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homiylik va beg‘araz yordamlar</w:t>
            </w:r>
          </w:p>
        </w:tc>
        <w:tc>
          <w:tcPr>
            <w:tcW w:w="1276" w:type="dxa"/>
            <w:shd w:val="clear" w:color="auto" w:fill="auto"/>
          </w:tcPr>
          <w:p w14:paraId="5D21DA91" w14:textId="1DFCBCF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610FF">
              <w:rPr>
                <w:rFonts w:ascii="Times New Roman" w:hAnsi="Times New Roman"/>
                <w:sz w:val="20"/>
                <w:szCs w:val="20"/>
              </w:rPr>
              <w:t xml:space="preserve">394   </w:t>
            </w:r>
          </w:p>
        </w:tc>
        <w:tc>
          <w:tcPr>
            <w:tcW w:w="1418" w:type="dxa"/>
            <w:shd w:val="clear" w:color="auto" w:fill="auto"/>
          </w:tcPr>
          <w:p w14:paraId="76CAC52A" w14:textId="40763D5D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396   </w:t>
            </w:r>
          </w:p>
        </w:tc>
        <w:tc>
          <w:tcPr>
            <w:tcW w:w="1559" w:type="dxa"/>
            <w:shd w:val="clear" w:color="auto" w:fill="auto"/>
          </w:tcPr>
          <w:p w14:paraId="5BFAC9F4" w14:textId="5541DC14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529   </w:t>
            </w:r>
          </w:p>
        </w:tc>
        <w:tc>
          <w:tcPr>
            <w:tcW w:w="1276" w:type="dxa"/>
            <w:shd w:val="clear" w:color="auto" w:fill="auto"/>
          </w:tcPr>
          <w:p w14:paraId="3F226C7C" w14:textId="7CEE3CB4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708   </w:t>
            </w:r>
          </w:p>
        </w:tc>
        <w:tc>
          <w:tcPr>
            <w:tcW w:w="1275" w:type="dxa"/>
            <w:shd w:val="clear" w:color="auto" w:fill="auto"/>
          </w:tcPr>
          <w:p w14:paraId="26A89888" w14:textId="23D8B6E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180   </w:t>
            </w:r>
          </w:p>
        </w:tc>
        <w:tc>
          <w:tcPr>
            <w:tcW w:w="851" w:type="dxa"/>
            <w:shd w:val="clear" w:color="auto" w:fill="auto"/>
          </w:tcPr>
          <w:p w14:paraId="2CF057D3" w14:textId="6E55ED2E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134,0   </w:t>
            </w:r>
          </w:p>
        </w:tc>
        <w:tc>
          <w:tcPr>
            <w:tcW w:w="1276" w:type="dxa"/>
            <w:shd w:val="clear" w:color="auto" w:fill="auto"/>
          </w:tcPr>
          <w:p w14:paraId="1B65F8E5" w14:textId="48AC3773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170   </w:t>
            </w:r>
          </w:p>
        </w:tc>
        <w:tc>
          <w:tcPr>
            <w:tcW w:w="1417" w:type="dxa"/>
            <w:shd w:val="clear" w:color="auto" w:fill="auto"/>
          </w:tcPr>
          <w:p w14:paraId="320A285B" w14:textId="27A95E9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175   </w:t>
            </w:r>
          </w:p>
        </w:tc>
        <w:tc>
          <w:tcPr>
            <w:tcW w:w="1418" w:type="dxa"/>
            <w:shd w:val="clear" w:color="auto" w:fill="auto"/>
          </w:tcPr>
          <w:p w14:paraId="4ABB099E" w14:textId="0AD5665C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181   </w:t>
            </w:r>
          </w:p>
        </w:tc>
        <w:tc>
          <w:tcPr>
            <w:tcW w:w="1417" w:type="dxa"/>
            <w:shd w:val="clear" w:color="auto" w:fill="auto"/>
          </w:tcPr>
          <w:p w14:paraId="046CD515" w14:textId="080C0282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182   </w:t>
            </w:r>
          </w:p>
        </w:tc>
      </w:tr>
      <w:tr w:rsidR="00F610FF" w:rsidRPr="00F610FF" w14:paraId="32C3E532" w14:textId="77777777" w:rsidTr="00FE65B8">
        <w:tc>
          <w:tcPr>
            <w:tcW w:w="283" w:type="dxa"/>
            <w:shd w:val="clear" w:color="auto" w:fill="auto"/>
          </w:tcPr>
          <w:p w14:paraId="2F1C3006" w14:textId="77777777" w:rsidR="00F610FF" w:rsidRPr="00F610FF" w:rsidRDefault="00F610FF" w:rsidP="00F610FF">
            <w:pPr>
              <w:widowControl w:val="0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676B2620" w14:textId="4379B8C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Moliyaviy faoliyat bo‘yicha xarajatlar</w:t>
            </w:r>
          </w:p>
        </w:tc>
        <w:tc>
          <w:tcPr>
            <w:tcW w:w="1276" w:type="dxa"/>
            <w:shd w:val="clear" w:color="auto" w:fill="auto"/>
          </w:tcPr>
          <w:p w14:paraId="14A29290" w14:textId="6B713D98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Pr="00F610FF">
              <w:rPr>
                <w:rFonts w:ascii="Times New Roman" w:hAnsi="Times New Roman"/>
                <w:sz w:val="20"/>
                <w:szCs w:val="20"/>
              </w:rPr>
              <w:t xml:space="preserve">144 104   </w:t>
            </w:r>
          </w:p>
        </w:tc>
        <w:tc>
          <w:tcPr>
            <w:tcW w:w="1418" w:type="dxa"/>
            <w:shd w:val="clear" w:color="auto" w:fill="auto"/>
          </w:tcPr>
          <w:p w14:paraId="3BDD583C" w14:textId="3ABE68D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33 231   </w:t>
            </w:r>
          </w:p>
        </w:tc>
        <w:tc>
          <w:tcPr>
            <w:tcW w:w="1559" w:type="dxa"/>
            <w:shd w:val="clear" w:color="auto" w:fill="auto"/>
          </w:tcPr>
          <w:p w14:paraId="358EB8EF" w14:textId="04303FE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44 308   </w:t>
            </w:r>
          </w:p>
        </w:tc>
        <w:tc>
          <w:tcPr>
            <w:tcW w:w="1276" w:type="dxa"/>
            <w:shd w:val="clear" w:color="auto" w:fill="auto"/>
          </w:tcPr>
          <w:p w14:paraId="3F597913" w14:textId="495218F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71 771   </w:t>
            </w:r>
          </w:p>
        </w:tc>
        <w:tc>
          <w:tcPr>
            <w:tcW w:w="1275" w:type="dxa"/>
            <w:shd w:val="clear" w:color="auto" w:fill="auto"/>
          </w:tcPr>
          <w:p w14:paraId="668695FB" w14:textId="0C206E8D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27 463   </w:t>
            </w:r>
          </w:p>
        </w:tc>
        <w:tc>
          <w:tcPr>
            <w:tcW w:w="851" w:type="dxa"/>
            <w:shd w:val="clear" w:color="auto" w:fill="auto"/>
          </w:tcPr>
          <w:p w14:paraId="5434B458" w14:textId="02851E80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162,0   </w:t>
            </w:r>
          </w:p>
        </w:tc>
        <w:tc>
          <w:tcPr>
            <w:tcW w:w="1276" w:type="dxa"/>
            <w:shd w:val="clear" w:color="auto" w:fill="auto"/>
          </w:tcPr>
          <w:p w14:paraId="04F77EF8" w14:textId="536D63C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17 245   </w:t>
            </w:r>
          </w:p>
        </w:tc>
        <w:tc>
          <w:tcPr>
            <w:tcW w:w="1417" w:type="dxa"/>
            <w:shd w:val="clear" w:color="auto" w:fill="auto"/>
          </w:tcPr>
          <w:p w14:paraId="25CEB242" w14:textId="0108723C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18 524   </w:t>
            </w:r>
          </w:p>
        </w:tc>
        <w:tc>
          <w:tcPr>
            <w:tcW w:w="1418" w:type="dxa"/>
            <w:shd w:val="clear" w:color="auto" w:fill="auto"/>
          </w:tcPr>
          <w:p w14:paraId="0599505E" w14:textId="454EEF7D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19 985   </w:t>
            </w:r>
          </w:p>
        </w:tc>
        <w:tc>
          <w:tcPr>
            <w:tcW w:w="1417" w:type="dxa"/>
            <w:shd w:val="clear" w:color="auto" w:fill="auto"/>
          </w:tcPr>
          <w:p w14:paraId="65ACD713" w14:textId="28F4A718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16 017   </w:t>
            </w:r>
          </w:p>
        </w:tc>
      </w:tr>
      <w:tr w:rsidR="00F610FF" w:rsidRPr="00F610FF" w14:paraId="5208ED96" w14:textId="77777777" w:rsidTr="00FE65B8">
        <w:tc>
          <w:tcPr>
            <w:tcW w:w="283" w:type="dxa"/>
            <w:shd w:val="clear" w:color="auto" w:fill="auto"/>
          </w:tcPr>
          <w:p w14:paraId="203C7B38" w14:textId="7777777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4B4FD4D5" w14:textId="7F6FDB5E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foizlar shaklidagi xarajatlar </w:t>
            </w:r>
          </w:p>
        </w:tc>
        <w:tc>
          <w:tcPr>
            <w:tcW w:w="1276" w:type="dxa"/>
            <w:shd w:val="clear" w:color="auto" w:fill="auto"/>
          </w:tcPr>
          <w:p w14:paraId="50A4BFC7" w14:textId="406722A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19 948   </w:t>
            </w:r>
          </w:p>
        </w:tc>
        <w:tc>
          <w:tcPr>
            <w:tcW w:w="1418" w:type="dxa"/>
            <w:shd w:val="clear" w:color="auto" w:fill="auto"/>
          </w:tcPr>
          <w:p w14:paraId="5B5E0B4F" w14:textId="21C4C02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31 187   </w:t>
            </w:r>
          </w:p>
        </w:tc>
        <w:tc>
          <w:tcPr>
            <w:tcW w:w="1559" w:type="dxa"/>
            <w:shd w:val="clear" w:color="auto" w:fill="auto"/>
          </w:tcPr>
          <w:p w14:paraId="41E4C39F" w14:textId="3B2B57A9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38 715   </w:t>
            </w:r>
          </w:p>
        </w:tc>
        <w:tc>
          <w:tcPr>
            <w:tcW w:w="1276" w:type="dxa"/>
            <w:shd w:val="clear" w:color="auto" w:fill="auto"/>
          </w:tcPr>
          <w:p w14:paraId="00317026" w14:textId="7DF60DB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61 904   </w:t>
            </w:r>
          </w:p>
        </w:tc>
        <w:tc>
          <w:tcPr>
            <w:tcW w:w="1275" w:type="dxa"/>
            <w:shd w:val="clear" w:color="auto" w:fill="auto"/>
          </w:tcPr>
          <w:p w14:paraId="03A81CED" w14:textId="30D421F9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23 190   </w:t>
            </w:r>
          </w:p>
        </w:tc>
        <w:tc>
          <w:tcPr>
            <w:tcW w:w="851" w:type="dxa"/>
            <w:shd w:val="clear" w:color="auto" w:fill="auto"/>
          </w:tcPr>
          <w:p w14:paraId="636A6FA3" w14:textId="7E30DA88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159,9   </w:t>
            </w:r>
          </w:p>
        </w:tc>
        <w:tc>
          <w:tcPr>
            <w:tcW w:w="1276" w:type="dxa"/>
            <w:shd w:val="clear" w:color="auto" w:fill="auto"/>
          </w:tcPr>
          <w:p w14:paraId="0549A9A1" w14:textId="34C9C713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14 170   </w:t>
            </w:r>
          </w:p>
        </w:tc>
        <w:tc>
          <w:tcPr>
            <w:tcW w:w="1417" w:type="dxa"/>
            <w:shd w:val="clear" w:color="auto" w:fill="auto"/>
          </w:tcPr>
          <w:p w14:paraId="75FD37E9" w14:textId="2581EC24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16 313   </w:t>
            </w:r>
          </w:p>
        </w:tc>
        <w:tc>
          <w:tcPr>
            <w:tcW w:w="1418" w:type="dxa"/>
            <w:shd w:val="clear" w:color="auto" w:fill="auto"/>
          </w:tcPr>
          <w:p w14:paraId="0E56EF37" w14:textId="142F69FE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17 753   </w:t>
            </w:r>
          </w:p>
        </w:tc>
        <w:tc>
          <w:tcPr>
            <w:tcW w:w="1417" w:type="dxa"/>
            <w:shd w:val="clear" w:color="auto" w:fill="auto"/>
          </w:tcPr>
          <w:p w14:paraId="3823D757" w14:textId="3631009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13 669   </w:t>
            </w:r>
          </w:p>
        </w:tc>
      </w:tr>
      <w:tr w:rsidR="00F610FF" w:rsidRPr="00F610FF" w14:paraId="1086BC13" w14:textId="77777777" w:rsidTr="00FE65B8">
        <w:tc>
          <w:tcPr>
            <w:tcW w:w="283" w:type="dxa"/>
            <w:shd w:val="clear" w:color="auto" w:fill="auto"/>
          </w:tcPr>
          <w:p w14:paraId="3B8F6A2F" w14:textId="7777777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07E96CFC" w14:textId="274CE6C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valyuta kursi farqidan zararlar </w:t>
            </w:r>
          </w:p>
        </w:tc>
        <w:tc>
          <w:tcPr>
            <w:tcW w:w="1276" w:type="dxa"/>
            <w:shd w:val="clear" w:color="auto" w:fill="auto"/>
          </w:tcPr>
          <w:p w14:paraId="2106C635" w14:textId="6EA0D56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10 575   </w:t>
            </w:r>
          </w:p>
        </w:tc>
        <w:tc>
          <w:tcPr>
            <w:tcW w:w="1418" w:type="dxa"/>
            <w:shd w:val="clear" w:color="auto" w:fill="auto"/>
          </w:tcPr>
          <w:p w14:paraId="1BEE9DBF" w14:textId="224164E0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2 044   </w:t>
            </w:r>
          </w:p>
        </w:tc>
        <w:tc>
          <w:tcPr>
            <w:tcW w:w="1559" w:type="dxa"/>
            <w:shd w:val="clear" w:color="auto" w:fill="auto"/>
          </w:tcPr>
          <w:p w14:paraId="2C266E99" w14:textId="260B1DA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5 593   </w:t>
            </w:r>
          </w:p>
        </w:tc>
        <w:tc>
          <w:tcPr>
            <w:tcW w:w="1276" w:type="dxa"/>
            <w:shd w:val="clear" w:color="auto" w:fill="auto"/>
          </w:tcPr>
          <w:p w14:paraId="596D9EA0" w14:textId="42754E70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9 867   </w:t>
            </w:r>
          </w:p>
        </w:tc>
        <w:tc>
          <w:tcPr>
            <w:tcW w:w="1275" w:type="dxa"/>
            <w:shd w:val="clear" w:color="auto" w:fill="auto"/>
          </w:tcPr>
          <w:p w14:paraId="5D6B3F0F" w14:textId="582227E0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4 274   </w:t>
            </w:r>
          </w:p>
        </w:tc>
        <w:tc>
          <w:tcPr>
            <w:tcW w:w="851" w:type="dxa"/>
            <w:shd w:val="clear" w:color="auto" w:fill="auto"/>
          </w:tcPr>
          <w:p w14:paraId="765F019B" w14:textId="3160977D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176,4   </w:t>
            </w:r>
          </w:p>
        </w:tc>
        <w:tc>
          <w:tcPr>
            <w:tcW w:w="1276" w:type="dxa"/>
            <w:shd w:val="clear" w:color="auto" w:fill="auto"/>
          </w:tcPr>
          <w:p w14:paraId="35CD8B60" w14:textId="62472132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3 075   </w:t>
            </w:r>
          </w:p>
        </w:tc>
        <w:tc>
          <w:tcPr>
            <w:tcW w:w="1417" w:type="dxa"/>
            <w:shd w:val="clear" w:color="auto" w:fill="auto"/>
          </w:tcPr>
          <w:p w14:paraId="2968A34A" w14:textId="47AD5FDF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2 212   </w:t>
            </w:r>
          </w:p>
        </w:tc>
        <w:tc>
          <w:tcPr>
            <w:tcW w:w="1418" w:type="dxa"/>
            <w:shd w:val="clear" w:color="auto" w:fill="auto"/>
          </w:tcPr>
          <w:p w14:paraId="2E4D1750" w14:textId="0342263F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2 232   </w:t>
            </w:r>
          </w:p>
        </w:tc>
        <w:tc>
          <w:tcPr>
            <w:tcW w:w="1417" w:type="dxa"/>
            <w:shd w:val="clear" w:color="auto" w:fill="auto"/>
          </w:tcPr>
          <w:p w14:paraId="5E843233" w14:textId="7AD1E794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2 348   </w:t>
            </w:r>
          </w:p>
        </w:tc>
      </w:tr>
      <w:tr w:rsidR="00F610FF" w:rsidRPr="00F610FF" w14:paraId="61661E25" w14:textId="77777777" w:rsidTr="00FE65B8">
        <w:tc>
          <w:tcPr>
            <w:tcW w:w="283" w:type="dxa"/>
            <w:shd w:val="clear" w:color="auto" w:fill="auto"/>
          </w:tcPr>
          <w:p w14:paraId="1BE9EDCF" w14:textId="7777777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7854EDEB" w14:textId="016FE1F0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moliyaviy faoliyat bo‘yicha boshqa xarajatlar </w:t>
            </w:r>
          </w:p>
        </w:tc>
        <w:tc>
          <w:tcPr>
            <w:tcW w:w="1276" w:type="dxa"/>
            <w:shd w:val="clear" w:color="auto" w:fill="auto"/>
          </w:tcPr>
          <w:p w14:paraId="6D385AC3" w14:textId="6B5A7DF2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Pr="00F610FF">
              <w:rPr>
                <w:rFonts w:ascii="Times New Roman" w:hAnsi="Times New Roman"/>
                <w:sz w:val="20"/>
                <w:szCs w:val="20"/>
              </w:rPr>
              <w:t xml:space="preserve">113 581   </w:t>
            </w:r>
          </w:p>
        </w:tc>
        <w:tc>
          <w:tcPr>
            <w:tcW w:w="1418" w:type="dxa"/>
            <w:shd w:val="clear" w:color="auto" w:fill="auto"/>
          </w:tcPr>
          <w:p w14:paraId="25FED790" w14:textId="23287A7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-     </w:t>
            </w:r>
          </w:p>
        </w:tc>
        <w:tc>
          <w:tcPr>
            <w:tcW w:w="1559" w:type="dxa"/>
            <w:shd w:val="clear" w:color="auto" w:fill="auto"/>
          </w:tcPr>
          <w:p w14:paraId="3CA0785E" w14:textId="166AC48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-     </w:t>
            </w:r>
          </w:p>
        </w:tc>
        <w:tc>
          <w:tcPr>
            <w:tcW w:w="1276" w:type="dxa"/>
            <w:shd w:val="clear" w:color="auto" w:fill="auto"/>
          </w:tcPr>
          <w:p w14:paraId="73368BCE" w14:textId="037168CB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-     </w:t>
            </w:r>
          </w:p>
        </w:tc>
        <w:tc>
          <w:tcPr>
            <w:tcW w:w="1275" w:type="dxa"/>
            <w:shd w:val="clear" w:color="auto" w:fill="auto"/>
          </w:tcPr>
          <w:p w14:paraId="0E9E5FFD" w14:textId="64747B2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-     </w:t>
            </w:r>
          </w:p>
        </w:tc>
        <w:tc>
          <w:tcPr>
            <w:tcW w:w="851" w:type="dxa"/>
            <w:shd w:val="clear" w:color="auto" w:fill="auto"/>
          </w:tcPr>
          <w:p w14:paraId="6CD53404" w14:textId="620A98D4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shd w:val="clear" w:color="auto" w:fill="auto"/>
          </w:tcPr>
          <w:p w14:paraId="4A3965C1" w14:textId="1E68E43E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-     </w:t>
            </w:r>
          </w:p>
        </w:tc>
        <w:tc>
          <w:tcPr>
            <w:tcW w:w="1417" w:type="dxa"/>
            <w:shd w:val="clear" w:color="auto" w:fill="auto"/>
          </w:tcPr>
          <w:p w14:paraId="170170F6" w14:textId="22DD36A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-     </w:t>
            </w:r>
          </w:p>
        </w:tc>
        <w:tc>
          <w:tcPr>
            <w:tcW w:w="1418" w:type="dxa"/>
            <w:shd w:val="clear" w:color="auto" w:fill="auto"/>
          </w:tcPr>
          <w:p w14:paraId="2D574AA9" w14:textId="6E098D8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-     </w:t>
            </w:r>
          </w:p>
        </w:tc>
        <w:tc>
          <w:tcPr>
            <w:tcW w:w="1417" w:type="dxa"/>
            <w:shd w:val="clear" w:color="auto" w:fill="auto"/>
          </w:tcPr>
          <w:p w14:paraId="08D7FF34" w14:textId="6852908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-     </w:t>
            </w:r>
          </w:p>
        </w:tc>
      </w:tr>
      <w:tr w:rsidR="00F610FF" w:rsidRPr="00F610FF" w14:paraId="3DFD4879" w14:textId="77777777" w:rsidTr="00FE65B8">
        <w:tc>
          <w:tcPr>
            <w:tcW w:w="283" w:type="dxa"/>
            <w:shd w:val="clear" w:color="auto" w:fill="auto"/>
          </w:tcPr>
          <w:p w14:paraId="259F4A62" w14:textId="7777777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6AF55C61" w14:textId="024573ED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Foyda solig‘ini to‘lagunga  qadar  foyda  (zarar)</w:t>
            </w:r>
          </w:p>
        </w:tc>
        <w:tc>
          <w:tcPr>
            <w:tcW w:w="1276" w:type="dxa"/>
            <w:shd w:val="clear" w:color="auto" w:fill="auto"/>
          </w:tcPr>
          <w:p w14:paraId="61E5D9B7" w14:textId="427E901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     </w:t>
            </w:r>
          </w:p>
        </w:tc>
        <w:tc>
          <w:tcPr>
            <w:tcW w:w="1418" w:type="dxa"/>
            <w:shd w:val="clear" w:color="auto" w:fill="auto"/>
          </w:tcPr>
          <w:p w14:paraId="49DE31A6" w14:textId="0C6A7310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-690 973   </w:t>
            </w:r>
          </w:p>
        </w:tc>
        <w:tc>
          <w:tcPr>
            <w:tcW w:w="1559" w:type="dxa"/>
            <w:shd w:val="clear" w:color="auto" w:fill="auto"/>
          </w:tcPr>
          <w:p w14:paraId="6C2383EB" w14:textId="6ACCE2D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-1 022 459   </w:t>
            </w:r>
          </w:p>
        </w:tc>
        <w:tc>
          <w:tcPr>
            <w:tcW w:w="1276" w:type="dxa"/>
            <w:shd w:val="clear" w:color="auto" w:fill="auto"/>
          </w:tcPr>
          <w:p w14:paraId="2988CDAD" w14:textId="51270428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-1 337 674   </w:t>
            </w:r>
          </w:p>
        </w:tc>
        <w:tc>
          <w:tcPr>
            <w:tcW w:w="1275" w:type="dxa"/>
            <w:shd w:val="clear" w:color="auto" w:fill="auto"/>
          </w:tcPr>
          <w:p w14:paraId="004730B5" w14:textId="408813F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-315 215   </w:t>
            </w:r>
          </w:p>
        </w:tc>
        <w:tc>
          <w:tcPr>
            <w:tcW w:w="851" w:type="dxa"/>
            <w:shd w:val="clear" w:color="auto" w:fill="auto"/>
          </w:tcPr>
          <w:p w14:paraId="46242E79" w14:textId="3F71CBA8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130,8   </w:t>
            </w:r>
          </w:p>
        </w:tc>
        <w:tc>
          <w:tcPr>
            <w:tcW w:w="1276" w:type="dxa"/>
            <w:shd w:val="clear" w:color="auto" w:fill="auto"/>
          </w:tcPr>
          <w:p w14:paraId="7517C3ED" w14:textId="0B9ED45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-323 159   </w:t>
            </w:r>
          </w:p>
        </w:tc>
        <w:tc>
          <w:tcPr>
            <w:tcW w:w="1417" w:type="dxa"/>
            <w:shd w:val="clear" w:color="auto" w:fill="auto"/>
          </w:tcPr>
          <w:p w14:paraId="2BC45FDF" w14:textId="674494B9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-332 330   </w:t>
            </w:r>
          </w:p>
        </w:tc>
        <w:tc>
          <w:tcPr>
            <w:tcW w:w="1418" w:type="dxa"/>
            <w:shd w:val="clear" w:color="auto" w:fill="auto"/>
          </w:tcPr>
          <w:p w14:paraId="279EC2C2" w14:textId="4D0A60DC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-339 579   </w:t>
            </w:r>
          </w:p>
        </w:tc>
        <w:tc>
          <w:tcPr>
            <w:tcW w:w="1417" w:type="dxa"/>
            <w:shd w:val="clear" w:color="auto" w:fill="auto"/>
          </w:tcPr>
          <w:p w14:paraId="10A250AA" w14:textId="2232C81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-342 606   </w:t>
            </w:r>
          </w:p>
        </w:tc>
      </w:tr>
      <w:tr w:rsidR="00F610FF" w:rsidRPr="00F610FF" w14:paraId="5690C3FC" w14:textId="77777777" w:rsidTr="00FE65B8">
        <w:tc>
          <w:tcPr>
            <w:tcW w:w="283" w:type="dxa"/>
            <w:shd w:val="clear" w:color="auto" w:fill="auto"/>
          </w:tcPr>
          <w:p w14:paraId="38D22512" w14:textId="77777777" w:rsidR="00F610FF" w:rsidRPr="00F610FF" w:rsidRDefault="00F610FF" w:rsidP="00F610FF">
            <w:pPr>
              <w:widowControl w:val="0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70E4F894" w14:textId="00A94EC9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Foyda solig‘i</w:t>
            </w:r>
          </w:p>
        </w:tc>
        <w:tc>
          <w:tcPr>
            <w:tcW w:w="1276" w:type="dxa"/>
            <w:shd w:val="clear" w:color="auto" w:fill="auto"/>
          </w:tcPr>
          <w:p w14:paraId="1B214C31" w14:textId="1132F0F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418" w:type="dxa"/>
            <w:shd w:val="clear" w:color="auto" w:fill="auto"/>
          </w:tcPr>
          <w:p w14:paraId="6774A22E" w14:textId="6A53596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559" w:type="dxa"/>
            <w:shd w:val="clear" w:color="auto" w:fill="auto"/>
          </w:tcPr>
          <w:p w14:paraId="007EA943" w14:textId="1A9968D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shd w:val="clear" w:color="auto" w:fill="auto"/>
          </w:tcPr>
          <w:p w14:paraId="16302E0F" w14:textId="0A5797DD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275" w:type="dxa"/>
            <w:shd w:val="clear" w:color="auto" w:fill="auto"/>
          </w:tcPr>
          <w:p w14:paraId="5163AA33" w14:textId="37AB825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-     </w:t>
            </w:r>
          </w:p>
        </w:tc>
        <w:tc>
          <w:tcPr>
            <w:tcW w:w="851" w:type="dxa"/>
            <w:shd w:val="clear" w:color="auto" w:fill="auto"/>
          </w:tcPr>
          <w:p w14:paraId="77854712" w14:textId="4B95E16B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shd w:val="clear" w:color="auto" w:fill="auto"/>
          </w:tcPr>
          <w:p w14:paraId="4F046C48" w14:textId="18E7EE9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417" w:type="dxa"/>
            <w:shd w:val="clear" w:color="auto" w:fill="auto"/>
          </w:tcPr>
          <w:p w14:paraId="77BAF1FA" w14:textId="14B7E8A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418" w:type="dxa"/>
            <w:shd w:val="clear" w:color="auto" w:fill="auto"/>
          </w:tcPr>
          <w:p w14:paraId="59E1EC45" w14:textId="6E64F614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417" w:type="dxa"/>
            <w:shd w:val="clear" w:color="auto" w:fill="auto"/>
          </w:tcPr>
          <w:p w14:paraId="4B31F4FF" w14:textId="32414BF0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</w:tr>
      <w:tr w:rsidR="00F610FF" w:rsidRPr="00F610FF" w14:paraId="14D7BB4C" w14:textId="77777777" w:rsidTr="00FE65B8">
        <w:tc>
          <w:tcPr>
            <w:tcW w:w="283" w:type="dxa"/>
            <w:shd w:val="clear" w:color="auto" w:fill="auto"/>
          </w:tcPr>
          <w:p w14:paraId="0ABB833A" w14:textId="77777777" w:rsidR="00F610FF" w:rsidRPr="00F610FF" w:rsidRDefault="00F610FF" w:rsidP="00F610FF">
            <w:pPr>
              <w:widowControl w:val="0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56A5F207" w14:textId="659D463D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Sof  foyda/zarar</w:t>
            </w:r>
          </w:p>
        </w:tc>
        <w:tc>
          <w:tcPr>
            <w:tcW w:w="1276" w:type="dxa"/>
            <w:shd w:val="clear" w:color="auto" w:fill="auto"/>
          </w:tcPr>
          <w:p w14:paraId="3742EBF5" w14:textId="0E0AF49B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-     </w:t>
            </w:r>
          </w:p>
        </w:tc>
        <w:tc>
          <w:tcPr>
            <w:tcW w:w="1418" w:type="dxa"/>
            <w:shd w:val="clear" w:color="auto" w:fill="auto"/>
          </w:tcPr>
          <w:p w14:paraId="1D62E1AF" w14:textId="55569D8C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-690 973   </w:t>
            </w:r>
          </w:p>
        </w:tc>
        <w:tc>
          <w:tcPr>
            <w:tcW w:w="1559" w:type="dxa"/>
            <w:shd w:val="clear" w:color="auto" w:fill="auto"/>
          </w:tcPr>
          <w:p w14:paraId="7578BB95" w14:textId="76E6E962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-1 022 459   </w:t>
            </w:r>
          </w:p>
        </w:tc>
        <w:tc>
          <w:tcPr>
            <w:tcW w:w="1276" w:type="dxa"/>
            <w:shd w:val="clear" w:color="auto" w:fill="auto"/>
          </w:tcPr>
          <w:p w14:paraId="33C12822" w14:textId="1394598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-1 337 674   </w:t>
            </w:r>
          </w:p>
        </w:tc>
        <w:tc>
          <w:tcPr>
            <w:tcW w:w="1275" w:type="dxa"/>
            <w:shd w:val="clear" w:color="auto" w:fill="auto"/>
          </w:tcPr>
          <w:p w14:paraId="142D7480" w14:textId="26F30779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-315 215   </w:t>
            </w:r>
          </w:p>
        </w:tc>
        <w:tc>
          <w:tcPr>
            <w:tcW w:w="851" w:type="dxa"/>
            <w:shd w:val="clear" w:color="auto" w:fill="auto"/>
          </w:tcPr>
          <w:p w14:paraId="2EDB054E" w14:textId="5472642E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130,8   </w:t>
            </w:r>
          </w:p>
        </w:tc>
        <w:tc>
          <w:tcPr>
            <w:tcW w:w="1276" w:type="dxa"/>
            <w:shd w:val="clear" w:color="auto" w:fill="auto"/>
          </w:tcPr>
          <w:p w14:paraId="23673AA8" w14:textId="437A0D88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-323 159   </w:t>
            </w:r>
          </w:p>
        </w:tc>
        <w:tc>
          <w:tcPr>
            <w:tcW w:w="1417" w:type="dxa"/>
            <w:shd w:val="clear" w:color="auto" w:fill="auto"/>
          </w:tcPr>
          <w:p w14:paraId="4A421726" w14:textId="3C65E58F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-332 330   </w:t>
            </w:r>
          </w:p>
        </w:tc>
        <w:tc>
          <w:tcPr>
            <w:tcW w:w="1418" w:type="dxa"/>
            <w:shd w:val="clear" w:color="auto" w:fill="auto"/>
          </w:tcPr>
          <w:p w14:paraId="647ED7A8" w14:textId="2C247FE8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-339 579   </w:t>
            </w:r>
          </w:p>
        </w:tc>
        <w:tc>
          <w:tcPr>
            <w:tcW w:w="1417" w:type="dxa"/>
            <w:shd w:val="clear" w:color="auto" w:fill="auto"/>
          </w:tcPr>
          <w:p w14:paraId="7124337A" w14:textId="0F4BC2C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-342 606   </w:t>
            </w:r>
          </w:p>
        </w:tc>
      </w:tr>
      <w:tr w:rsidR="00F610FF" w:rsidRPr="00F610FF" w14:paraId="70F06CA7" w14:textId="77777777" w:rsidTr="00FE65B8">
        <w:tc>
          <w:tcPr>
            <w:tcW w:w="283" w:type="dxa"/>
            <w:shd w:val="clear" w:color="auto" w:fill="auto"/>
          </w:tcPr>
          <w:p w14:paraId="3338FC58" w14:textId="77777777" w:rsidR="00F610FF" w:rsidRPr="00F610FF" w:rsidRDefault="00F610FF" w:rsidP="00F610FF">
            <w:pPr>
              <w:widowControl w:val="0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2C359C7A" w14:textId="53F0BCB2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 xml:space="preserve">EBITDA ko‘rsatkichi </w:t>
            </w:r>
            <w:r w:rsidRPr="00F610FF">
              <w:rPr>
                <w:rFonts w:ascii="Times New Roman" w:hAnsi="Times New Roman"/>
                <w:b/>
                <w:bCs/>
                <w:i/>
                <w:noProof/>
                <w:sz w:val="20"/>
                <w:szCs w:val="20"/>
                <w:lang w:val="uz-Cyrl-UZ"/>
              </w:rPr>
              <w:t>(mln.so‘m / %)</w:t>
            </w:r>
          </w:p>
        </w:tc>
        <w:tc>
          <w:tcPr>
            <w:tcW w:w="1276" w:type="dxa"/>
            <w:shd w:val="clear" w:color="auto" w:fill="auto"/>
          </w:tcPr>
          <w:p w14:paraId="1FC0CC5D" w14:textId="687BD11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418" w:type="dxa"/>
            <w:shd w:val="clear" w:color="auto" w:fill="auto"/>
          </w:tcPr>
          <w:p w14:paraId="426CCFAC" w14:textId="71112ACE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559" w:type="dxa"/>
            <w:shd w:val="clear" w:color="auto" w:fill="auto"/>
          </w:tcPr>
          <w:p w14:paraId="6367C2B0" w14:textId="3AA41DAB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shd w:val="clear" w:color="auto" w:fill="auto"/>
          </w:tcPr>
          <w:p w14:paraId="1EA4C589" w14:textId="4512F446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275" w:type="dxa"/>
            <w:shd w:val="clear" w:color="auto" w:fill="auto"/>
          </w:tcPr>
          <w:p w14:paraId="323AEC51" w14:textId="30926B74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     </w:t>
            </w:r>
          </w:p>
        </w:tc>
        <w:tc>
          <w:tcPr>
            <w:tcW w:w="851" w:type="dxa"/>
            <w:shd w:val="clear" w:color="auto" w:fill="auto"/>
          </w:tcPr>
          <w:p w14:paraId="1988A736" w14:textId="4FF5AEFF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shd w:val="clear" w:color="auto" w:fill="auto"/>
          </w:tcPr>
          <w:p w14:paraId="2A83768B" w14:textId="547D9988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417" w:type="dxa"/>
            <w:shd w:val="clear" w:color="auto" w:fill="auto"/>
          </w:tcPr>
          <w:p w14:paraId="1067879E" w14:textId="7177D02B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418" w:type="dxa"/>
            <w:shd w:val="clear" w:color="auto" w:fill="auto"/>
          </w:tcPr>
          <w:p w14:paraId="6ECA790F" w14:textId="1C79FE28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417" w:type="dxa"/>
            <w:shd w:val="clear" w:color="auto" w:fill="auto"/>
          </w:tcPr>
          <w:p w14:paraId="68932B49" w14:textId="0F17F3D0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</w:tr>
      <w:tr w:rsidR="00F610FF" w:rsidRPr="00F610FF" w14:paraId="4088FD0A" w14:textId="77777777" w:rsidTr="00FE65B8">
        <w:tc>
          <w:tcPr>
            <w:tcW w:w="283" w:type="dxa"/>
            <w:shd w:val="clear" w:color="auto" w:fill="auto"/>
          </w:tcPr>
          <w:p w14:paraId="52853A67" w14:textId="77777777" w:rsidR="00F610FF" w:rsidRPr="00F610FF" w:rsidRDefault="00F610FF" w:rsidP="00F610FF">
            <w:pPr>
              <w:widowControl w:val="0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5C1E6572" w14:textId="73C2E9A8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Debitorlik</w:t>
            </w:r>
          </w:p>
        </w:tc>
        <w:tc>
          <w:tcPr>
            <w:tcW w:w="1276" w:type="dxa"/>
            <w:shd w:val="clear" w:color="auto" w:fill="auto"/>
          </w:tcPr>
          <w:p w14:paraId="1526B310" w14:textId="55D6969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81 647   </w:t>
            </w:r>
          </w:p>
        </w:tc>
        <w:tc>
          <w:tcPr>
            <w:tcW w:w="1418" w:type="dxa"/>
            <w:shd w:val="clear" w:color="auto" w:fill="auto"/>
          </w:tcPr>
          <w:p w14:paraId="08B02ED4" w14:textId="55BF79A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177 482   </w:t>
            </w:r>
          </w:p>
        </w:tc>
        <w:tc>
          <w:tcPr>
            <w:tcW w:w="1559" w:type="dxa"/>
            <w:shd w:val="clear" w:color="auto" w:fill="auto"/>
          </w:tcPr>
          <w:p w14:paraId="6A012F77" w14:textId="232BD7CB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161 693   </w:t>
            </w:r>
          </w:p>
        </w:tc>
        <w:tc>
          <w:tcPr>
            <w:tcW w:w="1276" w:type="dxa"/>
            <w:shd w:val="clear" w:color="auto" w:fill="auto"/>
          </w:tcPr>
          <w:p w14:paraId="4A86C7C4" w14:textId="47BF290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136 645   </w:t>
            </w:r>
          </w:p>
        </w:tc>
        <w:tc>
          <w:tcPr>
            <w:tcW w:w="1275" w:type="dxa"/>
            <w:shd w:val="clear" w:color="auto" w:fill="auto"/>
          </w:tcPr>
          <w:p w14:paraId="2FAA7462" w14:textId="69D67150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-25 048   </w:t>
            </w:r>
          </w:p>
        </w:tc>
        <w:tc>
          <w:tcPr>
            <w:tcW w:w="851" w:type="dxa"/>
            <w:shd w:val="clear" w:color="auto" w:fill="auto"/>
          </w:tcPr>
          <w:p w14:paraId="393FA6B3" w14:textId="5D5D3FBC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84,5   </w:t>
            </w:r>
          </w:p>
        </w:tc>
        <w:tc>
          <w:tcPr>
            <w:tcW w:w="1276" w:type="dxa"/>
            <w:shd w:val="clear" w:color="auto" w:fill="auto"/>
          </w:tcPr>
          <w:p w14:paraId="59EAE55C" w14:textId="3848C1DC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130 253   </w:t>
            </w:r>
          </w:p>
        </w:tc>
        <w:tc>
          <w:tcPr>
            <w:tcW w:w="1417" w:type="dxa"/>
            <w:shd w:val="clear" w:color="auto" w:fill="auto"/>
          </w:tcPr>
          <w:p w14:paraId="236DED70" w14:textId="2D1B6FE7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127 885   </w:t>
            </w:r>
          </w:p>
        </w:tc>
        <w:tc>
          <w:tcPr>
            <w:tcW w:w="1418" w:type="dxa"/>
            <w:shd w:val="clear" w:color="auto" w:fill="auto"/>
          </w:tcPr>
          <w:p w14:paraId="4B3AB48F" w14:textId="023EF549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129 246   </w:t>
            </w:r>
          </w:p>
        </w:tc>
        <w:tc>
          <w:tcPr>
            <w:tcW w:w="1417" w:type="dxa"/>
            <w:shd w:val="clear" w:color="auto" w:fill="auto"/>
          </w:tcPr>
          <w:p w14:paraId="262DA7BE" w14:textId="7BBE19A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123 910   </w:t>
            </w:r>
          </w:p>
        </w:tc>
      </w:tr>
      <w:tr w:rsidR="00F610FF" w:rsidRPr="00F610FF" w14:paraId="77196CF6" w14:textId="77777777" w:rsidTr="00FE65B8">
        <w:tc>
          <w:tcPr>
            <w:tcW w:w="283" w:type="dxa"/>
            <w:shd w:val="clear" w:color="auto" w:fill="auto"/>
          </w:tcPr>
          <w:p w14:paraId="62603A61" w14:textId="77777777" w:rsidR="00F610FF" w:rsidRPr="00F610FF" w:rsidRDefault="00F610FF" w:rsidP="00F610FF">
            <w:pPr>
              <w:widowControl w:val="0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20AC7B99" w14:textId="435CBD5F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Kreditorlik</w:t>
            </w:r>
          </w:p>
        </w:tc>
        <w:tc>
          <w:tcPr>
            <w:tcW w:w="1276" w:type="dxa"/>
            <w:shd w:val="clear" w:color="auto" w:fill="auto"/>
          </w:tcPr>
          <w:p w14:paraId="140E66B0" w14:textId="55B006EC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526 614   </w:t>
            </w:r>
          </w:p>
        </w:tc>
        <w:tc>
          <w:tcPr>
            <w:tcW w:w="1418" w:type="dxa"/>
            <w:shd w:val="clear" w:color="auto" w:fill="auto"/>
          </w:tcPr>
          <w:p w14:paraId="07863A12" w14:textId="5D533D75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1 317 152   </w:t>
            </w:r>
          </w:p>
        </w:tc>
        <w:tc>
          <w:tcPr>
            <w:tcW w:w="1559" w:type="dxa"/>
            <w:shd w:val="clear" w:color="auto" w:fill="auto"/>
          </w:tcPr>
          <w:p w14:paraId="436E66A2" w14:textId="34A9256D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1 609 919   </w:t>
            </w:r>
          </w:p>
        </w:tc>
        <w:tc>
          <w:tcPr>
            <w:tcW w:w="1276" w:type="dxa"/>
            <w:shd w:val="clear" w:color="auto" w:fill="auto"/>
          </w:tcPr>
          <w:p w14:paraId="7D642120" w14:textId="1D9A1CD2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1 334 790   </w:t>
            </w:r>
          </w:p>
        </w:tc>
        <w:tc>
          <w:tcPr>
            <w:tcW w:w="1275" w:type="dxa"/>
            <w:shd w:val="clear" w:color="auto" w:fill="auto"/>
          </w:tcPr>
          <w:p w14:paraId="0557C562" w14:textId="716EE9EF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-275 129   </w:t>
            </w:r>
          </w:p>
        </w:tc>
        <w:tc>
          <w:tcPr>
            <w:tcW w:w="851" w:type="dxa"/>
            <w:shd w:val="clear" w:color="auto" w:fill="auto"/>
          </w:tcPr>
          <w:p w14:paraId="133C04B7" w14:textId="0054C579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82,9   </w:t>
            </w:r>
          </w:p>
        </w:tc>
        <w:tc>
          <w:tcPr>
            <w:tcW w:w="1276" w:type="dxa"/>
            <w:shd w:val="clear" w:color="auto" w:fill="auto"/>
          </w:tcPr>
          <w:p w14:paraId="008D983B" w14:textId="5D67110E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1 319 273   </w:t>
            </w:r>
          </w:p>
        </w:tc>
        <w:tc>
          <w:tcPr>
            <w:tcW w:w="1417" w:type="dxa"/>
            <w:shd w:val="clear" w:color="auto" w:fill="auto"/>
          </w:tcPr>
          <w:p w14:paraId="5315C84E" w14:textId="45AFE580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1 296 960   </w:t>
            </w:r>
          </w:p>
        </w:tc>
        <w:tc>
          <w:tcPr>
            <w:tcW w:w="1418" w:type="dxa"/>
            <w:shd w:val="clear" w:color="auto" w:fill="auto"/>
          </w:tcPr>
          <w:p w14:paraId="05B22D03" w14:textId="24FEB171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1 309 115   </w:t>
            </w:r>
          </w:p>
        </w:tc>
        <w:tc>
          <w:tcPr>
            <w:tcW w:w="1417" w:type="dxa"/>
            <w:shd w:val="clear" w:color="auto" w:fill="auto"/>
          </w:tcPr>
          <w:p w14:paraId="1F756E69" w14:textId="0414807A" w:rsidR="00F610FF" w:rsidRPr="00F610FF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 w:rsidRPr="00F610FF">
              <w:rPr>
                <w:rFonts w:ascii="Times New Roman" w:hAnsi="Times New Roman"/>
                <w:sz w:val="20"/>
                <w:szCs w:val="20"/>
              </w:rPr>
              <w:t xml:space="preserve"> 1 310 278   </w:t>
            </w:r>
          </w:p>
        </w:tc>
      </w:tr>
    </w:tbl>
    <w:p w14:paraId="37DE73C5" w14:textId="77777777" w:rsidR="00EA21B1" w:rsidRPr="009C65C8" w:rsidRDefault="00EA21B1" w:rsidP="00EA21B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567"/>
        <w:jc w:val="center"/>
        <w:rPr>
          <w:rFonts w:ascii="Times New Roman" w:hAnsi="Times New Roman"/>
          <w:b/>
          <w:noProof/>
          <w:sz w:val="26"/>
          <w:szCs w:val="26"/>
          <w:lang w:val="uz-Cyrl-UZ"/>
        </w:rPr>
      </w:pPr>
    </w:p>
    <w:p w14:paraId="24A49C0A" w14:textId="59C6F008" w:rsidR="00AE0BAB" w:rsidRPr="00687AC3" w:rsidRDefault="00275B84" w:rsidP="00264D2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 w:rsidRPr="00687A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066FFE" w:rsidRPr="00687AC3">
        <w:rPr>
          <w:rFonts w:ascii="Times New Roman" w:hAnsi="Times New Roman"/>
          <w:b/>
          <w:sz w:val="26"/>
          <w:szCs w:val="26"/>
          <w:lang w:val="uz-Cyrl-UZ"/>
        </w:rPr>
        <w:t>“O‘ztemiryo‘lyo‘lovchi”</w:t>
      </w:r>
      <w:r w:rsidR="00E4367C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AJning</w:t>
      </w:r>
      <w:r w:rsidR="00066FFE" w:rsidRPr="00687A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asosiy</w:t>
      </w:r>
      <w:r w:rsidR="00AE0BAB" w:rsidRPr="00687A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daromadlari</w:t>
      </w:r>
      <w:r w:rsidR="00AE0BAB" w:rsidRPr="00687A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manbai</w:t>
      </w:r>
      <w:r w:rsidR="00AE0BAB" w:rsidRPr="00687A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066FFE" w:rsidRPr="00687AC3">
        <w:rPr>
          <w:rFonts w:ascii="Times New Roman" w:hAnsi="Times New Roman"/>
          <w:b/>
          <w:sz w:val="26"/>
          <w:szCs w:val="26"/>
          <w:lang w:val="uz-Cyrl-UZ"/>
        </w:rPr>
        <w:t>20</w:t>
      </w:r>
      <w:r w:rsidR="00431974" w:rsidRPr="00687AC3">
        <w:rPr>
          <w:rFonts w:ascii="Times New Roman" w:hAnsi="Times New Roman"/>
          <w:b/>
          <w:sz w:val="26"/>
          <w:szCs w:val="26"/>
          <w:lang w:val="uz-Cyrl-UZ"/>
        </w:rPr>
        <w:t>2</w:t>
      </w:r>
      <w:r w:rsidR="005C0092" w:rsidRPr="00687AC3">
        <w:rPr>
          <w:rFonts w:ascii="Times New Roman" w:hAnsi="Times New Roman"/>
          <w:b/>
          <w:sz w:val="26"/>
          <w:szCs w:val="26"/>
          <w:lang w:val="uz-Cyrl-UZ"/>
        </w:rPr>
        <w:t>5</w:t>
      </w:r>
      <w:r w:rsidR="00E4367C">
        <w:rPr>
          <w:rFonts w:ascii="Times New Roman" w:hAnsi="Times New Roman"/>
          <w:b/>
          <w:sz w:val="26"/>
          <w:szCs w:val="26"/>
          <w:lang w:val="en-US"/>
        </w:rPr>
        <w:t>-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yil</w:t>
      </w:r>
    </w:p>
    <w:p w14:paraId="5A02F390" w14:textId="4E65215F" w:rsidR="00AE0BAB" w:rsidRDefault="00F92AFB" w:rsidP="00264D2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72" w:firstLine="13183"/>
        <w:rPr>
          <w:rFonts w:ascii="Times New Roman" w:hAnsi="Times New Roman"/>
          <w:i/>
          <w:lang w:val="uz-Cyrl-UZ"/>
        </w:rPr>
      </w:pPr>
      <w:r>
        <w:rPr>
          <w:rFonts w:ascii="Times New Roman" w:hAnsi="Times New Roman"/>
          <w:i/>
          <w:lang w:val="uz-Cyrl-UZ"/>
        </w:rPr>
        <w:t>m</w:t>
      </w:r>
      <w:r w:rsidR="00FE65B8">
        <w:rPr>
          <w:rFonts w:ascii="Times New Roman" w:hAnsi="Times New Roman"/>
          <w:i/>
          <w:lang w:val="en-US"/>
        </w:rPr>
        <w:t>ln.</w:t>
      </w:r>
      <w:r>
        <w:rPr>
          <w:rFonts w:ascii="Times New Roman" w:hAnsi="Times New Roman"/>
          <w:i/>
          <w:lang w:val="uz-Cyrl-UZ"/>
        </w:rPr>
        <w:t>so‘m</w:t>
      </w:r>
    </w:p>
    <w:tbl>
      <w:tblPr>
        <w:tblW w:w="1616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403"/>
        <w:gridCol w:w="1276"/>
        <w:gridCol w:w="1275"/>
        <w:gridCol w:w="1276"/>
        <w:gridCol w:w="1276"/>
        <w:gridCol w:w="1134"/>
        <w:gridCol w:w="992"/>
        <w:gridCol w:w="1137"/>
        <w:gridCol w:w="1276"/>
        <w:gridCol w:w="1417"/>
        <w:gridCol w:w="1276"/>
      </w:tblGrid>
      <w:tr w:rsidR="00567073" w:rsidRPr="00440F3C" w14:paraId="4646B396" w14:textId="77777777" w:rsidTr="00FE65B8">
        <w:trPr>
          <w:trHeight w:val="465"/>
        </w:trPr>
        <w:tc>
          <w:tcPr>
            <w:tcW w:w="425" w:type="dxa"/>
            <w:vMerge w:val="restart"/>
            <w:shd w:val="pct5" w:color="auto" w:fill="auto"/>
            <w:vAlign w:val="center"/>
          </w:tcPr>
          <w:p w14:paraId="5CFF0B14" w14:textId="77777777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440F3C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№</w:t>
            </w:r>
          </w:p>
        </w:tc>
        <w:tc>
          <w:tcPr>
            <w:tcW w:w="3403" w:type="dxa"/>
            <w:vMerge w:val="restart"/>
            <w:shd w:val="pct5" w:color="auto" w:fill="auto"/>
            <w:vAlign w:val="center"/>
          </w:tcPr>
          <w:p w14:paraId="3F58F5C7" w14:textId="756F6811" w:rsidR="002E6AE5" w:rsidRPr="00440F3C" w:rsidRDefault="00F92AFB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Daromadlar</w:t>
            </w:r>
            <w:r w:rsidR="002E6AE5" w:rsidRPr="00440F3C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manbai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52D9A244" w14:textId="54C997C9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440F3C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202</w:t>
            </w:r>
            <w:r w:rsidR="005C0092" w:rsidRPr="00440F3C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3</w:t>
            </w:r>
            <w:r w:rsidR="00F92A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440F3C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.</w:t>
            </w:r>
          </w:p>
        </w:tc>
        <w:tc>
          <w:tcPr>
            <w:tcW w:w="1275" w:type="dxa"/>
            <w:vMerge w:val="restart"/>
            <w:shd w:val="pct5" w:color="auto" w:fill="auto"/>
            <w:vAlign w:val="center"/>
          </w:tcPr>
          <w:p w14:paraId="0232F5C8" w14:textId="6D534E73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440F3C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202</w:t>
            </w:r>
            <w:r w:rsidR="005C0092" w:rsidRPr="00440F3C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4</w:t>
            </w:r>
            <w:r w:rsidR="00F92A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440F3C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.</w:t>
            </w:r>
          </w:p>
          <w:p w14:paraId="780B9C6B" w14:textId="263B6EF4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440F3C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9 </w:t>
            </w:r>
            <w:r w:rsidR="00F92A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oylik</w:t>
            </w:r>
          </w:p>
          <w:p w14:paraId="707CBFDD" w14:textId="57AE0DBA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>(</w:t>
            </w:r>
            <w:r w:rsidR="00F92AFB">
              <w:rPr>
                <w:rFonts w:ascii="Times New Roman" w:hAnsi="Times New Roman"/>
                <w:sz w:val="20"/>
                <w:szCs w:val="20"/>
                <w:lang w:val="uz-Cyrl-UZ"/>
              </w:rPr>
              <w:t>fakt</w:t>
            </w: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7CD96FF3" w14:textId="318910DE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440F3C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202</w:t>
            </w:r>
            <w:r w:rsidR="005C0092" w:rsidRPr="00440F3C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4</w:t>
            </w:r>
            <w:r w:rsidR="00F92A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</w:p>
          <w:p w14:paraId="3CA8C86B" w14:textId="7E22964C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>(</w:t>
            </w:r>
            <w:r w:rsidR="00F92AFB">
              <w:rPr>
                <w:rFonts w:ascii="Times New Roman" w:hAnsi="Times New Roman"/>
                <w:sz w:val="20"/>
                <w:szCs w:val="20"/>
                <w:lang w:val="uz-Cyrl-UZ"/>
              </w:rPr>
              <w:t>kutila</w:t>
            </w: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  <w:r w:rsidR="00F92AFB">
              <w:rPr>
                <w:rFonts w:ascii="Times New Roman" w:hAnsi="Times New Roman"/>
                <w:sz w:val="20"/>
                <w:szCs w:val="20"/>
                <w:lang w:val="uz-Cyrl-UZ"/>
              </w:rPr>
              <w:t>yotgan</w:t>
            </w: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321D968D" w14:textId="593D9D85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440F3C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202</w:t>
            </w:r>
            <w:r w:rsidR="005C0092" w:rsidRPr="00440F3C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5</w:t>
            </w:r>
            <w:r w:rsidR="00F92A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440F3C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.</w:t>
            </w:r>
          </w:p>
          <w:p w14:paraId="3425655B" w14:textId="49908D28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>(</w:t>
            </w:r>
            <w:r w:rsidR="00F92AFB">
              <w:rPr>
                <w:rFonts w:ascii="Times New Roman" w:hAnsi="Times New Roman"/>
                <w:sz w:val="20"/>
                <w:szCs w:val="20"/>
                <w:lang w:val="uz-Cyrl-UZ"/>
              </w:rPr>
              <w:t>reja</w:t>
            </w: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2126" w:type="dxa"/>
            <w:gridSpan w:val="2"/>
            <w:shd w:val="pct5" w:color="auto" w:fill="auto"/>
            <w:vAlign w:val="center"/>
          </w:tcPr>
          <w:p w14:paraId="19AE2E80" w14:textId="05C712B4" w:rsidR="002E6AE5" w:rsidRPr="00440F3C" w:rsidRDefault="00F92AFB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O‘zgarish</w:t>
            </w:r>
          </w:p>
        </w:tc>
        <w:tc>
          <w:tcPr>
            <w:tcW w:w="5106" w:type="dxa"/>
            <w:gridSpan w:val="4"/>
            <w:shd w:val="pct5" w:color="auto" w:fill="auto"/>
            <w:vAlign w:val="center"/>
          </w:tcPr>
          <w:p w14:paraId="4A3AA131" w14:textId="4BEBCBCA" w:rsidR="002E6AE5" w:rsidRPr="00440F3C" w:rsidRDefault="00F92AFB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shu</w:t>
            </w:r>
            <w:r w:rsidR="002E6AE5" w:rsidRPr="00440F3C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jumladan</w:t>
            </w:r>
            <w:r w:rsidR="002E6AE5" w:rsidRPr="00440F3C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,</w:t>
            </w:r>
          </w:p>
        </w:tc>
      </w:tr>
      <w:tr w:rsidR="00567073" w:rsidRPr="00440F3C" w14:paraId="364EA0B5" w14:textId="77777777" w:rsidTr="00FE65B8">
        <w:trPr>
          <w:trHeight w:val="439"/>
        </w:trPr>
        <w:tc>
          <w:tcPr>
            <w:tcW w:w="425" w:type="dxa"/>
            <w:vMerge/>
            <w:shd w:val="pct5" w:color="auto" w:fill="auto"/>
            <w:vAlign w:val="center"/>
          </w:tcPr>
          <w:p w14:paraId="216452B7" w14:textId="77777777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vMerge/>
            <w:shd w:val="pct5" w:color="auto" w:fill="auto"/>
            <w:vAlign w:val="center"/>
          </w:tcPr>
          <w:p w14:paraId="20C60C6D" w14:textId="77777777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vMerge/>
            <w:shd w:val="pct5" w:color="auto" w:fill="auto"/>
            <w:vAlign w:val="center"/>
          </w:tcPr>
          <w:p w14:paraId="68D7722F" w14:textId="77777777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5" w:type="dxa"/>
            <w:vMerge/>
            <w:shd w:val="pct5" w:color="auto" w:fill="auto"/>
            <w:vAlign w:val="center"/>
          </w:tcPr>
          <w:p w14:paraId="2C4464F2" w14:textId="77777777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vMerge/>
            <w:shd w:val="pct5" w:color="auto" w:fill="auto"/>
            <w:vAlign w:val="center"/>
          </w:tcPr>
          <w:p w14:paraId="56E152A8" w14:textId="77777777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vMerge/>
            <w:shd w:val="pct5" w:color="auto" w:fill="auto"/>
            <w:vAlign w:val="center"/>
          </w:tcPr>
          <w:p w14:paraId="1D2CE075" w14:textId="77777777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4" w:type="dxa"/>
            <w:shd w:val="pct5" w:color="auto" w:fill="auto"/>
          </w:tcPr>
          <w:p w14:paraId="5DABB1C8" w14:textId="77777777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>(+/-)</w:t>
            </w:r>
          </w:p>
        </w:tc>
        <w:tc>
          <w:tcPr>
            <w:tcW w:w="992" w:type="dxa"/>
            <w:shd w:val="pct5" w:color="auto" w:fill="auto"/>
            <w:vAlign w:val="center"/>
          </w:tcPr>
          <w:p w14:paraId="1ED03839" w14:textId="77777777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440F3C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%</w:t>
            </w:r>
          </w:p>
        </w:tc>
        <w:tc>
          <w:tcPr>
            <w:tcW w:w="1137" w:type="dxa"/>
            <w:shd w:val="pct5" w:color="auto" w:fill="auto"/>
            <w:vAlign w:val="center"/>
          </w:tcPr>
          <w:p w14:paraId="3509B222" w14:textId="185C223F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440F3C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1-</w:t>
            </w:r>
            <w:r w:rsidR="00F92AF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chorak</w:t>
            </w:r>
          </w:p>
        </w:tc>
        <w:tc>
          <w:tcPr>
            <w:tcW w:w="1276" w:type="dxa"/>
            <w:shd w:val="pct5" w:color="auto" w:fill="auto"/>
            <w:vAlign w:val="center"/>
          </w:tcPr>
          <w:p w14:paraId="50038A82" w14:textId="4213633F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440F3C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2-</w:t>
            </w:r>
            <w:r w:rsidR="00F92AF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chorak</w:t>
            </w:r>
          </w:p>
        </w:tc>
        <w:tc>
          <w:tcPr>
            <w:tcW w:w="1417" w:type="dxa"/>
            <w:shd w:val="pct5" w:color="auto" w:fill="auto"/>
            <w:vAlign w:val="center"/>
          </w:tcPr>
          <w:p w14:paraId="32E573FF" w14:textId="4F091431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440F3C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3-</w:t>
            </w:r>
            <w:r w:rsidR="00F92AF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chorak</w:t>
            </w:r>
          </w:p>
        </w:tc>
        <w:tc>
          <w:tcPr>
            <w:tcW w:w="1276" w:type="dxa"/>
            <w:shd w:val="pct5" w:color="auto" w:fill="auto"/>
            <w:vAlign w:val="center"/>
          </w:tcPr>
          <w:p w14:paraId="279FBE27" w14:textId="1E3E6AE8" w:rsidR="002E6AE5" w:rsidRPr="00440F3C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440F3C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4-</w:t>
            </w:r>
            <w:r w:rsidR="00F92AF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chorak</w:t>
            </w:r>
          </w:p>
        </w:tc>
      </w:tr>
      <w:tr w:rsidR="00FE65B8" w:rsidRPr="00440F3C" w14:paraId="227E16C5" w14:textId="77777777" w:rsidTr="00FE65B8">
        <w:trPr>
          <w:trHeight w:val="458"/>
        </w:trPr>
        <w:tc>
          <w:tcPr>
            <w:tcW w:w="425" w:type="dxa"/>
            <w:shd w:val="clear" w:color="auto" w:fill="auto"/>
            <w:vAlign w:val="center"/>
          </w:tcPr>
          <w:p w14:paraId="29EBD25B" w14:textId="5DF295CB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0177FE9F" w14:textId="12518F49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Jami daromadlar</w:t>
            </w:r>
          </w:p>
        </w:tc>
        <w:tc>
          <w:tcPr>
            <w:tcW w:w="1276" w:type="dxa"/>
            <w:shd w:val="clear" w:color="auto" w:fill="auto"/>
          </w:tcPr>
          <w:p w14:paraId="736FDC72" w14:textId="22353241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832 464</w:t>
            </w:r>
          </w:p>
        </w:tc>
        <w:tc>
          <w:tcPr>
            <w:tcW w:w="1275" w:type="dxa"/>
            <w:shd w:val="clear" w:color="auto" w:fill="auto"/>
          </w:tcPr>
          <w:p w14:paraId="2568F495" w14:textId="3BD5D78A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784 257</w:t>
            </w:r>
          </w:p>
        </w:tc>
        <w:tc>
          <w:tcPr>
            <w:tcW w:w="1276" w:type="dxa"/>
            <w:shd w:val="clear" w:color="auto" w:fill="auto"/>
          </w:tcPr>
          <w:p w14:paraId="467BBE30" w14:textId="319E1811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1 036 659</w:t>
            </w:r>
          </w:p>
        </w:tc>
        <w:tc>
          <w:tcPr>
            <w:tcW w:w="1276" w:type="dxa"/>
            <w:shd w:val="clear" w:color="auto" w:fill="auto"/>
          </w:tcPr>
          <w:p w14:paraId="143C0AE9" w14:textId="48FC46AA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1 100 147</w:t>
            </w:r>
          </w:p>
        </w:tc>
        <w:tc>
          <w:tcPr>
            <w:tcW w:w="1134" w:type="dxa"/>
            <w:shd w:val="clear" w:color="auto" w:fill="auto"/>
          </w:tcPr>
          <w:p w14:paraId="5E7B4D75" w14:textId="72C93DBB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63 487,6</w:t>
            </w:r>
          </w:p>
        </w:tc>
        <w:tc>
          <w:tcPr>
            <w:tcW w:w="992" w:type="dxa"/>
            <w:shd w:val="clear" w:color="auto" w:fill="auto"/>
          </w:tcPr>
          <w:p w14:paraId="3B575FEA" w14:textId="0A5013E3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106,1%</w:t>
            </w:r>
          </w:p>
        </w:tc>
        <w:tc>
          <w:tcPr>
            <w:tcW w:w="1137" w:type="dxa"/>
            <w:shd w:val="clear" w:color="auto" w:fill="auto"/>
          </w:tcPr>
          <w:p w14:paraId="220768C1" w14:textId="42D07B84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278 883</w:t>
            </w:r>
          </w:p>
        </w:tc>
        <w:tc>
          <w:tcPr>
            <w:tcW w:w="1276" w:type="dxa"/>
            <w:shd w:val="clear" w:color="auto" w:fill="auto"/>
          </w:tcPr>
          <w:p w14:paraId="114A784D" w14:textId="7448A375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272 968</w:t>
            </w:r>
          </w:p>
        </w:tc>
        <w:tc>
          <w:tcPr>
            <w:tcW w:w="1417" w:type="dxa"/>
            <w:shd w:val="clear" w:color="auto" w:fill="auto"/>
          </w:tcPr>
          <w:p w14:paraId="70F5E0AF" w14:textId="062D8755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274 197</w:t>
            </w:r>
          </w:p>
        </w:tc>
        <w:tc>
          <w:tcPr>
            <w:tcW w:w="1276" w:type="dxa"/>
            <w:shd w:val="clear" w:color="auto" w:fill="auto"/>
          </w:tcPr>
          <w:p w14:paraId="23B99B0D" w14:textId="68F7C883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274 099</w:t>
            </w:r>
          </w:p>
        </w:tc>
      </w:tr>
      <w:tr w:rsidR="00FE65B8" w:rsidRPr="00440F3C" w14:paraId="59A62932" w14:textId="77777777" w:rsidTr="00FE65B8">
        <w:trPr>
          <w:trHeight w:val="499"/>
        </w:trPr>
        <w:tc>
          <w:tcPr>
            <w:tcW w:w="425" w:type="dxa"/>
            <w:shd w:val="clear" w:color="auto" w:fill="auto"/>
            <w:vAlign w:val="center"/>
          </w:tcPr>
          <w:p w14:paraId="5A3C3D43" w14:textId="77777777" w:rsidR="00FE65B8" w:rsidRPr="00FE65B8" w:rsidRDefault="00FE65B8" w:rsidP="00FE65B8">
            <w:pPr>
              <w:widowControl w:val="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540707EF" w14:textId="6CB68993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Asosiy tashish faoliyat daromadlari</w:t>
            </w:r>
          </w:p>
        </w:tc>
        <w:tc>
          <w:tcPr>
            <w:tcW w:w="1276" w:type="dxa"/>
            <w:shd w:val="clear" w:color="auto" w:fill="auto"/>
          </w:tcPr>
          <w:p w14:paraId="2CC83870" w14:textId="5EE924E0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532 778</w:t>
            </w:r>
          </w:p>
        </w:tc>
        <w:tc>
          <w:tcPr>
            <w:tcW w:w="1275" w:type="dxa"/>
            <w:shd w:val="clear" w:color="auto" w:fill="auto"/>
          </w:tcPr>
          <w:p w14:paraId="1829E7A6" w14:textId="5FA050B6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562 498</w:t>
            </w:r>
          </w:p>
        </w:tc>
        <w:tc>
          <w:tcPr>
            <w:tcW w:w="1276" w:type="dxa"/>
            <w:shd w:val="clear" w:color="auto" w:fill="auto"/>
          </w:tcPr>
          <w:p w14:paraId="1AA87F4F" w14:textId="0F7862B8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742 628</w:t>
            </w:r>
          </w:p>
        </w:tc>
        <w:tc>
          <w:tcPr>
            <w:tcW w:w="1276" w:type="dxa"/>
            <w:shd w:val="clear" w:color="auto" w:fill="auto"/>
          </w:tcPr>
          <w:p w14:paraId="4D28AF6C" w14:textId="18760A86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789 988</w:t>
            </w:r>
          </w:p>
        </w:tc>
        <w:tc>
          <w:tcPr>
            <w:tcW w:w="1134" w:type="dxa"/>
            <w:shd w:val="clear" w:color="auto" w:fill="auto"/>
          </w:tcPr>
          <w:p w14:paraId="2CDEA524" w14:textId="233FB7C4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47 360,6</w:t>
            </w:r>
          </w:p>
        </w:tc>
        <w:tc>
          <w:tcPr>
            <w:tcW w:w="992" w:type="dxa"/>
            <w:shd w:val="clear" w:color="auto" w:fill="auto"/>
          </w:tcPr>
          <w:p w14:paraId="747226EC" w14:textId="092A80D3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106,4%</w:t>
            </w:r>
          </w:p>
        </w:tc>
        <w:tc>
          <w:tcPr>
            <w:tcW w:w="1137" w:type="dxa"/>
            <w:shd w:val="clear" w:color="auto" w:fill="auto"/>
          </w:tcPr>
          <w:p w14:paraId="5A4C2B90" w14:textId="7BBB15A9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201 738</w:t>
            </w:r>
          </w:p>
        </w:tc>
        <w:tc>
          <w:tcPr>
            <w:tcW w:w="1276" w:type="dxa"/>
            <w:shd w:val="clear" w:color="auto" w:fill="auto"/>
          </w:tcPr>
          <w:p w14:paraId="373008A8" w14:textId="155C5F10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194 345</w:t>
            </w:r>
          </w:p>
        </w:tc>
        <w:tc>
          <w:tcPr>
            <w:tcW w:w="1417" w:type="dxa"/>
            <w:shd w:val="clear" w:color="auto" w:fill="auto"/>
          </w:tcPr>
          <w:p w14:paraId="48C8EA99" w14:textId="066F2EFF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195 862</w:t>
            </w:r>
          </w:p>
        </w:tc>
        <w:tc>
          <w:tcPr>
            <w:tcW w:w="1276" w:type="dxa"/>
            <w:shd w:val="clear" w:color="auto" w:fill="auto"/>
          </w:tcPr>
          <w:p w14:paraId="5EDCDA0E" w14:textId="01AC91C5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198 043</w:t>
            </w:r>
          </w:p>
        </w:tc>
      </w:tr>
      <w:tr w:rsidR="00FE65B8" w:rsidRPr="00440F3C" w14:paraId="1EFFA677" w14:textId="77777777" w:rsidTr="00FE65B8">
        <w:trPr>
          <w:trHeight w:val="707"/>
        </w:trPr>
        <w:tc>
          <w:tcPr>
            <w:tcW w:w="425" w:type="dxa"/>
            <w:shd w:val="clear" w:color="auto" w:fill="auto"/>
            <w:vAlign w:val="center"/>
          </w:tcPr>
          <w:p w14:paraId="56874266" w14:textId="77777777" w:rsidR="00FE65B8" w:rsidRPr="00FE65B8" w:rsidRDefault="00FE65B8" w:rsidP="00FE65B8">
            <w:pPr>
              <w:widowControl w:val="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1E0B17BA" w14:textId="7BC371A4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Yordamchi faoliyatdan daromad jami, </w:t>
            </w:r>
          </w:p>
          <w:p w14:paraId="2A99F7CA" w14:textId="155C97A3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16"/>
                <w:szCs w:val="16"/>
                <w:lang w:val="uz-Cyrl-UZ"/>
              </w:rPr>
              <w:t>shu jumladan:</w:t>
            </w:r>
          </w:p>
        </w:tc>
        <w:tc>
          <w:tcPr>
            <w:tcW w:w="1276" w:type="dxa"/>
            <w:shd w:val="clear" w:color="auto" w:fill="auto"/>
          </w:tcPr>
          <w:p w14:paraId="6FC3C337" w14:textId="229A1A5D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298 207</w:t>
            </w:r>
          </w:p>
        </w:tc>
        <w:tc>
          <w:tcPr>
            <w:tcW w:w="1275" w:type="dxa"/>
            <w:shd w:val="clear" w:color="auto" w:fill="auto"/>
          </w:tcPr>
          <w:p w14:paraId="44251615" w14:textId="429BA9AB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221 077</w:t>
            </w:r>
          </w:p>
        </w:tc>
        <w:tc>
          <w:tcPr>
            <w:tcW w:w="1276" w:type="dxa"/>
            <w:shd w:val="clear" w:color="auto" w:fill="auto"/>
          </w:tcPr>
          <w:p w14:paraId="5DCCFC45" w14:textId="7F155E67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293 109</w:t>
            </w:r>
          </w:p>
        </w:tc>
        <w:tc>
          <w:tcPr>
            <w:tcW w:w="1276" w:type="dxa"/>
            <w:shd w:val="clear" w:color="auto" w:fill="auto"/>
          </w:tcPr>
          <w:p w14:paraId="1BF6B856" w14:textId="5E3699E3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309 125</w:t>
            </w:r>
          </w:p>
        </w:tc>
        <w:tc>
          <w:tcPr>
            <w:tcW w:w="1134" w:type="dxa"/>
            <w:shd w:val="clear" w:color="auto" w:fill="auto"/>
          </w:tcPr>
          <w:p w14:paraId="2656EBB4" w14:textId="622DA33E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16 016,3</w:t>
            </w:r>
          </w:p>
        </w:tc>
        <w:tc>
          <w:tcPr>
            <w:tcW w:w="992" w:type="dxa"/>
            <w:shd w:val="clear" w:color="auto" w:fill="auto"/>
          </w:tcPr>
          <w:p w14:paraId="6F9D0FC3" w14:textId="19F45C67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105,5%</w:t>
            </w:r>
          </w:p>
        </w:tc>
        <w:tc>
          <w:tcPr>
            <w:tcW w:w="1137" w:type="dxa"/>
            <w:shd w:val="clear" w:color="auto" w:fill="auto"/>
          </w:tcPr>
          <w:p w14:paraId="77728E98" w14:textId="2341A713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76 886</w:t>
            </w:r>
          </w:p>
        </w:tc>
        <w:tc>
          <w:tcPr>
            <w:tcW w:w="1276" w:type="dxa"/>
            <w:shd w:val="clear" w:color="auto" w:fill="auto"/>
          </w:tcPr>
          <w:p w14:paraId="00D546A6" w14:textId="01E6ED4E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78 365</w:t>
            </w:r>
          </w:p>
        </w:tc>
        <w:tc>
          <w:tcPr>
            <w:tcW w:w="1417" w:type="dxa"/>
            <w:shd w:val="clear" w:color="auto" w:fill="auto"/>
          </w:tcPr>
          <w:p w14:paraId="1103F14D" w14:textId="617E782A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78 076</w:t>
            </w:r>
          </w:p>
        </w:tc>
        <w:tc>
          <w:tcPr>
            <w:tcW w:w="1276" w:type="dxa"/>
            <w:shd w:val="clear" w:color="auto" w:fill="auto"/>
          </w:tcPr>
          <w:p w14:paraId="5F4CC3C8" w14:textId="3DBFFEBA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sz w:val="20"/>
                <w:szCs w:val="20"/>
              </w:rPr>
              <w:t>75 798</w:t>
            </w:r>
          </w:p>
        </w:tc>
      </w:tr>
      <w:tr w:rsidR="00FE65B8" w:rsidRPr="00440F3C" w14:paraId="3636A056" w14:textId="77777777" w:rsidTr="00FE65B8">
        <w:trPr>
          <w:trHeight w:val="477"/>
        </w:trPr>
        <w:tc>
          <w:tcPr>
            <w:tcW w:w="425" w:type="dxa"/>
            <w:shd w:val="clear" w:color="auto" w:fill="auto"/>
            <w:vAlign w:val="center"/>
          </w:tcPr>
          <w:p w14:paraId="50A1D415" w14:textId="77777777" w:rsidR="00FE65B8" w:rsidRPr="00440F3C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6B5213F3" w14:textId="1F993B09" w:rsidR="00FE65B8" w:rsidRPr="00440F3C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Komission</w:t>
            </w: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yigim</w:t>
            </w:r>
          </w:p>
        </w:tc>
        <w:tc>
          <w:tcPr>
            <w:tcW w:w="1276" w:type="dxa"/>
            <w:shd w:val="clear" w:color="auto" w:fill="auto"/>
          </w:tcPr>
          <w:p w14:paraId="46D447D0" w14:textId="3DF8EF78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189 055</w:t>
            </w:r>
          </w:p>
        </w:tc>
        <w:tc>
          <w:tcPr>
            <w:tcW w:w="1275" w:type="dxa"/>
            <w:shd w:val="clear" w:color="auto" w:fill="auto"/>
          </w:tcPr>
          <w:p w14:paraId="58D3DE30" w14:textId="47A80098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136 756</w:t>
            </w:r>
          </w:p>
        </w:tc>
        <w:tc>
          <w:tcPr>
            <w:tcW w:w="1276" w:type="dxa"/>
            <w:shd w:val="clear" w:color="auto" w:fill="auto"/>
          </w:tcPr>
          <w:p w14:paraId="52FFB94B" w14:textId="0E0A9463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180 355</w:t>
            </w:r>
          </w:p>
        </w:tc>
        <w:tc>
          <w:tcPr>
            <w:tcW w:w="1276" w:type="dxa"/>
            <w:shd w:val="clear" w:color="auto" w:fill="auto"/>
          </w:tcPr>
          <w:p w14:paraId="377454A1" w14:textId="4F8A713E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186 453</w:t>
            </w:r>
          </w:p>
        </w:tc>
        <w:tc>
          <w:tcPr>
            <w:tcW w:w="1134" w:type="dxa"/>
            <w:shd w:val="clear" w:color="auto" w:fill="auto"/>
          </w:tcPr>
          <w:p w14:paraId="04DF6AED" w14:textId="35B71646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6 098,2</w:t>
            </w:r>
          </w:p>
        </w:tc>
        <w:tc>
          <w:tcPr>
            <w:tcW w:w="992" w:type="dxa"/>
            <w:shd w:val="clear" w:color="auto" w:fill="auto"/>
          </w:tcPr>
          <w:p w14:paraId="0A15AFB0" w14:textId="3924BAA2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103,4%</w:t>
            </w:r>
          </w:p>
        </w:tc>
        <w:tc>
          <w:tcPr>
            <w:tcW w:w="1137" w:type="dxa"/>
            <w:shd w:val="clear" w:color="auto" w:fill="auto"/>
          </w:tcPr>
          <w:p w14:paraId="7D019F24" w14:textId="2AE77056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48 890</w:t>
            </w:r>
          </w:p>
        </w:tc>
        <w:tc>
          <w:tcPr>
            <w:tcW w:w="1276" w:type="dxa"/>
            <w:shd w:val="clear" w:color="auto" w:fill="auto"/>
          </w:tcPr>
          <w:p w14:paraId="42432EB9" w14:textId="5FCDD39B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47 880</w:t>
            </w:r>
          </w:p>
        </w:tc>
        <w:tc>
          <w:tcPr>
            <w:tcW w:w="1417" w:type="dxa"/>
            <w:shd w:val="clear" w:color="auto" w:fill="auto"/>
          </w:tcPr>
          <w:p w14:paraId="266458C8" w14:textId="6E563DA7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44 773</w:t>
            </w:r>
          </w:p>
        </w:tc>
        <w:tc>
          <w:tcPr>
            <w:tcW w:w="1276" w:type="dxa"/>
            <w:shd w:val="clear" w:color="auto" w:fill="auto"/>
          </w:tcPr>
          <w:p w14:paraId="72AEC7DF" w14:textId="6AE0E3EE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44 910</w:t>
            </w:r>
          </w:p>
        </w:tc>
      </w:tr>
      <w:tr w:rsidR="00FE65B8" w:rsidRPr="00440F3C" w14:paraId="0D71F4B0" w14:textId="77777777" w:rsidTr="00FE65B8">
        <w:trPr>
          <w:trHeight w:val="499"/>
        </w:trPr>
        <w:tc>
          <w:tcPr>
            <w:tcW w:w="425" w:type="dxa"/>
            <w:shd w:val="clear" w:color="auto" w:fill="auto"/>
            <w:vAlign w:val="center"/>
          </w:tcPr>
          <w:p w14:paraId="68B1D37D" w14:textId="77777777" w:rsidR="00FE65B8" w:rsidRPr="00440F3C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090B50DC" w14:textId="159188AC" w:rsidR="00FE65B8" w:rsidRPr="00440F3C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Yulovchilarga</w:t>
            </w: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choyshab</w:t>
            </w: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berish</w:t>
            </w:r>
          </w:p>
        </w:tc>
        <w:tc>
          <w:tcPr>
            <w:tcW w:w="1276" w:type="dxa"/>
            <w:shd w:val="clear" w:color="auto" w:fill="auto"/>
          </w:tcPr>
          <w:p w14:paraId="1229B15C" w14:textId="03D1CD2A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71 033</w:t>
            </w:r>
          </w:p>
        </w:tc>
        <w:tc>
          <w:tcPr>
            <w:tcW w:w="1275" w:type="dxa"/>
            <w:shd w:val="clear" w:color="auto" w:fill="auto"/>
          </w:tcPr>
          <w:p w14:paraId="6485DB0E" w14:textId="1A0CD684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60 720</w:t>
            </w:r>
          </w:p>
        </w:tc>
        <w:tc>
          <w:tcPr>
            <w:tcW w:w="1276" w:type="dxa"/>
            <w:shd w:val="clear" w:color="auto" w:fill="auto"/>
          </w:tcPr>
          <w:p w14:paraId="7E31909C" w14:textId="5FF0661F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82 874</w:t>
            </w:r>
          </w:p>
        </w:tc>
        <w:tc>
          <w:tcPr>
            <w:tcW w:w="1276" w:type="dxa"/>
            <w:shd w:val="clear" w:color="auto" w:fill="auto"/>
          </w:tcPr>
          <w:p w14:paraId="4E85996C" w14:textId="7772B524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91 620</w:t>
            </w:r>
          </w:p>
        </w:tc>
        <w:tc>
          <w:tcPr>
            <w:tcW w:w="1134" w:type="dxa"/>
            <w:shd w:val="clear" w:color="auto" w:fill="auto"/>
          </w:tcPr>
          <w:p w14:paraId="337014B7" w14:textId="2F7B29A5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8 745,7</w:t>
            </w:r>
          </w:p>
        </w:tc>
        <w:tc>
          <w:tcPr>
            <w:tcW w:w="992" w:type="dxa"/>
            <w:shd w:val="clear" w:color="auto" w:fill="auto"/>
          </w:tcPr>
          <w:p w14:paraId="6DD77470" w14:textId="0106E594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110,6%</w:t>
            </w:r>
          </w:p>
        </w:tc>
        <w:tc>
          <w:tcPr>
            <w:tcW w:w="1137" w:type="dxa"/>
            <w:shd w:val="clear" w:color="auto" w:fill="auto"/>
          </w:tcPr>
          <w:p w14:paraId="7D9AE338" w14:textId="5759454D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22 850</w:t>
            </w:r>
          </w:p>
        </w:tc>
        <w:tc>
          <w:tcPr>
            <w:tcW w:w="1276" w:type="dxa"/>
            <w:shd w:val="clear" w:color="auto" w:fill="auto"/>
          </w:tcPr>
          <w:p w14:paraId="3A0BE955" w14:textId="0C65A2D9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22 930</w:t>
            </w:r>
          </w:p>
        </w:tc>
        <w:tc>
          <w:tcPr>
            <w:tcW w:w="1417" w:type="dxa"/>
            <w:shd w:val="clear" w:color="auto" w:fill="auto"/>
          </w:tcPr>
          <w:p w14:paraId="760343CF" w14:textId="51C3A350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23 060</w:t>
            </w:r>
          </w:p>
        </w:tc>
        <w:tc>
          <w:tcPr>
            <w:tcW w:w="1276" w:type="dxa"/>
            <w:shd w:val="clear" w:color="auto" w:fill="auto"/>
          </w:tcPr>
          <w:p w14:paraId="764D458C" w14:textId="62444494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22 780</w:t>
            </w:r>
          </w:p>
        </w:tc>
      </w:tr>
      <w:tr w:rsidR="00FE65B8" w:rsidRPr="00440F3C" w14:paraId="519B441B" w14:textId="77777777" w:rsidTr="00FE65B8">
        <w:trPr>
          <w:trHeight w:val="512"/>
        </w:trPr>
        <w:tc>
          <w:tcPr>
            <w:tcW w:w="425" w:type="dxa"/>
            <w:shd w:val="clear" w:color="auto" w:fill="auto"/>
            <w:vAlign w:val="center"/>
          </w:tcPr>
          <w:p w14:paraId="67C4BBE8" w14:textId="77777777" w:rsidR="00FE65B8" w:rsidRPr="00440F3C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0169A76D" w14:textId="508F9578" w:rsidR="00FE65B8" w:rsidRPr="00440F3C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Vagonlarni</w:t>
            </w: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yashash</w:t>
            </w: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uchun</w:t>
            </w: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ijaraga</w:t>
            </w: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berish</w:t>
            </w:r>
          </w:p>
        </w:tc>
        <w:tc>
          <w:tcPr>
            <w:tcW w:w="1276" w:type="dxa"/>
            <w:shd w:val="clear" w:color="auto" w:fill="auto"/>
          </w:tcPr>
          <w:p w14:paraId="4D48A28A" w14:textId="777DAF65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11 371</w:t>
            </w:r>
          </w:p>
        </w:tc>
        <w:tc>
          <w:tcPr>
            <w:tcW w:w="1275" w:type="dxa"/>
            <w:shd w:val="clear" w:color="auto" w:fill="auto"/>
          </w:tcPr>
          <w:p w14:paraId="76906CD6" w14:textId="4D1E71E8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4 539</w:t>
            </w:r>
          </w:p>
        </w:tc>
        <w:tc>
          <w:tcPr>
            <w:tcW w:w="1276" w:type="dxa"/>
            <w:shd w:val="clear" w:color="auto" w:fill="auto"/>
          </w:tcPr>
          <w:p w14:paraId="1DAC37D8" w14:textId="60D54510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5 841</w:t>
            </w:r>
          </w:p>
        </w:tc>
        <w:tc>
          <w:tcPr>
            <w:tcW w:w="1276" w:type="dxa"/>
            <w:shd w:val="clear" w:color="auto" w:fill="auto"/>
          </w:tcPr>
          <w:p w14:paraId="72E714BC" w14:textId="2CA1237C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6 647</w:t>
            </w:r>
          </w:p>
        </w:tc>
        <w:tc>
          <w:tcPr>
            <w:tcW w:w="1134" w:type="dxa"/>
            <w:shd w:val="clear" w:color="auto" w:fill="auto"/>
          </w:tcPr>
          <w:p w14:paraId="50F565A9" w14:textId="3AB17086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806,7</w:t>
            </w:r>
          </w:p>
        </w:tc>
        <w:tc>
          <w:tcPr>
            <w:tcW w:w="992" w:type="dxa"/>
            <w:shd w:val="clear" w:color="auto" w:fill="auto"/>
          </w:tcPr>
          <w:p w14:paraId="7149E127" w14:textId="53F0B4F3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113,8%</w:t>
            </w:r>
          </w:p>
        </w:tc>
        <w:tc>
          <w:tcPr>
            <w:tcW w:w="1137" w:type="dxa"/>
            <w:shd w:val="clear" w:color="auto" w:fill="auto"/>
          </w:tcPr>
          <w:p w14:paraId="3A4F906D" w14:textId="7AC31025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1 014</w:t>
            </w:r>
          </w:p>
        </w:tc>
        <w:tc>
          <w:tcPr>
            <w:tcW w:w="1276" w:type="dxa"/>
            <w:shd w:val="clear" w:color="auto" w:fill="auto"/>
          </w:tcPr>
          <w:p w14:paraId="196477CC" w14:textId="07871A2D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1 960</w:t>
            </w:r>
          </w:p>
        </w:tc>
        <w:tc>
          <w:tcPr>
            <w:tcW w:w="1417" w:type="dxa"/>
            <w:shd w:val="clear" w:color="auto" w:fill="auto"/>
          </w:tcPr>
          <w:p w14:paraId="3E548A8D" w14:textId="5FC99886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2 215</w:t>
            </w:r>
          </w:p>
        </w:tc>
        <w:tc>
          <w:tcPr>
            <w:tcW w:w="1276" w:type="dxa"/>
            <w:shd w:val="clear" w:color="auto" w:fill="auto"/>
          </w:tcPr>
          <w:p w14:paraId="4C541AF7" w14:textId="4D80DBC1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1 458</w:t>
            </w:r>
          </w:p>
        </w:tc>
      </w:tr>
      <w:tr w:rsidR="00FE65B8" w:rsidRPr="00440F3C" w14:paraId="4A4E470F" w14:textId="77777777" w:rsidTr="00FE65B8">
        <w:trPr>
          <w:trHeight w:val="611"/>
        </w:trPr>
        <w:tc>
          <w:tcPr>
            <w:tcW w:w="425" w:type="dxa"/>
            <w:shd w:val="clear" w:color="auto" w:fill="auto"/>
            <w:vAlign w:val="center"/>
          </w:tcPr>
          <w:p w14:paraId="4C90997F" w14:textId="77777777" w:rsidR="00FE65B8" w:rsidRPr="00440F3C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625D873C" w14:textId="6C131E42" w:rsidR="00FE65B8" w:rsidRPr="00440F3C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Vagonlarga</w:t>
            </w: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texnik</w:t>
            </w: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xizmat</w:t>
            </w: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kursatish</w:t>
            </w:r>
          </w:p>
        </w:tc>
        <w:tc>
          <w:tcPr>
            <w:tcW w:w="1276" w:type="dxa"/>
            <w:shd w:val="clear" w:color="auto" w:fill="auto"/>
          </w:tcPr>
          <w:p w14:paraId="3919EA6E" w14:textId="0C8E10CB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801</w:t>
            </w:r>
          </w:p>
        </w:tc>
        <w:tc>
          <w:tcPr>
            <w:tcW w:w="1275" w:type="dxa"/>
            <w:shd w:val="clear" w:color="auto" w:fill="auto"/>
          </w:tcPr>
          <w:p w14:paraId="32434B70" w14:textId="0BEB23F2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769</w:t>
            </w:r>
          </w:p>
        </w:tc>
        <w:tc>
          <w:tcPr>
            <w:tcW w:w="1276" w:type="dxa"/>
            <w:shd w:val="clear" w:color="auto" w:fill="auto"/>
          </w:tcPr>
          <w:p w14:paraId="5AB1DA7B" w14:textId="52699F79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1 219</w:t>
            </w:r>
          </w:p>
        </w:tc>
        <w:tc>
          <w:tcPr>
            <w:tcW w:w="1276" w:type="dxa"/>
            <w:shd w:val="clear" w:color="auto" w:fill="auto"/>
          </w:tcPr>
          <w:p w14:paraId="741795DE" w14:textId="604FBAA6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1 293</w:t>
            </w:r>
          </w:p>
        </w:tc>
        <w:tc>
          <w:tcPr>
            <w:tcW w:w="1134" w:type="dxa"/>
            <w:shd w:val="clear" w:color="auto" w:fill="auto"/>
          </w:tcPr>
          <w:p w14:paraId="1417A841" w14:textId="54B7FD4F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74,5</w:t>
            </w:r>
          </w:p>
        </w:tc>
        <w:tc>
          <w:tcPr>
            <w:tcW w:w="992" w:type="dxa"/>
            <w:shd w:val="clear" w:color="auto" w:fill="auto"/>
          </w:tcPr>
          <w:p w14:paraId="6A9E8A18" w14:textId="2D0B6640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106,1%</w:t>
            </w:r>
          </w:p>
        </w:tc>
        <w:tc>
          <w:tcPr>
            <w:tcW w:w="1137" w:type="dxa"/>
            <w:shd w:val="clear" w:color="auto" w:fill="auto"/>
          </w:tcPr>
          <w:p w14:paraId="5F24BBAB" w14:textId="39DCDBCA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163</w:t>
            </w:r>
          </w:p>
        </w:tc>
        <w:tc>
          <w:tcPr>
            <w:tcW w:w="1276" w:type="dxa"/>
            <w:shd w:val="clear" w:color="auto" w:fill="auto"/>
          </w:tcPr>
          <w:p w14:paraId="1F40801E" w14:textId="403A2059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317</w:t>
            </w:r>
          </w:p>
        </w:tc>
        <w:tc>
          <w:tcPr>
            <w:tcW w:w="1417" w:type="dxa"/>
            <w:shd w:val="clear" w:color="auto" w:fill="auto"/>
          </w:tcPr>
          <w:p w14:paraId="087FAF15" w14:textId="0B9E54D1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393</w:t>
            </w:r>
          </w:p>
        </w:tc>
        <w:tc>
          <w:tcPr>
            <w:tcW w:w="1276" w:type="dxa"/>
            <w:shd w:val="clear" w:color="auto" w:fill="auto"/>
          </w:tcPr>
          <w:p w14:paraId="256C643D" w14:textId="3550E1E1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420</w:t>
            </w:r>
          </w:p>
        </w:tc>
      </w:tr>
      <w:tr w:rsidR="00FE65B8" w:rsidRPr="00440F3C" w14:paraId="19FC5B8B" w14:textId="77777777" w:rsidTr="00FE65B8">
        <w:trPr>
          <w:trHeight w:val="406"/>
        </w:trPr>
        <w:tc>
          <w:tcPr>
            <w:tcW w:w="425" w:type="dxa"/>
            <w:shd w:val="clear" w:color="auto" w:fill="auto"/>
            <w:vAlign w:val="center"/>
          </w:tcPr>
          <w:p w14:paraId="3808EE8E" w14:textId="77777777" w:rsidR="00FE65B8" w:rsidRPr="00440F3C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14:paraId="49B48AD6" w14:textId="2F0C7F00" w:rsidR="00FE65B8" w:rsidRPr="00440F3C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Boshka</w:t>
            </w: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daromadlar</w:t>
            </w:r>
          </w:p>
          <w:p w14:paraId="2E3F17FF" w14:textId="77777777" w:rsidR="00FE65B8" w:rsidRPr="00440F3C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shd w:val="clear" w:color="auto" w:fill="auto"/>
          </w:tcPr>
          <w:p w14:paraId="45886CD3" w14:textId="55AD1B63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25 947</w:t>
            </w:r>
          </w:p>
        </w:tc>
        <w:tc>
          <w:tcPr>
            <w:tcW w:w="1275" w:type="dxa"/>
            <w:shd w:val="clear" w:color="auto" w:fill="auto"/>
          </w:tcPr>
          <w:p w14:paraId="1DC3B6AB" w14:textId="46A5FB2A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18 293</w:t>
            </w:r>
          </w:p>
        </w:tc>
        <w:tc>
          <w:tcPr>
            <w:tcW w:w="1276" w:type="dxa"/>
            <w:shd w:val="clear" w:color="auto" w:fill="auto"/>
          </w:tcPr>
          <w:p w14:paraId="784373B1" w14:textId="0F551E12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22 820</w:t>
            </w:r>
          </w:p>
        </w:tc>
        <w:tc>
          <w:tcPr>
            <w:tcW w:w="1276" w:type="dxa"/>
            <w:shd w:val="clear" w:color="auto" w:fill="auto"/>
          </w:tcPr>
          <w:p w14:paraId="4EBA48A2" w14:textId="7A2BD97C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23 111</w:t>
            </w:r>
          </w:p>
        </w:tc>
        <w:tc>
          <w:tcPr>
            <w:tcW w:w="1134" w:type="dxa"/>
            <w:shd w:val="clear" w:color="auto" w:fill="auto"/>
          </w:tcPr>
          <w:p w14:paraId="09B78103" w14:textId="59B45AF6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291,1</w:t>
            </w:r>
          </w:p>
        </w:tc>
        <w:tc>
          <w:tcPr>
            <w:tcW w:w="992" w:type="dxa"/>
            <w:shd w:val="clear" w:color="auto" w:fill="auto"/>
          </w:tcPr>
          <w:p w14:paraId="5FDCFDB8" w14:textId="4BB31FDB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101,3%</w:t>
            </w:r>
          </w:p>
        </w:tc>
        <w:tc>
          <w:tcPr>
            <w:tcW w:w="1137" w:type="dxa"/>
            <w:shd w:val="clear" w:color="auto" w:fill="auto"/>
          </w:tcPr>
          <w:p w14:paraId="3BFE6D70" w14:textId="178071C2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3 969</w:t>
            </w:r>
          </w:p>
        </w:tc>
        <w:tc>
          <w:tcPr>
            <w:tcW w:w="1276" w:type="dxa"/>
            <w:shd w:val="clear" w:color="auto" w:fill="auto"/>
          </w:tcPr>
          <w:p w14:paraId="2AB92340" w14:textId="43C7A1F7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5 278</w:t>
            </w:r>
          </w:p>
        </w:tc>
        <w:tc>
          <w:tcPr>
            <w:tcW w:w="1417" w:type="dxa"/>
            <w:shd w:val="clear" w:color="auto" w:fill="auto"/>
          </w:tcPr>
          <w:p w14:paraId="1B8A259E" w14:textId="1DED0A97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7 635</w:t>
            </w:r>
          </w:p>
        </w:tc>
        <w:tc>
          <w:tcPr>
            <w:tcW w:w="1276" w:type="dxa"/>
            <w:shd w:val="clear" w:color="auto" w:fill="auto"/>
          </w:tcPr>
          <w:p w14:paraId="1DD1F04C" w14:textId="2C8F5969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6 230</w:t>
            </w:r>
          </w:p>
        </w:tc>
      </w:tr>
      <w:tr w:rsidR="00FE65B8" w:rsidRPr="00440F3C" w14:paraId="2FADC481" w14:textId="77777777" w:rsidTr="00FE65B8">
        <w:trPr>
          <w:trHeight w:val="61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A45D8" w14:textId="77777777" w:rsidR="00FE65B8" w:rsidRPr="00FE65B8" w:rsidRDefault="00FE65B8" w:rsidP="00FE65B8">
            <w:pPr>
              <w:widowControl w:val="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648A3" w14:textId="6BD025D9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 xml:space="preserve">Moliyaviy faoliyat daromadi jami, </w:t>
            </w:r>
          </w:p>
          <w:p w14:paraId="604D4E89" w14:textId="3DEC2BF7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shu jumladan: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AB5E4" w14:textId="6B78D144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bCs/>
                <w:sz w:val="20"/>
                <w:szCs w:val="20"/>
              </w:rPr>
              <w:t>1 479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0A752" w14:textId="672A1BEC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bCs/>
                <w:sz w:val="20"/>
                <w:szCs w:val="20"/>
              </w:rPr>
              <w:t>683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FD72B" w14:textId="6235FFE3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bCs/>
                <w:sz w:val="20"/>
                <w:szCs w:val="20"/>
              </w:rPr>
              <w:t>923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E796B" w14:textId="2D4221E9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bCs/>
                <w:sz w:val="20"/>
                <w:szCs w:val="20"/>
              </w:rPr>
              <w:t>1 034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4CDD2" w14:textId="0BCF2FC0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bCs/>
                <w:sz w:val="20"/>
                <w:szCs w:val="20"/>
              </w:rPr>
              <w:t>110,7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8C3DD" w14:textId="758230D7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bCs/>
                <w:sz w:val="20"/>
                <w:szCs w:val="20"/>
              </w:rPr>
              <w:t>112,0%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EAF34" w14:textId="6D5BC02A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bCs/>
                <w:sz w:val="20"/>
                <w:szCs w:val="20"/>
              </w:rPr>
              <w:t>258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44763" w14:textId="2346D6A8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bCs/>
                <w:sz w:val="20"/>
                <w:szCs w:val="20"/>
              </w:rPr>
              <w:t>258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39794" w14:textId="3FCA3262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bCs/>
                <w:sz w:val="20"/>
                <w:szCs w:val="20"/>
              </w:rPr>
              <w:t>258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AD0ED" w14:textId="329BE4B1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b/>
                <w:bCs/>
                <w:sz w:val="20"/>
                <w:szCs w:val="20"/>
              </w:rPr>
              <w:t>258</w:t>
            </w:r>
          </w:p>
        </w:tc>
      </w:tr>
      <w:tr w:rsidR="00567073" w:rsidRPr="000B66D3" w14:paraId="4E41EB88" w14:textId="77777777" w:rsidTr="00FE65B8">
        <w:trPr>
          <w:trHeight w:val="61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84961" w14:textId="77777777" w:rsidR="005C0092" w:rsidRPr="00440F3C" w:rsidRDefault="005C0092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3D0C7" w14:textId="0AABFE52" w:rsidR="005C0092" w:rsidRPr="00440F3C" w:rsidRDefault="00F92AFB" w:rsidP="005C00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olinadigan</w:t>
            </w:r>
            <w:r w:rsidR="005C0092"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dividend</w:t>
            </w:r>
            <w:r w:rsidR="005C0092"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va</w:t>
            </w:r>
            <w:r w:rsidR="005C0092"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qimmatli</w:t>
            </w:r>
            <w:r w:rsidR="005C0092"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qog‘ozlardan</w:t>
            </w:r>
            <w:r w:rsidR="005C0092"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boshqa</w:t>
            </w:r>
            <w:r w:rsidR="005C0092"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daromad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D2128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9DE494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56F4EF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F2F58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8177E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39FA71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498755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9B040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B886E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D9D21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567073" w:rsidRPr="00440F3C" w14:paraId="4341EB4B" w14:textId="77777777" w:rsidTr="00FE65B8">
        <w:trPr>
          <w:trHeight w:val="36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59380" w14:textId="77777777" w:rsidR="005C0092" w:rsidRPr="00440F3C" w:rsidRDefault="005C0092" w:rsidP="005C00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88032" w14:textId="5C96322C" w:rsidR="005C0092" w:rsidRPr="00440F3C" w:rsidRDefault="00F92AFB" w:rsidP="005C00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ijara</w:t>
            </w:r>
            <w:r w:rsidR="005C0092"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haqi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AF12F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34495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ADDEC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07FBF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1BA7F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C7A92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7041C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5948B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06153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29C45" w14:textId="77777777" w:rsidR="005C0092" w:rsidRPr="00FE65B8" w:rsidRDefault="005C0092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FE65B8" w:rsidRPr="00440F3C" w14:paraId="501AD3AE" w14:textId="77777777" w:rsidTr="00FE65B8">
        <w:trPr>
          <w:trHeight w:val="41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C6932" w14:textId="77777777" w:rsidR="00FE65B8" w:rsidRPr="00440F3C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C91E8" w14:textId="2209CCD4" w:rsidR="00FE65B8" w:rsidRPr="00440F3C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ijobiy</w:t>
            </w: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kurs</w:t>
            </w:r>
            <w:r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farqi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65CF3" w14:textId="40A4D763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1 479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8D727" w14:textId="6E7B8593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683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2DD31" w14:textId="50BE75F9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923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C7B76" w14:textId="3F1E8A40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1 034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955D5" w14:textId="5849C5FC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110,7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3E7883" w14:textId="3FF31175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112,0%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212E7" w14:textId="42014AF5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258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C1589" w14:textId="548136A6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258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31F15" w14:textId="1A35AF4C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258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C3B46" w14:textId="4E79D551" w:rsidR="00FE65B8" w:rsidRPr="00FE65B8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E65B8">
              <w:rPr>
                <w:rFonts w:ascii="Times New Roman" w:hAnsi="Times New Roman"/>
                <w:sz w:val="20"/>
                <w:szCs w:val="20"/>
              </w:rPr>
              <w:t>258</w:t>
            </w:r>
          </w:p>
        </w:tc>
      </w:tr>
      <w:tr w:rsidR="00567073" w:rsidRPr="00440F3C" w14:paraId="0C86020F" w14:textId="77777777" w:rsidTr="00FE65B8">
        <w:trPr>
          <w:trHeight w:val="61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79F97" w14:textId="77777777" w:rsidR="005C0092" w:rsidRPr="00440F3C" w:rsidRDefault="005C0092" w:rsidP="005C00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2347A" w14:textId="28D72BCF" w:rsidR="005C0092" w:rsidRPr="00440F3C" w:rsidRDefault="00F92AFB" w:rsidP="005C00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ulushlar</w:t>
            </w:r>
            <w:r w:rsidR="005C0092"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kapitaliz</w:t>
            </w:r>
            <w:r w:rsidR="00753ED0">
              <w:rPr>
                <w:rFonts w:ascii="Times New Roman" w:hAnsi="Times New Roman"/>
                <w:sz w:val="20"/>
                <w:szCs w:val="20"/>
                <w:lang w:val="uz-Cyrl-UZ"/>
              </w:rPr>
              <w:t>atsi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yasi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4173E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C8714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6F724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3D0A2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7A54D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D5BA2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11577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1583D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2E61E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2CB17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567073" w:rsidRPr="00440F3C" w14:paraId="406B30B2" w14:textId="77777777" w:rsidTr="00FE65B8">
        <w:trPr>
          <w:trHeight w:val="61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99E9E" w14:textId="77777777" w:rsidR="005C0092" w:rsidRPr="00440F3C" w:rsidRDefault="005C0092" w:rsidP="005C00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6CA78" w14:textId="40B1916C" w:rsidR="005C0092" w:rsidRPr="00440F3C" w:rsidRDefault="00F92AFB" w:rsidP="005C00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moliyaviy</w:t>
            </w:r>
            <w:r w:rsidR="005C0092"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faoliyatdan</w:t>
            </w:r>
            <w:r w:rsidR="005C0092"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boshqa</w:t>
            </w:r>
            <w:r w:rsidR="005C0092" w:rsidRPr="00440F3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24AD7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DED80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D27B6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92D49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B1DE4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67B89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1E0A17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5ED98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8C6DF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22D28" w14:textId="77777777" w:rsidR="005C0092" w:rsidRPr="00440F3C" w:rsidRDefault="005C0092" w:rsidP="00440F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</w:tbl>
    <w:p w14:paraId="645A3127" w14:textId="77777777" w:rsidR="00E93FFB" w:rsidRPr="00440F3C" w:rsidRDefault="00E93FFB" w:rsidP="00DE7C02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eastAsia="ru-RU"/>
        </w:rPr>
      </w:pPr>
    </w:p>
    <w:p w14:paraId="4F2A8E2F" w14:textId="77777777" w:rsidR="005C0092" w:rsidRDefault="005C0092" w:rsidP="00DE7C02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FF0000"/>
          <w:sz w:val="26"/>
          <w:szCs w:val="26"/>
          <w:lang w:eastAsia="ru-RU"/>
        </w:rPr>
      </w:pPr>
    </w:p>
    <w:p w14:paraId="6B056EBA" w14:textId="77777777" w:rsidR="005C0092" w:rsidRPr="005C0092" w:rsidRDefault="005C0092" w:rsidP="00DE7C02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FF0000"/>
          <w:sz w:val="26"/>
          <w:szCs w:val="26"/>
          <w:lang w:eastAsia="ru-RU"/>
        </w:rPr>
      </w:pPr>
    </w:p>
    <w:p w14:paraId="2B3E90CC" w14:textId="7FFB971E" w:rsidR="00E93FFB" w:rsidRPr="003A3AA4" w:rsidRDefault="00E93FFB" w:rsidP="00DE7C02">
      <w:pPr>
        <w:tabs>
          <w:tab w:val="left" w:pos="993"/>
          <w:tab w:val="left" w:pos="1276"/>
          <w:tab w:val="left" w:pos="1418"/>
          <w:tab w:val="left" w:pos="1560"/>
        </w:tabs>
        <w:spacing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3A3AA4">
        <w:rPr>
          <w:rFonts w:ascii="Times New Roman" w:hAnsi="Times New Roman"/>
          <w:sz w:val="26"/>
          <w:szCs w:val="26"/>
          <w:lang w:val="uz-Cyrl-UZ"/>
        </w:rPr>
        <w:t>202</w:t>
      </w:r>
      <w:r w:rsidR="0049030D" w:rsidRPr="003A3AA4">
        <w:rPr>
          <w:rFonts w:ascii="Times New Roman" w:hAnsi="Times New Roman"/>
          <w:sz w:val="26"/>
          <w:szCs w:val="26"/>
          <w:lang w:val="uz-Cyrl-UZ"/>
        </w:rPr>
        <w:t>5</w:t>
      </w:r>
      <w:r w:rsidR="00F610FF" w:rsidRPr="00F610FF">
        <w:rPr>
          <w:rFonts w:ascii="Times New Roman" w:hAnsi="Times New Roman"/>
          <w:sz w:val="26"/>
          <w:szCs w:val="26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</w:t>
      </w:r>
      <w:r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proofErr w:type="spellStart"/>
      <w:r w:rsidR="00F92AFB">
        <w:rPr>
          <w:rFonts w:ascii="Times New Roman" w:hAnsi="Times New Roman"/>
          <w:sz w:val="26"/>
          <w:szCs w:val="26"/>
        </w:rPr>
        <w:t>davomidagi</w:t>
      </w:r>
      <w:proofErr w:type="spellEnd"/>
      <w:r w:rsidRPr="003A3AA4">
        <w:rPr>
          <w:rFonts w:ascii="Times New Roman" w:hAnsi="Times New Roman"/>
          <w:sz w:val="26"/>
          <w:szCs w:val="26"/>
        </w:rPr>
        <w:t xml:space="preserve"> </w:t>
      </w:r>
      <w:r w:rsidR="00D81547" w:rsidRPr="003A3AA4">
        <w:rPr>
          <w:rFonts w:ascii="Times New Roman" w:hAnsi="Times New Roman"/>
          <w:bCs/>
          <w:sz w:val="26"/>
          <w:szCs w:val="26"/>
          <w:lang w:val="uz-Cyrl-UZ"/>
        </w:rPr>
        <w:t xml:space="preserve">“O‘ztemiryo‘lyo‘lovchi” </w:t>
      </w:r>
      <w:r w:rsidR="00F92AFB">
        <w:rPr>
          <w:rFonts w:ascii="Times New Roman" w:hAnsi="Times New Roman"/>
          <w:bCs/>
          <w:sz w:val="26"/>
          <w:szCs w:val="26"/>
        </w:rPr>
        <w:t>AJ</w:t>
      </w:r>
      <w:r w:rsidR="00D81547" w:rsidRPr="003A3AA4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F92AFB">
        <w:rPr>
          <w:rFonts w:ascii="Times New Roman" w:hAnsi="Times New Roman"/>
          <w:bCs/>
          <w:sz w:val="26"/>
          <w:szCs w:val="26"/>
        </w:rPr>
        <w:t>ning</w:t>
      </w:r>
      <w:proofErr w:type="spellEnd"/>
      <w:r w:rsidRPr="003A3AA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92AFB">
        <w:rPr>
          <w:rFonts w:ascii="Times New Roman" w:hAnsi="Times New Roman"/>
          <w:sz w:val="26"/>
          <w:szCs w:val="26"/>
        </w:rPr>
        <w:t>tashish</w:t>
      </w:r>
      <w:proofErr w:type="spellEnd"/>
      <w:r w:rsidRPr="003A3AA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92AFB">
        <w:rPr>
          <w:rFonts w:ascii="Times New Roman" w:hAnsi="Times New Roman"/>
          <w:sz w:val="26"/>
          <w:szCs w:val="26"/>
        </w:rPr>
        <w:t>faoliyatidan</w:t>
      </w:r>
      <w:proofErr w:type="spellEnd"/>
      <w:r w:rsidRPr="003A3AA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92AFB">
        <w:rPr>
          <w:rFonts w:ascii="Times New Roman" w:hAnsi="Times New Roman"/>
          <w:sz w:val="26"/>
          <w:szCs w:val="26"/>
        </w:rPr>
        <w:t>olin</w:t>
      </w:r>
      <w:proofErr w:type="spellEnd"/>
      <w:r w:rsidR="00F92AFB">
        <w:rPr>
          <w:rFonts w:ascii="Times New Roman" w:hAnsi="Times New Roman"/>
          <w:sz w:val="26"/>
          <w:szCs w:val="26"/>
          <w:lang w:val="uz-Cyrl-UZ"/>
        </w:rPr>
        <w:t>ishi</w:t>
      </w:r>
      <w:r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rejalashtirilayotgan</w:t>
      </w:r>
      <w:r w:rsidRPr="003A3AA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92AFB">
        <w:rPr>
          <w:rFonts w:ascii="Times New Roman" w:hAnsi="Times New Roman"/>
          <w:sz w:val="26"/>
          <w:szCs w:val="26"/>
        </w:rPr>
        <w:t>daromadlari</w:t>
      </w:r>
      <w:proofErr w:type="spellEnd"/>
      <w:r w:rsidRPr="003A3AA4">
        <w:rPr>
          <w:rFonts w:ascii="Times New Roman" w:hAnsi="Times New Roman"/>
          <w:sz w:val="26"/>
          <w:szCs w:val="26"/>
        </w:rPr>
        <w:t xml:space="preserve"> </w:t>
      </w:r>
      <w:r w:rsidR="00F610FF">
        <w:rPr>
          <w:rFonts w:ascii="Times New Roman" w:hAnsi="Times New Roman"/>
          <w:sz w:val="26"/>
          <w:szCs w:val="26"/>
        </w:rPr>
        <w:br/>
      </w:r>
      <w:r w:rsidR="0049030D" w:rsidRPr="003A3AA4">
        <w:rPr>
          <w:rFonts w:ascii="Times New Roman" w:hAnsi="Times New Roman"/>
          <w:b/>
          <w:sz w:val="26"/>
          <w:szCs w:val="26"/>
          <w:lang w:val="uz-Cyrl-UZ"/>
        </w:rPr>
        <w:t>789</w:t>
      </w:r>
      <w:r w:rsidR="00687AC3">
        <w:rPr>
          <w:rFonts w:ascii="Times New Roman" w:hAnsi="Times New Roman"/>
          <w:b/>
          <w:sz w:val="26"/>
          <w:szCs w:val="26"/>
          <w:lang w:val="uz-Cyrl-UZ"/>
        </w:rPr>
        <w:t> </w:t>
      </w:r>
      <w:r w:rsidR="0049030D" w:rsidRPr="003A3AA4">
        <w:rPr>
          <w:rFonts w:ascii="Times New Roman" w:hAnsi="Times New Roman"/>
          <w:b/>
          <w:sz w:val="26"/>
          <w:szCs w:val="26"/>
          <w:lang w:val="uz-Cyrl-UZ"/>
        </w:rPr>
        <w:t>988</w:t>
      </w:r>
      <w:r w:rsidRPr="003A3AA4">
        <w:rPr>
          <w:rFonts w:ascii="Times New Roman" w:hAnsi="Times New Roman"/>
          <w:b/>
          <w:sz w:val="26"/>
          <w:szCs w:val="26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</w:rPr>
        <w:t>m</w:t>
      </w:r>
      <w:r w:rsidR="00687AC3">
        <w:rPr>
          <w:rFonts w:ascii="Times New Roman" w:hAnsi="Times New Roman"/>
          <w:b/>
          <w:sz w:val="26"/>
          <w:szCs w:val="26"/>
          <w:lang w:val="en-US"/>
        </w:rPr>
        <w:t>ln</w:t>
      </w:r>
      <w:r w:rsidR="00687AC3" w:rsidRPr="00687AC3">
        <w:rPr>
          <w:rFonts w:ascii="Times New Roman" w:hAnsi="Times New Roman"/>
          <w:b/>
          <w:sz w:val="26"/>
          <w:szCs w:val="26"/>
        </w:rPr>
        <w:t>.</w:t>
      </w:r>
      <w:r w:rsidR="00F92AFB">
        <w:rPr>
          <w:rFonts w:ascii="Times New Roman" w:hAnsi="Times New Roman"/>
          <w:b/>
          <w:sz w:val="26"/>
          <w:szCs w:val="26"/>
        </w:rPr>
        <w:t>s</w:t>
      </w:r>
      <w:r w:rsidR="00F92AFB">
        <w:rPr>
          <w:rFonts w:ascii="Times New Roman" w:hAnsi="Times New Roman"/>
          <w:b/>
          <w:bCs/>
          <w:sz w:val="26"/>
          <w:szCs w:val="26"/>
          <w:lang w:val="uz-Cyrl-UZ"/>
        </w:rPr>
        <w:t>o‘</w:t>
      </w:r>
      <w:proofErr w:type="spellStart"/>
      <w:r w:rsidR="00F92AFB">
        <w:rPr>
          <w:rFonts w:ascii="Times New Roman" w:hAnsi="Times New Roman"/>
          <w:b/>
          <w:sz w:val="26"/>
          <w:szCs w:val="26"/>
        </w:rPr>
        <w:t>mni</w:t>
      </w:r>
      <w:proofErr w:type="spellEnd"/>
      <w:r w:rsidRPr="003A3AA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92AFB">
        <w:rPr>
          <w:rFonts w:ascii="Times New Roman" w:hAnsi="Times New Roman"/>
          <w:sz w:val="26"/>
          <w:szCs w:val="26"/>
        </w:rPr>
        <w:t>tashkil</w:t>
      </w:r>
      <w:proofErr w:type="spellEnd"/>
      <w:r w:rsidRPr="003A3AA4">
        <w:rPr>
          <w:rFonts w:ascii="Times New Roman" w:hAnsi="Times New Roman"/>
          <w:sz w:val="26"/>
          <w:szCs w:val="26"/>
        </w:rPr>
        <w:t xml:space="preserve"> </w:t>
      </w:r>
      <w:r w:rsidR="00F92AFB">
        <w:rPr>
          <w:rFonts w:ascii="Times New Roman" w:hAnsi="Times New Roman"/>
          <w:snapToGrid w:val="0"/>
          <w:sz w:val="26"/>
          <w:szCs w:val="26"/>
          <w:lang w:val="uz-Cyrl-UZ"/>
        </w:rPr>
        <w:t>q</w:t>
      </w:r>
      <w:proofErr w:type="spellStart"/>
      <w:r w:rsidR="00F92AFB">
        <w:rPr>
          <w:rFonts w:ascii="Times New Roman" w:hAnsi="Times New Roman"/>
          <w:sz w:val="26"/>
          <w:szCs w:val="26"/>
        </w:rPr>
        <w:t>iladi</w:t>
      </w:r>
      <w:proofErr w:type="spellEnd"/>
      <w:r w:rsidRPr="003A3AA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92AFB">
        <w:rPr>
          <w:rFonts w:ascii="Times New Roman" w:hAnsi="Times New Roman"/>
          <w:sz w:val="26"/>
          <w:szCs w:val="26"/>
        </w:rPr>
        <w:t>va</w:t>
      </w:r>
      <w:proofErr w:type="spellEnd"/>
      <w:r w:rsidRPr="003A3AA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92AFB">
        <w:rPr>
          <w:rFonts w:ascii="Times New Roman" w:hAnsi="Times New Roman"/>
          <w:sz w:val="26"/>
          <w:szCs w:val="26"/>
        </w:rPr>
        <w:t>bu</w:t>
      </w:r>
      <w:proofErr w:type="spellEnd"/>
      <w:r w:rsidRPr="003A3AA4">
        <w:rPr>
          <w:rFonts w:ascii="Times New Roman" w:hAnsi="Times New Roman"/>
          <w:sz w:val="26"/>
          <w:szCs w:val="26"/>
        </w:rPr>
        <w:t xml:space="preserve"> </w:t>
      </w:r>
      <w:r w:rsidR="00F92AFB">
        <w:rPr>
          <w:rFonts w:ascii="Times New Roman" w:hAnsi="Times New Roman"/>
          <w:sz w:val="26"/>
          <w:szCs w:val="26"/>
        </w:rPr>
        <w:t>k</w:t>
      </w:r>
      <w:r w:rsidR="00F92AFB">
        <w:rPr>
          <w:rFonts w:ascii="Times New Roman" w:hAnsi="Times New Roman"/>
          <w:snapToGrid w:val="0"/>
          <w:sz w:val="26"/>
          <w:szCs w:val="26"/>
          <w:lang w:val="uz-Cyrl-UZ"/>
        </w:rPr>
        <w:t>o‘</w:t>
      </w:r>
      <w:proofErr w:type="spellStart"/>
      <w:r w:rsidR="00F92AFB">
        <w:rPr>
          <w:rFonts w:ascii="Times New Roman" w:hAnsi="Times New Roman"/>
          <w:sz w:val="26"/>
          <w:szCs w:val="26"/>
        </w:rPr>
        <w:t>rsatkich</w:t>
      </w:r>
      <w:proofErr w:type="spellEnd"/>
      <w:r w:rsidRPr="003A3AA4">
        <w:rPr>
          <w:rFonts w:ascii="Times New Roman" w:hAnsi="Times New Roman"/>
          <w:sz w:val="26"/>
          <w:szCs w:val="26"/>
        </w:rPr>
        <w:t xml:space="preserve"> </w:t>
      </w:r>
      <w:r w:rsidR="00D81547" w:rsidRPr="003A3AA4">
        <w:rPr>
          <w:rFonts w:ascii="Times New Roman" w:hAnsi="Times New Roman"/>
          <w:snapToGrid w:val="0"/>
          <w:sz w:val="26"/>
          <w:szCs w:val="26"/>
          <w:lang w:val="uz-Cyrl-UZ"/>
        </w:rPr>
        <w:t>2024</w:t>
      </w:r>
      <w:r w:rsidR="00687AC3" w:rsidRPr="00687AC3">
        <w:rPr>
          <w:rFonts w:ascii="Times New Roman" w:hAnsi="Times New Roman"/>
          <w:snapToGrid w:val="0"/>
          <w:sz w:val="26"/>
          <w:szCs w:val="26"/>
        </w:rPr>
        <w:t>-</w:t>
      </w:r>
      <w:r w:rsidR="00F92AFB">
        <w:rPr>
          <w:rFonts w:ascii="Times New Roman" w:hAnsi="Times New Roman"/>
          <w:snapToGrid w:val="0"/>
          <w:sz w:val="26"/>
          <w:szCs w:val="26"/>
          <w:lang w:val="uz-Cyrl-UZ"/>
        </w:rPr>
        <w:t>yil</w:t>
      </w:r>
      <w:r w:rsidRPr="003A3AA4">
        <w:rPr>
          <w:rFonts w:ascii="Times New Roman" w:hAnsi="Times New Roman"/>
          <w:sz w:val="26"/>
          <w:szCs w:val="26"/>
        </w:rPr>
        <w:t xml:space="preserve"> </w:t>
      </w:r>
      <w:r w:rsidR="00687AC3">
        <w:rPr>
          <w:rFonts w:ascii="Times New Roman" w:hAnsi="Times New Roman"/>
          <w:sz w:val="26"/>
          <w:szCs w:val="26"/>
          <w:lang w:val="en-US"/>
        </w:rPr>
        <w:t>h</w:t>
      </w:r>
      <w:proofErr w:type="spellStart"/>
      <w:r w:rsidR="00F92AFB">
        <w:rPr>
          <w:rFonts w:ascii="Times New Roman" w:hAnsi="Times New Roman"/>
          <w:sz w:val="26"/>
          <w:szCs w:val="26"/>
        </w:rPr>
        <w:t>isobotidan</w:t>
      </w:r>
      <w:proofErr w:type="spellEnd"/>
      <w:r w:rsidR="00264D2F" w:rsidRPr="003A3AA4">
        <w:rPr>
          <w:rFonts w:ascii="Times New Roman" w:hAnsi="Times New Roman"/>
          <w:sz w:val="26"/>
          <w:szCs w:val="26"/>
        </w:rPr>
        <w:t xml:space="preserve"> </w:t>
      </w:r>
      <w:r w:rsidR="00D81547" w:rsidRPr="003A3AA4">
        <w:rPr>
          <w:rFonts w:ascii="Times New Roman" w:hAnsi="Times New Roman"/>
          <w:b/>
          <w:sz w:val="26"/>
          <w:szCs w:val="26"/>
          <w:lang w:val="uz-Cyrl-UZ"/>
        </w:rPr>
        <w:t>47</w:t>
      </w:r>
      <w:r w:rsidR="00687AC3">
        <w:rPr>
          <w:rFonts w:ascii="Times New Roman" w:hAnsi="Times New Roman"/>
          <w:b/>
          <w:sz w:val="26"/>
          <w:szCs w:val="26"/>
          <w:lang w:val="uz-Cyrl-UZ"/>
        </w:rPr>
        <w:t> </w:t>
      </w:r>
      <w:r w:rsidR="00D81547" w:rsidRPr="003A3AA4">
        <w:rPr>
          <w:rFonts w:ascii="Times New Roman" w:hAnsi="Times New Roman"/>
          <w:b/>
          <w:sz w:val="26"/>
          <w:szCs w:val="26"/>
          <w:lang w:val="uz-Cyrl-UZ"/>
        </w:rPr>
        <w:t>360</w:t>
      </w:r>
      <w:r w:rsidR="00687AC3" w:rsidRPr="00687AC3">
        <w:rPr>
          <w:rFonts w:ascii="Times New Roman" w:hAnsi="Times New Roman"/>
          <w:b/>
          <w:sz w:val="26"/>
          <w:szCs w:val="26"/>
        </w:rPr>
        <w:t>,6</w:t>
      </w:r>
      <w:r w:rsidRPr="003A3AA4">
        <w:rPr>
          <w:rFonts w:ascii="Times New Roman" w:hAnsi="Times New Roman"/>
          <w:b/>
          <w:sz w:val="26"/>
          <w:szCs w:val="26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</w:rPr>
        <w:t>m</w:t>
      </w:r>
      <w:r w:rsidR="00687AC3">
        <w:rPr>
          <w:rFonts w:ascii="Times New Roman" w:hAnsi="Times New Roman"/>
          <w:b/>
          <w:sz w:val="26"/>
          <w:szCs w:val="26"/>
          <w:lang w:val="en-US"/>
        </w:rPr>
        <w:t>ln</w:t>
      </w:r>
      <w:r w:rsidR="00687AC3" w:rsidRPr="00687AC3">
        <w:rPr>
          <w:rFonts w:ascii="Times New Roman" w:hAnsi="Times New Roman"/>
          <w:b/>
          <w:sz w:val="26"/>
          <w:szCs w:val="26"/>
        </w:rPr>
        <w:t>.</w:t>
      </w:r>
      <w:r w:rsidR="00F92AFB">
        <w:rPr>
          <w:rFonts w:ascii="Times New Roman" w:hAnsi="Times New Roman"/>
          <w:b/>
          <w:sz w:val="26"/>
          <w:szCs w:val="26"/>
        </w:rPr>
        <w:t>s</w:t>
      </w:r>
      <w:r w:rsidR="00F92AFB">
        <w:rPr>
          <w:rFonts w:ascii="Times New Roman" w:hAnsi="Times New Roman"/>
          <w:b/>
          <w:bCs/>
          <w:sz w:val="26"/>
          <w:szCs w:val="26"/>
          <w:lang w:val="uz-Cyrl-UZ"/>
        </w:rPr>
        <w:t>o‘</w:t>
      </w:r>
      <w:proofErr w:type="spellStart"/>
      <w:r w:rsidR="00F92AFB">
        <w:rPr>
          <w:rFonts w:ascii="Times New Roman" w:hAnsi="Times New Roman"/>
          <w:b/>
          <w:sz w:val="26"/>
          <w:szCs w:val="26"/>
        </w:rPr>
        <w:t>mga</w:t>
      </w:r>
      <w:proofErr w:type="spellEnd"/>
      <w:r w:rsidRPr="003A3AA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92AFB">
        <w:rPr>
          <w:rFonts w:ascii="Times New Roman" w:hAnsi="Times New Roman"/>
          <w:sz w:val="26"/>
          <w:szCs w:val="26"/>
        </w:rPr>
        <w:t>yoki</w:t>
      </w:r>
      <w:proofErr w:type="spellEnd"/>
      <w:r w:rsidRPr="003A3AA4">
        <w:rPr>
          <w:rFonts w:ascii="Times New Roman" w:hAnsi="Times New Roman"/>
          <w:sz w:val="26"/>
          <w:szCs w:val="26"/>
        </w:rPr>
        <w:t xml:space="preserve"> </w:t>
      </w:r>
      <w:r w:rsidR="00D81547" w:rsidRPr="003A3AA4">
        <w:rPr>
          <w:rFonts w:ascii="Times New Roman" w:hAnsi="Times New Roman"/>
          <w:b/>
          <w:sz w:val="26"/>
          <w:szCs w:val="26"/>
          <w:lang w:val="uz-Cyrl-UZ"/>
        </w:rPr>
        <w:t>6,4</w:t>
      </w:r>
      <w:r w:rsidRPr="003A3AA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610FF">
        <w:rPr>
          <w:rFonts w:ascii="Times New Roman" w:hAnsi="Times New Roman"/>
          <w:sz w:val="26"/>
          <w:szCs w:val="26"/>
          <w:lang w:val="en-US"/>
        </w:rPr>
        <w:t>foiz</w:t>
      </w:r>
      <w:r w:rsidR="00F92AFB">
        <w:rPr>
          <w:rFonts w:ascii="Times New Roman" w:hAnsi="Times New Roman"/>
          <w:sz w:val="26"/>
          <w:szCs w:val="26"/>
        </w:rPr>
        <w:t>ga</w:t>
      </w:r>
      <w:proofErr w:type="spellEnd"/>
      <w:r w:rsidRPr="003A3AA4">
        <w:rPr>
          <w:rFonts w:ascii="Times New Roman" w:hAnsi="Times New Roman"/>
          <w:sz w:val="26"/>
          <w:szCs w:val="26"/>
        </w:rPr>
        <w:t xml:space="preserve"> </w:t>
      </w:r>
      <w:r w:rsidR="00F92AFB">
        <w:rPr>
          <w:rFonts w:ascii="Times New Roman" w:hAnsi="Times New Roman"/>
          <w:sz w:val="26"/>
          <w:szCs w:val="26"/>
        </w:rPr>
        <w:t>k</w:t>
      </w:r>
      <w:r w:rsidR="00F92AFB">
        <w:rPr>
          <w:rFonts w:ascii="Times New Roman" w:hAnsi="Times New Roman"/>
          <w:snapToGrid w:val="0"/>
          <w:sz w:val="26"/>
          <w:szCs w:val="26"/>
          <w:lang w:val="uz-Cyrl-UZ"/>
        </w:rPr>
        <w:t>o‘</w:t>
      </w:r>
      <w:r w:rsidR="00F92AFB">
        <w:rPr>
          <w:rFonts w:ascii="Times New Roman" w:hAnsi="Times New Roman"/>
          <w:sz w:val="26"/>
          <w:szCs w:val="26"/>
        </w:rPr>
        <w:t>p</w:t>
      </w:r>
      <w:r w:rsidR="00D81547" w:rsidRPr="003A3AA4">
        <w:rPr>
          <w:rFonts w:ascii="Times New Roman" w:hAnsi="Times New Roman"/>
          <w:sz w:val="26"/>
          <w:szCs w:val="26"/>
        </w:rPr>
        <w:t xml:space="preserve"> </w:t>
      </w:r>
      <w:r w:rsidR="00F92AFB">
        <w:rPr>
          <w:rFonts w:ascii="Times New Roman" w:hAnsi="Times New Roman"/>
          <w:sz w:val="26"/>
          <w:szCs w:val="26"/>
        </w:rPr>
        <w:t>b</w:t>
      </w:r>
      <w:r w:rsidR="00F92AFB">
        <w:rPr>
          <w:rFonts w:ascii="Times New Roman" w:hAnsi="Times New Roman"/>
          <w:snapToGrid w:val="0"/>
          <w:sz w:val="26"/>
          <w:szCs w:val="26"/>
          <w:lang w:val="uz-Cyrl-UZ"/>
        </w:rPr>
        <w:t>o‘</w:t>
      </w:r>
      <w:proofErr w:type="spellStart"/>
      <w:r w:rsidR="00F92AFB">
        <w:rPr>
          <w:rFonts w:ascii="Times New Roman" w:hAnsi="Times New Roman"/>
          <w:sz w:val="26"/>
          <w:szCs w:val="26"/>
        </w:rPr>
        <w:t>lishi</w:t>
      </w:r>
      <w:proofErr w:type="spellEnd"/>
      <w:r w:rsidR="00D81547" w:rsidRPr="003A3AA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92AFB">
        <w:rPr>
          <w:rFonts w:ascii="Times New Roman" w:hAnsi="Times New Roman"/>
          <w:sz w:val="26"/>
          <w:szCs w:val="26"/>
        </w:rPr>
        <w:t>kutilmo</w:t>
      </w:r>
      <w:proofErr w:type="spellEnd"/>
      <w:r w:rsidR="00F92AFB">
        <w:rPr>
          <w:rFonts w:ascii="Times New Roman" w:hAnsi="Times New Roman"/>
          <w:bCs/>
          <w:snapToGrid w:val="0"/>
          <w:sz w:val="26"/>
          <w:szCs w:val="26"/>
          <w:lang w:val="uz-Cyrl-UZ"/>
        </w:rPr>
        <w:t>q</w:t>
      </w:r>
      <w:proofErr w:type="spellStart"/>
      <w:r w:rsidR="00F92AFB">
        <w:rPr>
          <w:rFonts w:ascii="Times New Roman" w:hAnsi="Times New Roman"/>
          <w:sz w:val="26"/>
          <w:szCs w:val="26"/>
        </w:rPr>
        <w:t>da</w:t>
      </w:r>
      <w:proofErr w:type="spellEnd"/>
      <w:r w:rsidRPr="003A3AA4">
        <w:rPr>
          <w:rFonts w:ascii="Times New Roman" w:hAnsi="Times New Roman"/>
          <w:sz w:val="26"/>
          <w:szCs w:val="26"/>
        </w:rPr>
        <w:t xml:space="preserve">. </w:t>
      </w:r>
    </w:p>
    <w:p w14:paraId="1A45BCC6" w14:textId="5F8ADDC7" w:rsidR="00E93FFB" w:rsidRPr="003A3AA4" w:rsidRDefault="00F92AFB" w:rsidP="00DE7C02">
      <w:pPr>
        <w:tabs>
          <w:tab w:val="left" w:pos="993"/>
          <w:tab w:val="left" w:pos="1276"/>
          <w:tab w:val="left" w:pos="1418"/>
          <w:tab w:val="left" w:pos="1560"/>
        </w:tabs>
        <w:spacing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Jamiyatning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yordamchi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xo‘jalik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faoliyatidan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olinishi</w:t>
      </w:r>
      <w:r w:rsidR="00915DA7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rejalashtirilayotgan</w:t>
      </w:r>
      <w:r w:rsidR="00D81547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daromadlari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D81547" w:rsidRPr="003A3AA4">
        <w:rPr>
          <w:rFonts w:ascii="Times New Roman" w:hAnsi="Times New Roman"/>
          <w:b/>
          <w:sz w:val="26"/>
          <w:szCs w:val="26"/>
          <w:lang w:val="uz-Cyrl-UZ"/>
        </w:rPr>
        <w:t>309 125</w:t>
      </w:r>
      <w:r w:rsidR="00E93FFB" w:rsidRPr="003A3AA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m</w:t>
      </w:r>
      <w:r w:rsidR="00687AC3" w:rsidRPr="00687AC3">
        <w:rPr>
          <w:rFonts w:ascii="Times New Roman" w:hAnsi="Times New Roman"/>
          <w:b/>
          <w:sz w:val="26"/>
          <w:szCs w:val="26"/>
          <w:lang w:val="uz-Cyrl-UZ"/>
        </w:rPr>
        <w:t>ln.</w:t>
      </w:r>
      <w:r>
        <w:rPr>
          <w:rFonts w:ascii="Times New Roman" w:hAnsi="Times New Roman"/>
          <w:b/>
          <w:sz w:val="26"/>
          <w:szCs w:val="26"/>
          <w:lang w:val="uz-Cyrl-UZ"/>
        </w:rPr>
        <w:t>s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o‘</w:t>
      </w:r>
      <w:r>
        <w:rPr>
          <w:rFonts w:ascii="Times New Roman" w:hAnsi="Times New Roman"/>
          <w:b/>
          <w:sz w:val="26"/>
          <w:szCs w:val="26"/>
          <w:lang w:val="uz-Cyrl-UZ"/>
        </w:rPr>
        <w:t>mni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napToGrid w:val="0"/>
          <w:sz w:val="26"/>
          <w:szCs w:val="26"/>
          <w:lang w:val="uz-Cyrl-UZ"/>
        </w:rPr>
        <w:t>etadi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687AC3">
        <w:rPr>
          <w:rFonts w:ascii="Times New Roman" w:hAnsi="Times New Roman"/>
          <w:sz w:val="26"/>
          <w:szCs w:val="26"/>
          <w:lang w:val="uz-Cyrl-UZ"/>
        </w:rPr>
        <w:br/>
      </w:r>
      <w:r w:rsidR="00D81547" w:rsidRPr="003A3AA4">
        <w:rPr>
          <w:rFonts w:ascii="Times New Roman" w:hAnsi="Times New Roman"/>
          <w:sz w:val="26"/>
          <w:szCs w:val="26"/>
          <w:lang w:val="uz-Cyrl-UZ"/>
        </w:rPr>
        <w:t>2024</w:t>
      </w:r>
      <w:r w:rsidR="00687AC3" w:rsidRPr="00687AC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yil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687AC3" w:rsidRPr="00687AC3">
        <w:rPr>
          <w:rFonts w:ascii="Times New Roman" w:hAnsi="Times New Roman"/>
          <w:sz w:val="26"/>
          <w:szCs w:val="26"/>
          <w:lang w:val="uz-Cyrl-UZ"/>
        </w:rPr>
        <w:t>h</w:t>
      </w:r>
      <w:r>
        <w:rPr>
          <w:rFonts w:ascii="Times New Roman" w:hAnsi="Times New Roman"/>
          <w:sz w:val="26"/>
          <w:szCs w:val="26"/>
          <w:lang w:val="uz-Cyrl-UZ"/>
        </w:rPr>
        <w:t>isobotidan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D81547" w:rsidRPr="003A3AA4">
        <w:rPr>
          <w:rFonts w:ascii="Times New Roman" w:hAnsi="Times New Roman"/>
          <w:b/>
          <w:bCs/>
          <w:sz w:val="26"/>
          <w:szCs w:val="26"/>
          <w:lang w:val="uz-Cyrl-UZ"/>
        </w:rPr>
        <w:t>16</w:t>
      </w:r>
      <w:r w:rsidR="00687AC3">
        <w:rPr>
          <w:rFonts w:ascii="Times New Roman" w:hAnsi="Times New Roman"/>
          <w:b/>
          <w:bCs/>
          <w:sz w:val="26"/>
          <w:szCs w:val="26"/>
          <w:lang w:val="uz-Cyrl-UZ"/>
        </w:rPr>
        <w:t> </w:t>
      </w:r>
      <w:r w:rsidR="00D81547" w:rsidRPr="003A3AA4">
        <w:rPr>
          <w:rFonts w:ascii="Times New Roman" w:hAnsi="Times New Roman"/>
          <w:b/>
          <w:bCs/>
          <w:sz w:val="26"/>
          <w:szCs w:val="26"/>
          <w:lang w:val="uz-Cyrl-UZ"/>
        </w:rPr>
        <w:t>016</w:t>
      </w:r>
      <w:r w:rsidR="00687AC3" w:rsidRPr="00687AC3">
        <w:rPr>
          <w:rFonts w:ascii="Times New Roman" w:hAnsi="Times New Roman"/>
          <w:b/>
          <w:bCs/>
          <w:sz w:val="26"/>
          <w:szCs w:val="26"/>
          <w:lang w:val="uz-Cyrl-UZ"/>
        </w:rPr>
        <w:t>,</w:t>
      </w:r>
      <w:r w:rsidR="00D81547" w:rsidRPr="003A3AA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2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m</w:t>
      </w:r>
      <w:r w:rsidR="00687AC3" w:rsidRPr="00687AC3">
        <w:rPr>
          <w:rFonts w:ascii="Times New Roman" w:hAnsi="Times New Roman"/>
          <w:b/>
          <w:bCs/>
          <w:sz w:val="26"/>
          <w:szCs w:val="26"/>
          <w:lang w:val="uz-Cyrl-UZ"/>
        </w:rPr>
        <w:t>ln.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so‘mga</w:t>
      </w:r>
      <w:r w:rsidR="00E93FFB" w:rsidRPr="003A3AA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yoki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D81547" w:rsidRPr="003A3AA4">
        <w:rPr>
          <w:rFonts w:ascii="Times New Roman" w:hAnsi="Times New Roman"/>
          <w:b/>
          <w:sz w:val="26"/>
          <w:szCs w:val="26"/>
          <w:lang w:val="uz-Cyrl-UZ"/>
        </w:rPr>
        <w:t>5,5</w:t>
      </w:r>
      <w:r w:rsidR="00E93FFB" w:rsidRPr="003A3AA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610FF" w:rsidRPr="00F610FF">
        <w:rPr>
          <w:rFonts w:ascii="Times New Roman" w:hAnsi="Times New Roman"/>
          <w:b/>
          <w:sz w:val="26"/>
          <w:szCs w:val="26"/>
          <w:lang w:val="uz-Cyrl-UZ"/>
        </w:rPr>
        <w:t>foiz</w:t>
      </w:r>
      <w:r>
        <w:rPr>
          <w:rFonts w:ascii="Times New Roman" w:hAnsi="Times New Roman"/>
          <w:b/>
          <w:sz w:val="26"/>
          <w:szCs w:val="26"/>
          <w:lang w:val="uz-Cyrl-UZ"/>
        </w:rPr>
        <w:t>ga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</w:t>
      </w:r>
      <w:r w:rsidR="00D81547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</w:t>
      </w:r>
      <w:r>
        <w:rPr>
          <w:rFonts w:ascii="Times New Roman" w:hAnsi="Times New Roman"/>
          <w:snapToGrid w:val="0"/>
          <w:sz w:val="26"/>
          <w:szCs w:val="26"/>
          <w:lang w:val="uz-Cyrl-UZ"/>
        </w:rPr>
        <w:t>o‘</w:t>
      </w:r>
      <w:r>
        <w:rPr>
          <w:rFonts w:ascii="Times New Roman" w:hAnsi="Times New Roman"/>
          <w:sz w:val="26"/>
          <w:szCs w:val="26"/>
          <w:lang w:val="uz-Cyrl-UZ"/>
        </w:rPr>
        <w:t>lishi</w:t>
      </w:r>
      <w:r w:rsidR="00D81547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kutilmo</w:t>
      </w:r>
      <w:r>
        <w:rPr>
          <w:rFonts w:ascii="Times New Roman" w:hAnsi="Times New Roman"/>
          <w:bCs/>
          <w:snapToGrid w:val="0"/>
          <w:sz w:val="26"/>
          <w:szCs w:val="26"/>
          <w:lang w:val="uz-Cyrl-UZ"/>
        </w:rPr>
        <w:t>q</w:t>
      </w:r>
      <w:r>
        <w:rPr>
          <w:rFonts w:ascii="Times New Roman" w:hAnsi="Times New Roman"/>
          <w:sz w:val="26"/>
          <w:szCs w:val="26"/>
          <w:lang w:val="uz-Cyrl-UZ"/>
        </w:rPr>
        <w:t>da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Yordamchi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daromadlarining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napToGrid w:val="0"/>
          <w:sz w:val="26"/>
          <w:szCs w:val="26"/>
          <w:lang w:val="uz-Cyrl-UZ"/>
        </w:rPr>
        <w:t>q</w:t>
      </w:r>
      <w:r>
        <w:rPr>
          <w:rFonts w:ascii="Times New Roman" w:hAnsi="Times New Roman"/>
          <w:sz w:val="26"/>
          <w:szCs w:val="26"/>
          <w:lang w:val="uz-Cyrl-UZ"/>
        </w:rPr>
        <w:t>ismi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komission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yig‘imdan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D81547" w:rsidRPr="003A3AA4">
        <w:rPr>
          <w:rFonts w:ascii="Times New Roman" w:hAnsi="Times New Roman"/>
          <w:b/>
          <w:sz w:val="26"/>
          <w:szCs w:val="26"/>
          <w:lang w:val="uz-Cyrl-UZ"/>
        </w:rPr>
        <w:t>186</w:t>
      </w:r>
      <w:r w:rsidR="00687AC3">
        <w:rPr>
          <w:rFonts w:ascii="Times New Roman" w:hAnsi="Times New Roman"/>
          <w:b/>
          <w:sz w:val="26"/>
          <w:szCs w:val="26"/>
          <w:lang w:val="uz-Cyrl-UZ"/>
        </w:rPr>
        <w:t> </w:t>
      </w:r>
      <w:r w:rsidR="00D81547" w:rsidRPr="003A3AA4">
        <w:rPr>
          <w:rFonts w:ascii="Times New Roman" w:hAnsi="Times New Roman"/>
          <w:b/>
          <w:sz w:val="26"/>
          <w:szCs w:val="26"/>
          <w:lang w:val="uz-Cyrl-UZ"/>
        </w:rPr>
        <w:t>453</w:t>
      </w:r>
      <w:r w:rsidR="00687AC3" w:rsidRPr="00687AC3">
        <w:rPr>
          <w:rFonts w:ascii="Times New Roman" w:hAnsi="Times New Roman"/>
          <w:b/>
          <w:sz w:val="26"/>
          <w:szCs w:val="26"/>
          <w:lang w:val="uz-Cyrl-UZ"/>
        </w:rPr>
        <w:t>,</w:t>
      </w:r>
      <w:r w:rsidR="00D81547" w:rsidRPr="003A3AA4">
        <w:rPr>
          <w:rFonts w:ascii="Times New Roman" w:hAnsi="Times New Roman"/>
          <w:b/>
          <w:sz w:val="26"/>
          <w:szCs w:val="26"/>
          <w:lang w:val="uz-Cyrl-UZ"/>
        </w:rPr>
        <w:t>0</w:t>
      </w:r>
      <w:r w:rsidR="00E93FFB" w:rsidRPr="003A3AA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m</w:t>
      </w:r>
      <w:r w:rsidR="00687AC3" w:rsidRPr="00687AC3">
        <w:rPr>
          <w:rFonts w:ascii="Times New Roman" w:hAnsi="Times New Roman"/>
          <w:b/>
          <w:sz w:val="26"/>
          <w:szCs w:val="26"/>
          <w:lang w:val="uz-Cyrl-UZ"/>
        </w:rPr>
        <w:t>ln.</w:t>
      </w:r>
      <w:r>
        <w:rPr>
          <w:rFonts w:ascii="Times New Roman" w:hAnsi="Times New Roman"/>
          <w:b/>
          <w:sz w:val="26"/>
          <w:szCs w:val="26"/>
          <w:lang w:val="uz-Cyrl-UZ"/>
        </w:rPr>
        <w:t>s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o‘</w:t>
      </w:r>
      <w:r>
        <w:rPr>
          <w:rFonts w:ascii="Times New Roman" w:hAnsi="Times New Roman"/>
          <w:b/>
          <w:sz w:val="26"/>
          <w:szCs w:val="26"/>
          <w:lang w:val="uz-Cyrl-UZ"/>
        </w:rPr>
        <w:t>m</w:t>
      </w:r>
      <w:r w:rsidR="00E93FFB" w:rsidRPr="003A3AA4">
        <w:rPr>
          <w:rFonts w:ascii="Times New Roman" w:hAnsi="Times New Roman"/>
          <w:b/>
          <w:sz w:val="26"/>
          <w:szCs w:val="26"/>
          <w:lang w:val="uz-Cyrl-UZ"/>
        </w:rPr>
        <w:t xml:space="preserve"> 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 </w:t>
      </w:r>
      <w:r>
        <w:rPr>
          <w:rFonts w:ascii="Times New Roman" w:hAnsi="Times New Roman"/>
          <w:sz w:val="26"/>
          <w:szCs w:val="26"/>
          <w:lang w:val="uz-Cyrl-UZ"/>
        </w:rPr>
        <w:t>reys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davomida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choyshab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komplektlarini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berishdan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D81547" w:rsidRPr="003A3AA4">
        <w:rPr>
          <w:rFonts w:ascii="Times New Roman" w:hAnsi="Times New Roman"/>
          <w:b/>
          <w:sz w:val="26"/>
          <w:szCs w:val="26"/>
          <w:lang w:val="uz-Cyrl-UZ"/>
        </w:rPr>
        <w:t>91</w:t>
      </w:r>
      <w:r w:rsidR="00687AC3">
        <w:rPr>
          <w:rFonts w:ascii="Times New Roman" w:hAnsi="Times New Roman"/>
          <w:b/>
          <w:sz w:val="26"/>
          <w:szCs w:val="26"/>
          <w:lang w:val="uz-Cyrl-UZ"/>
        </w:rPr>
        <w:t> </w:t>
      </w:r>
      <w:r w:rsidR="00D81547" w:rsidRPr="003A3AA4">
        <w:rPr>
          <w:rFonts w:ascii="Times New Roman" w:hAnsi="Times New Roman"/>
          <w:b/>
          <w:sz w:val="26"/>
          <w:szCs w:val="26"/>
          <w:lang w:val="uz-Cyrl-UZ"/>
        </w:rPr>
        <w:t>620</w:t>
      </w:r>
      <w:r w:rsidR="00687AC3" w:rsidRPr="00687AC3">
        <w:rPr>
          <w:rFonts w:ascii="Times New Roman" w:hAnsi="Times New Roman"/>
          <w:b/>
          <w:sz w:val="26"/>
          <w:szCs w:val="26"/>
          <w:lang w:val="uz-Cyrl-UZ"/>
        </w:rPr>
        <w:t>,</w:t>
      </w:r>
      <w:r w:rsidR="00D81547" w:rsidRPr="003A3AA4">
        <w:rPr>
          <w:rFonts w:ascii="Times New Roman" w:hAnsi="Times New Roman"/>
          <w:b/>
          <w:sz w:val="26"/>
          <w:szCs w:val="26"/>
          <w:lang w:val="uz-Cyrl-UZ"/>
        </w:rPr>
        <w:t xml:space="preserve">0 </w:t>
      </w:r>
      <w:r>
        <w:rPr>
          <w:rFonts w:ascii="Times New Roman" w:hAnsi="Times New Roman"/>
          <w:b/>
          <w:sz w:val="26"/>
          <w:szCs w:val="26"/>
          <w:lang w:val="uz-Cyrl-UZ"/>
        </w:rPr>
        <w:t>m</w:t>
      </w:r>
      <w:r w:rsidR="00687AC3" w:rsidRPr="00687AC3">
        <w:rPr>
          <w:rFonts w:ascii="Times New Roman" w:hAnsi="Times New Roman"/>
          <w:b/>
          <w:sz w:val="26"/>
          <w:szCs w:val="26"/>
          <w:lang w:val="uz-Cyrl-UZ"/>
        </w:rPr>
        <w:t>ln.</w:t>
      </w:r>
      <w:r>
        <w:rPr>
          <w:rFonts w:ascii="Times New Roman" w:hAnsi="Times New Roman"/>
          <w:b/>
          <w:sz w:val="26"/>
          <w:szCs w:val="26"/>
          <w:lang w:val="uz-Cyrl-UZ"/>
        </w:rPr>
        <w:t>s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o‘</w:t>
      </w:r>
      <w:r>
        <w:rPr>
          <w:rFonts w:ascii="Times New Roman" w:hAnsi="Times New Roman"/>
          <w:b/>
          <w:sz w:val="26"/>
          <w:szCs w:val="26"/>
          <w:lang w:val="uz-Cyrl-UZ"/>
        </w:rPr>
        <w:t>m</w:t>
      </w:r>
      <w:r w:rsidR="00E93FFB" w:rsidRPr="003A3AA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miqdorida</w:t>
      </w:r>
      <w:r w:rsidR="00E93FFB" w:rsidRPr="003A3AA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topilgan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daromadlardan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topadi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Bundan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tashkari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jamiyatning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daromadlari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tashkilotlarga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-1, </w:t>
      </w:r>
      <w:r>
        <w:rPr>
          <w:rFonts w:ascii="Times New Roman" w:hAnsi="Times New Roman"/>
          <w:sz w:val="26"/>
          <w:szCs w:val="26"/>
          <w:lang w:val="uz-Cyrl-UZ"/>
        </w:rPr>
        <w:t>TO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-3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vagonlarni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binolarni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avtobuslarni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 </w:t>
      </w:r>
      <w:r>
        <w:rPr>
          <w:rFonts w:ascii="Times New Roman" w:hAnsi="Times New Roman"/>
          <w:sz w:val="26"/>
          <w:szCs w:val="26"/>
          <w:lang w:val="uz-Cyrl-UZ"/>
        </w:rPr>
        <w:t>ijaraga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berish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jamiyat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balansidagi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vositalarni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realiz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>
        <w:rPr>
          <w:rFonts w:ascii="Times New Roman" w:hAnsi="Times New Roman"/>
          <w:sz w:val="26"/>
          <w:szCs w:val="26"/>
          <w:lang w:val="uz-Cyrl-UZ"/>
        </w:rPr>
        <w:t>ya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pullik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xizmatlarni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ko‘rsatishdan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topadi</w:t>
      </w:r>
      <w:r w:rsidR="00E93FFB" w:rsidRPr="003A3AA4">
        <w:rPr>
          <w:rFonts w:ascii="Times New Roman" w:hAnsi="Times New Roman"/>
          <w:sz w:val="26"/>
          <w:szCs w:val="26"/>
          <w:lang w:val="uz-Cyrl-UZ"/>
        </w:rPr>
        <w:t>.</w:t>
      </w:r>
    </w:p>
    <w:p w14:paraId="731C8406" w14:textId="39B3BA9B" w:rsidR="00E93FFB" w:rsidRPr="008C5E74" w:rsidRDefault="00F92AFB" w:rsidP="00DE7C02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FF0000"/>
          <w:sz w:val="26"/>
          <w:szCs w:val="26"/>
          <w:lang w:val="uz-Cyrl-UZ" w:eastAsia="ru-RU"/>
        </w:rPr>
        <w:sectPr w:rsidR="00E93FFB" w:rsidRPr="008C5E74" w:rsidSect="00264D2F">
          <w:pgSz w:w="16838" w:h="11906" w:orient="landscape"/>
          <w:pgMar w:top="993" w:right="1387" w:bottom="568" w:left="1134" w:header="567" w:footer="709" w:gutter="0"/>
          <w:cols w:space="708"/>
          <w:docGrid w:linePitch="360"/>
        </w:sectPr>
      </w:pPr>
      <w:r>
        <w:rPr>
          <w:rFonts w:ascii="Times New Roman" w:hAnsi="Times New Roman"/>
          <w:sz w:val="26"/>
          <w:szCs w:val="26"/>
          <w:lang w:val="uz-Cyrl-UZ"/>
        </w:rPr>
        <w:t>Jamiyatning</w:t>
      </w:r>
      <w:r w:rsidR="007C2423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moliyaviy</w:t>
      </w:r>
      <w:r w:rsidR="007C2423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faoliyatidan</w:t>
      </w:r>
      <w:r w:rsidR="007C2423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olinishi</w:t>
      </w:r>
      <w:r w:rsidR="007C2423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rejalashtirilayotgan</w:t>
      </w:r>
      <w:r w:rsidR="007C2423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daromadlari</w:t>
      </w:r>
      <w:r w:rsidR="007C2423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7C2423">
        <w:rPr>
          <w:rFonts w:ascii="Times New Roman" w:hAnsi="Times New Roman"/>
          <w:b/>
          <w:sz w:val="26"/>
          <w:szCs w:val="26"/>
          <w:lang w:val="uz-Cyrl-UZ"/>
        </w:rPr>
        <w:t>1</w:t>
      </w:r>
      <w:r w:rsidR="00687AC3">
        <w:rPr>
          <w:rFonts w:ascii="Times New Roman" w:hAnsi="Times New Roman"/>
          <w:b/>
          <w:sz w:val="26"/>
          <w:szCs w:val="26"/>
          <w:lang w:val="uz-Cyrl-UZ"/>
        </w:rPr>
        <w:t> </w:t>
      </w:r>
      <w:r w:rsidR="007C2423">
        <w:rPr>
          <w:rFonts w:ascii="Times New Roman" w:hAnsi="Times New Roman"/>
          <w:b/>
          <w:sz w:val="26"/>
          <w:szCs w:val="26"/>
          <w:lang w:val="uz-Cyrl-UZ"/>
        </w:rPr>
        <w:t>033</w:t>
      </w:r>
      <w:r w:rsidR="00687AC3" w:rsidRPr="00687AC3">
        <w:rPr>
          <w:rFonts w:ascii="Times New Roman" w:hAnsi="Times New Roman"/>
          <w:b/>
          <w:sz w:val="26"/>
          <w:szCs w:val="26"/>
          <w:lang w:val="uz-Cyrl-UZ"/>
        </w:rPr>
        <w:t>,</w:t>
      </w:r>
      <w:r w:rsidR="007C2423">
        <w:rPr>
          <w:rFonts w:ascii="Times New Roman" w:hAnsi="Times New Roman"/>
          <w:b/>
          <w:sz w:val="26"/>
          <w:szCs w:val="26"/>
          <w:lang w:val="uz-Cyrl-UZ"/>
        </w:rPr>
        <w:t>5</w:t>
      </w:r>
      <w:r w:rsidR="007C2423" w:rsidRPr="003A3AA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m</w:t>
      </w:r>
      <w:r w:rsidR="00687AC3" w:rsidRPr="00687AC3">
        <w:rPr>
          <w:rFonts w:ascii="Times New Roman" w:hAnsi="Times New Roman"/>
          <w:b/>
          <w:sz w:val="26"/>
          <w:szCs w:val="26"/>
          <w:lang w:val="uz-Cyrl-UZ"/>
        </w:rPr>
        <w:t>ln.</w:t>
      </w:r>
      <w:r>
        <w:rPr>
          <w:rFonts w:ascii="Times New Roman" w:hAnsi="Times New Roman"/>
          <w:b/>
          <w:sz w:val="26"/>
          <w:szCs w:val="26"/>
          <w:lang w:val="uz-Cyrl-UZ"/>
        </w:rPr>
        <w:t>s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o‘</w:t>
      </w:r>
      <w:r>
        <w:rPr>
          <w:rFonts w:ascii="Times New Roman" w:hAnsi="Times New Roman"/>
          <w:b/>
          <w:sz w:val="26"/>
          <w:szCs w:val="26"/>
          <w:lang w:val="uz-Cyrl-UZ"/>
        </w:rPr>
        <w:t>mni</w:t>
      </w:r>
      <w:r w:rsidR="007C2423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7C2423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napToGrid w:val="0"/>
          <w:sz w:val="26"/>
          <w:szCs w:val="26"/>
          <w:lang w:val="uz-Cyrl-UZ"/>
        </w:rPr>
        <w:t>etadi</w:t>
      </w:r>
      <w:r w:rsidR="007C2423" w:rsidRPr="003A3AA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7C2423" w:rsidRPr="003A3AA4">
        <w:rPr>
          <w:rFonts w:ascii="Times New Roman" w:hAnsi="Times New Roman"/>
          <w:sz w:val="26"/>
          <w:szCs w:val="26"/>
          <w:lang w:val="uz-Cyrl-UZ"/>
        </w:rPr>
        <w:t xml:space="preserve"> 2024</w:t>
      </w:r>
      <w:r w:rsidR="00687AC3" w:rsidRPr="00687AC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yil</w:t>
      </w:r>
      <w:r w:rsidR="007C2423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687AC3" w:rsidRPr="00687AC3">
        <w:rPr>
          <w:rFonts w:ascii="Times New Roman" w:hAnsi="Times New Roman"/>
          <w:sz w:val="26"/>
          <w:szCs w:val="26"/>
          <w:lang w:val="uz-Cyrl-UZ"/>
        </w:rPr>
        <w:t>h</w:t>
      </w:r>
      <w:r>
        <w:rPr>
          <w:rFonts w:ascii="Times New Roman" w:hAnsi="Times New Roman"/>
          <w:sz w:val="26"/>
          <w:szCs w:val="26"/>
          <w:lang w:val="uz-Cyrl-UZ"/>
        </w:rPr>
        <w:t>isobotidan</w:t>
      </w:r>
      <w:r w:rsidR="007C2423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7C2423">
        <w:rPr>
          <w:rFonts w:ascii="Times New Roman" w:hAnsi="Times New Roman"/>
          <w:b/>
          <w:bCs/>
          <w:sz w:val="26"/>
          <w:szCs w:val="26"/>
          <w:lang w:val="uz-Cyrl-UZ"/>
        </w:rPr>
        <w:t>110</w:t>
      </w:r>
      <w:r w:rsidR="00687AC3" w:rsidRPr="00687AC3">
        <w:rPr>
          <w:rFonts w:ascii="Times New Roman" w:hAnsi="Times New Roman"/>
          <w:b/>
          <w:bCs/>
          <w:sz w:val="26"/>
          <w:szCs w:val="26"/>
          <w:lang w:val="uz-Cyrl-UZ"/>
        </w:rPr>
        <w:t>,</w:t>
      </w:r>
      <w:r w:rsidR="007C2423">
        <w:rPr>
          <w:rFonts w:ascii="Times New Roman" w:hAnsi="Times New Roman"/>
          <w:b/>
          <w:bCs/>
          <w:sz w:val="26"/>
          <w:szCs w:val="26"/>
          <w:lang w:val="uz-Cyrl-UZ"/>
        </w:rPr>
        <w:t>7</w:t>
      </w:r>
      <w:r w:rsidR="007C2423" w:rsidRPr="003A3AA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m</w:t>
      </w:r>
      <w:r w:rsidR="00687AC3" w:rsidRPr="00687AC3">
        <w:rPr>
          <w:rFonts w:ascii="Times New Roman" w:hAnsi="Times New Roman"/>
          <w:b/>
          <w:bCs/>
          <w:sz w:val="26"/>
          <w:szCs w:val="26"/>
          <w:lang w:val="uz-Cyrl-UZ"/>
        </w:rPr>
        <w:t>ln.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so‘mga</w:t>
      </w:r>
      <w:r w:rsidR="007C2423" w:rsidRPr="003A3AA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="007C2423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yoki</w:t>
      </w:r>
      <w:r w:rsidR="007C2423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7C2423">
        <w:rPr>
          <w:rFonts w:ascii="Times New Roman" w:hAnsi="Times New Roman"/>
          <w:b/>
          <w:sz w:val="26"/>
          <w:szCs w:val="26"/>
          <w:lang w:val="uz-Cyrl-UZ"/>
        </w:rPr>
        <w:t>12</w:t>
      </w:r>
      <w:r w:rsidR="007C2423" w:rsidRPr="003A3AA4">
        <w:rPr>
          <w:rFonts w:ascii="Times New Roman" w:hAnsi="Times New Roman"/>
          <w:b/>
          <w:sz w:val="26"/>
          <w:szCs w:val="26"/>
          <w:lang w:val="uz-Cyrl-UZ"/>
        </w:rPr>
        <w:t xml:space="preserve">% </w:t>
      </w:r>
      <w:r>
        <w:rPr>
          <w:rFonts w:ascii="Times New Roman" w:hAnsi="Times New Roman"/>
          <w:b/>
          <w:sz w:val="26"/>
          <w:szCs w:val="26"/>
          <w:lang w:val="uz-Cyrl-UZ"/>
        </w:rPr>
        <w:t>ga</w:t>
      </w:r>
      <w:r w:rsidR="007C2423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</w:t>
      </w:r>
      <w:r w:rsidR="007C2423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</w:t>
      </w:r>
      <w:r>
        <w:rPr>
          <w:rFonts w:ascii="Times New Roman" w:hAnsi="Times New Roman"/>
          <w:snapToGrid w:val="0"/>
          <w:sz w:val="26"/>
          <w:szCs w:val="26"/>
          <w:lang w:val="uz-Cyrl-UZ"/>
        </w:rPr>
        <w:t>o‘</w:t>
      </w:r>
      <w:r>
        <w:rPr>
          <w:rFonts w:ascii="Times New Roman" w:hAnsi="Times New Roman"/>
          <w:sz w:val="26"/>
          <w:szCs w:val="26"/>
          <w:lang w:val="uz-Cyrl-UZ"/>
        </w:rPr>
        <w:t>lishi</w:t>
      </w:r>
      <w:r w:rsidR="007C2423" w:rsidRPr="003A3AA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kutilmo</w:t>
      </w:r>
      <w:r>
        <w:rPr>
          <w:rFonts w:ascii="Times New Roman" w:hAnsi="Times New Roman"/>
          <w:bCs/>
          <w:snapToGrid w:val="0"/>
          <w:sz w:val="26"/>
          <w:szCs w:val="26"/>
          <w:lang w:val="uz-Cyrl-UZ"/>
        </w:rPr>
        <w:t>q</w:t>
      </w:r>
      <w:r>
        <w:rPr>
          <w:rFonts w:ascii="Times New Roman" w:hAnsi="Times New Roman"/>
          <w:sz w:val="26"/>
          <w:szCs w:val="26"/>
          <w:lang w:val="uz-Cyrl-UZ"/>
        </w:rPr>
        <w:t>da</w:t>
      </w:r>
      <w:r w:rsidR="007C2423" w:rsidRPr="003A3AA4">
        <w:rPr>
          <w:rFonts w:ascii="Times New Roman" w:hAnsi="Times New Roman"/>
          <w:sz w:val="26"/>
          <w:szCs w:val="26"/>
          <w:lang w:val="uz-Cyrl-UZ"/>
        </w:rPr>
        <w:t>.</w:t>
      </w:r>
    </w:p>
    <w:p w14:paraId="64BD1F2F" w14:textId="336C1396" w:rsidR="00066FFE" w:rsidRPr="00687AC3" w:rsidRDefault="00E91EF6" w:rsidP="00DE7C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 w:rsidRPr="00687AC3">
        <w:rPr>
          <w:rFonts w:ascii="Times New Roman" w:hAnsi="Times New Roman"/>
          <w:b/>
          <w:sz w:val="26"/>
          <w:szCs w:val="26"/>
          <w:lang w:val="uz-Cyrl-UZ"/>
        </w:rPr>
        <w:lastRenderedPageBreak/>
        <w:t>“O‘ztemiryo‘lyo‘lovchi”</w:t>
      </w:r>
      <w:r w:rsidR="00F610FF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AJ</w:t>
      </w:r>
    </w:p>
    <w:p w14:paraId="1BF3F747" w14:textId="36AEA144" w:rsidR="00526A7B" w:rsidRPr="00570B44" w:rsidRDefault="00526A7B" w:rsidP="00DE7C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center"/>
        <w:rPr>
          <w:rFonts w:ascii="Times New Roman" w:hAnsi="Times New Roman"/>
          <w:b/>
          <w:color w:val="FF0000"/>
          <w:sz w:val="26"/>
          <w:szCs w:val="26"/>
          <w:lang w:val="uz-Cyrl-UZ"/>
        </w:rPr>
      </w:pPr>
      <w:r w:rsidRPr="00687A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tomonidan</w:t>
      </w:r>
      <w:r w:rsidRPr="00687A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amalga</w:t>
      </w:r>
      <w:r w:rsidRPr="00687A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oshiriladigan</w:t>
      </w:r>
      <w:r w:rsidRPr="00687A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homiylik</w:t>
      </w:r>
      <w:r w:rsidRPr="00687A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yordamlari</w:t>
      </w:r>
      <w:r w:rsidRPr="00687A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to‘g‘risida</w:t>
      </w:r>
      <w:r w:rsidRPr="00687A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 w:rsidRPr="00687AC3">
        <w:rPr>
          <w:rFonts w:ascii="Times New Roman" w:hAnsi="Times New Roman"/>
          <w:b/>
          <w:sz w:val="26"/>
          <w:szCs w:val="26"/>
          <w:lang w:val="uz-Cyrl-UZ"/>
        </w:rPr>
        <w:t>ma’lumot</w:t>
      </w:r>
    </w:p>
    <w:p w14:paraId="39C23D94" w14:textId="6849C974" w:rsidR="00526A7B" w:rsidRPr="009B5990" w:rsidRDefault="00F92AFB" w:rsidP="00264D2F">
      <w:pPr>
        <w:spacing w:line="240" w:lineRule="auto"/>
        <w:ind w:right="-284" w:firstLine="9072"/>
        <w:rPr>
          <w:rFonts w:ascii="Times New Roman" w:hAnsi="Times New Roman"/>
          <w:lang w:val="uz-Cyrl-UZ"/>
        </w:rPr>
      </w:pPr>
      <w:r>
        <w:rPr>
          <w:rFonts w:ascii="Times New Roman" w:hAnsi="Times New Roman"/>
          <w:lang w:val="uz-Cyrl-UZ"/>
        </w:rPr>
        <w:t>m</w:t>
      </w:r>
      <w:r w:rsidR="00687AC3">
        <w:rPr>
          <w:rFonts w:ascii="Times New Roman" w:hAnsi="Times New Roman"/>
          <w:lang w:val="en-US"/>
        </w:rPr>
        <w:t>ln</w:t>
      </w:r>
      <w:r w:rsidR="00E80F74" w:rsidRPr="009B5990">
        <w:rPr>
          <w:rFonts w:ascii="Times New Roman" w:hAnsi="Times New Roman"/>
          <w:lang w:val="uz-Cyrl-UZ"/>
        </w:rPr>
        <w:t>.</w:t>
      </w:r>
      <w:r>
        <w:rPr>
          <w:rFonts w:ascii="Times New Roman" w:hAnsi="Times New Roman"/>
          <w:lang w:val="uz-Cyrl-UZ"/>
        </w:rPr>
        <w:t>so‘m</w:t>
      </w:r>
    </w:p>
    <w:tbl>
      <w:tblPr>
        <w:tblW w:w="107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7"/>
        <w:gridCol w:w="1954"/>
        <w:gridCol w:w="992"/>
        <w:gridCol w:w="992"/>
        <w:gridCol w:w="992"/>
        <w:gridCol w:w="1135"/>
        <w:gridCol w:w="850"/>
        <w:gridCol w:w="851"/>
        <w:gridCol w:w="850"/>
        <w:gridCol w:w="851"/>
        <w:gridCol w:w="850"/>
      </w:tblGrid>
      <w:tr w:rsidR="009B5990" w:rsidRPr="009B5990" w14:paraId="0DABDCF3" w14:textId="77777777" w:rsidTr="009B5990">
        <w:tc>
          <w:tcPr>
            <w:tcW w:w="457" w:type="dxa"/>
            <w:vMerge w:val="restart"/>
            <w:shd w:val="pct5" w:color="auto" w:fill="auto"/>
            <w:vAlign w:val="center"/>
          </w:tcPr>
          <w:p w14:paraId="36223B32" w14:textId="7AD6E162" w:rsidR="002E6AE5" w:rsidRPr="009B599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№</w:t>
            </w:r>
          </w:p>
        </w:tc>
        <w:tc>
          <w:tcPr>
            <w:tcW w:w="1954" w:type="dxa"/>
            <w:vMerge w:val="restart"/>
            <w:shd w:val="pct5" w:color="auto" w:fill="auto"/>
            <w:vAlign w:val="center"/>
          </w:tcPr>
          <w:p w14:paraId="5A45B492" w14:textId="56A86BAE" w:rsidR="002E6AE5" w:rsidRPr="009B5990" w:rsidRDefault="00F92AFB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Homiylik</w:t>
            </w:r>
            <w:r w:rsidR="002E6AE5"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yordami</w:t>
            </w:r>
            <w:r w:rsidR="002E6AE5"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oluvchi</w:t>
            </w:r>
            <w:r w:rsidR="002E6AE5"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tashkilotlar</w:t>
            </w:r>
          </w:p>
        </w:tc>
        <w:tc>
          <w:tcPr>
            <w:tcW w:w="992" w:type="dxa"/>
            <w:vMerge w:val="restart"/>
            <w:shd w:val="pct5" w:color="auto" w:fill="auto"/>
            <w:vAlign w:val="center"/>
          </w:tcPr>
          <w:p w14:paraId="3F2D22DA" w14:textId="4DD5A064" w:rsidR="002E6AE5" w:rsidRPr="009B599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202</w:t>
            </w:r>
            <w:r w:rsidR="009B5990"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3</w:t>
            </w:r>
            <w:r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 w:rsidR="00F92A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.</w:t>
            </w:r>
          </w:p>
        </w:tc>
        <w:tc>
          <w:tcPr>
            <w:tcW w:w="992" w:type="dxa"/>
            <w:vMerge w:val="restart"/>
            <w:shd w:val="pct5" w:color="auto" w:fill="auto"/>
            <w:vAlign w:val="center"/>
          </w:tcPr>
          <w:p w14:paraId="419EC88E" w14:textId="48111557" w:rsidR="002E6AE5" w:rsidRPr="009B599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202</w:t>
            </w:r>
            <w:r w:rsidR="009B5990"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4</w:t>
            </w:r>
            <w:r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 w:rsidR="00F92A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. </w:t>
            </w:r>
          </w:p>
          <w:p w14:paraId="0380D4BE" w14:textId="4732EF57" w:rsidR="002E6AE5" w:rsidRPr="009B599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9B5990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9 </w:t>
            </w:r>
            <w:r w:rsidR="00F92A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oy</w:t>
            </w:r>
          </w:p>
        </w:tc>
        <w:tc>
          <w:tcPr>
            <w:tcW w:w="992" w:type="dxa"/>
            <w:vMerge w:val="restart"/>
            <w:shd w:val="pct5" w:color="auto" w:fill="auto"/>
            <w:vAlign w:val="center"/>
          </w:tcPr>
          <w:p w14:paraId="006E38BF" w14:textId="30467109" w:rsidR="002E6AE5" w:rsidRPr="009B599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202</w:t>
            </w:r>
            <w:r w:rsidR="009B5990"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4</w:t>
            </w:r>
            <w:r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 w:rsidR="00F92A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. </w:t>
            </w:r>
            <w:r w:rsidRPr="009B5990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kutila</w:t>
            </w:r>
            <w:r w:rsidRPr="009B5990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-</w:t>
            </w:r>
            <w:r w:rsidR="00F92A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yotgan</w:t>
            </w:r>
            <w:r w:rsidRPr="009B5990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135" w:type="dxa"/>
            <w:vMerge w:val="restart"/>
            <w:shd w:val="pct5" w:color="auto" w:fill="auto"/>
            <w:vAlign w:val="center"/>
          </w:tcPr>
          <w:p w14:paraId="1F83A1F3" w14:textId="02ABF0DB" w:rsidR="002E6AE5" w:rsidRPr="009B599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202</w:t>
            </w:r>
            <w:r w:rsidR="009B5990"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5</w:t>
            </w:r>
            <w:r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 w:rsidR="00F92A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.</w:t>
            </w:r>
          </w:p>
          <w:p w14:paraId="17E8A15A" w14:textId="24F5E241" w:rsidR="002E6AE5" w:rsidRPr="009B599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9B5990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reja</w:t>
            </w:r>
            <w:r w:rsidRPr="009B5990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850" w:type="dxa"/>
            <w:vMerge w:val="restart"/>
            <w:shd w:val="pct5" w:color="auto" w:fill="auto"/>
            <w:vAlign w:val="center"/>
          </w:tcPr>
          <w:p w14:paraId="5282AFE8" w14:textId="6A12826F" w:rsidR="002E6AE5" w:rsidRPr="009B5990" w:rsidRDefault="00F92AFB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O‘zgarish</w:t>
            </w:r>
            <w:r w:rsidR="002E6AE5"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,</w:t>
            </w:r>
          </w:p>
          <w:p w14:paraId="7AA32DEF" w14:textId="29BBD1D7" w:rsidR="002E6AE5" w:rsidRPr="009B5990" w:rsidRDefault="009B5990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+/-</w:t>
            </w:r>
          </w:p>
        </w:tc>
        <w:tc>
          <w:tcPr>
            <w:tcW w:w="3402" w:type="dxa"/>
            <w:gridSpan w:val="4"/>
            <w:shd w:val="pct5" w:color="auto" w:fill="auto"/>
            <w:vAlign w:val="center"/>
          </w:tcPr>
          <w:p w14:paraId="61261977" w14:textId="67769155" w:rsidR="002E6AE5" w:rsidRPr="009B5990" w:rsidRDefault="00F92AFB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shu</w:t>
            </w:r>
            <w:r w:rsidR="002E6AE5"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jumladan</w:t>
            </w:r>
            <w:r w:rsidR="002E6AE5" w:rsidRPr="009B59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,</w:t>
            </w:r>
          </w:p>
        </w:tc>
      </w:tr>
      <w:tr w:rsidR="009B5990" w:rsidRPr="009B5990" w14:paraId="25E12D29" w14:textId="77777777" w:rsidTr="009B5990">
        <w:tc>
          <w:tcPr>
            <w:tcW w:w="457" w:type="dxa"/>
            <w:vMerge/>
            <w:shd w:val="pct5" w:color="auto" w:fill="auto"/>
            <w:vAlign w:val="center"/>
          </w:tcPr>
          <w:p w14:paraId="15480D47" w14:textId="77777777" w:rsidR="002E6AE5" w:rsidRPr="009B599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  <w:vMerge/>
            <w:shd w:val="pct5" w:color="auto" w:fill="auto"/>
            <w:vAlign w:val="center"/>
          </w:tcPr>
          <w:p w14:paraId="08321CB6" w14:textId="77777777" w:rsidR="002E6AE5" w:rsidRPr="009B599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vMerge/>
            <w:shd w:val="pct5" w:color="auto" w:fill="auto"/>
            <w:vAlign w:val="center"/>
          </w:tcPr>
          <w:p w14:paraId="05842346" w14:textId="77777777" w:rsidR="002E6AE5" w:rsidRPr="009B599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vMerge/>
            <w:shd w:val="pct5" w:color="auto" w:fill="auto"/>
            <w:vAlign w:val="center"/>
          </w:tcPr>
          <w:p w14:paraId="3949EDE7" w14:textId="77777777" w:rsidR="002E6AE5" w:rsidRPr="009B599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vMerge/>
            <w:shd w:val="pct5" w:color="auto" w:fill="auto"/>
            <w:vAlign w:val="center"/>
          </w:tcPr>
          <w:p w14:paraId="6438769B" w14:textId="77777777" w:rsidR="002E6AE5" w:rsidRPr="009B599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</w:p>
        </w:tc>
        <w:tc>
          <w:tcPr>
            <w:tcW w:w="1135" w:type="dxa"/>
            <w:vMerge/>
            <w:shd w:val="pct5" w:color="auto" w:fill="auto"/>
            <w:vAlign w:val="center"/>
          </w:tcPr>
          <w:p w14:paraId="652B0148" w14:textId="77777777" w:rsidR="002E6AE5" w:rsidRPr="009B599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vMerge/>
            <w:shd w:val="pct5" w:color="auto" w:fill="auto"/>
            <w:vAlign w:val="center"/>
          </w:tcPr>
          <w:p w14:paraId="3DDD135A" w14:textId="77777777" w:rsidR="002E6AE5" w:rsidRPr="009B599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pct5" w:color="auto" w:fill="auto"/>
            <w:vAlign w:val="center"/>
          </w:tcPr>
          <w:p w14:paraId="653C489F" w14:textId="114B7C89" w:rsidR="002E6AE5" w:rsidRPr="009B599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9B5990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1-</w:t>
            </w:r>
            <w:r w:rsidR="00F92A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chorak</w:t>
            </w:r>
          </w:p>
        </w:tc>
        <w:tc>
          <w:tcPr>
            <w:tcW w:w="850" w:type="dxa"/>
            <w:shd w:val="pct5" w:color="auto" w:fill="auto"/>
            <w:vAlign w:val="center"/>
          </w:tcPr>
          <w:p w14:paraId="54BAEF4D" w14:textId="3792CF5F" w:rsidR="002E6AE5" w:rsidRPr="009B599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9B5990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2-</w:t>
            </w:r>
            <w:r w:rsidR="00F92A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chorak</w:t>
            </w:r>
          </w:p>
        </w:tc>
        <w:tc>
          <w:tcPr>
            <w:tcW w:w="851" w:type="dxa"/>
            <w:shd w:val="pct5" w:color="auto" w:fill="auto"/>
            <w:vAlign w:val="center"/>
          </w:tcPr>
          <w:p w14:paraId="227B3A43" w14:textId="6C6174FD" w:rsidR="002E6AE5" w:rsidRPr="009B599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9B5990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3-</w:t>
            </w:r>
            <w:r w:rsidR="00F92A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chorak</w:t>
            </w:r>
          </w:p>
        </w:tc>
        <w:tc>
          <w:tcPr>
            <w:tcW w:w="850" w:type="dxa"/>
            <w:shd w:val="pct5" w:color="auto" w:fill="auto"/>
            <w:vAlign w:val="center"/>
          </w:tcPr>
          <w:p w14:paraId="6C76D548" w14:textId="21FB85B7" w:rsidR="002E6AE5" w:rsidRPr="009B599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9B5990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4-</w:t>
            </w:r>
            <w:r w:rsidR="00F92A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chorak</w:t>
            </w:r>
          </w:p>
        </w:tc>
      </w:tr>
      <w:tr w:rsidR="00687AC3" w:rsidRPr="00687AC3" w14:paraId="4687034C" w14:textId="77777777" w:rsidTr="00540919">
        <w:trPr>
          <w:trHeight w:val="354"/>
        </w:trPr>
        <w:tc>
          <w:tcPr>
            <w:tcW w:w="2411" w:type="dxa"/>
            <w:gridSpan w:val="2"/>
            <w:shd w:val="clear" w:color="auto" w:fill="auto"/>
          </w:tcPr>
          <w:p w14:paraId="4A8E3711" w14:textId="79FC8D52" w:rsidR="00687AC3" w:rsidRPr="00687AC3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687AC3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Jami</w:t>
            </w:r>
          </w:p>
        </w:tc>
        <w:tc>
          <w:tcPr>
            <w:tcW w:w="992" w:type="dxa"/>
            <w:shd w:val="clear" w:color="auto" w:fill="auto"/>
          </w:tcPr>
          <w:p w14:paraId="4CE3515B" w14:textId="26D4A9F3" w:rsidR="00687AC3" w:rsidRPr="00687AC3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7AC3">
              <w:rPr>
                <w:rFonts w:ascii="Times New Roman" w:hAnsi="Times New Roman"/>
                <w:b/>
                <w:sz w:val="20"/>
                <w:szCs w:val="20"/>
              </w:rPr>
              <w:t>394,3</w:t>
            </w:r>
          </w:p>
        </w:tc>
        <w:tc>
          <w:tcPr>
            <w:tcW w:w="992" w:type="dxa"/>
            <w:shd w:val="clear" w:color="auto" w:fill="auto"/>
          </w:tcPr>
          <w:p w14:paraId="47B4E327" w14:textId="5EB8ED7E" w:rsidR="00687AC3" w:rsidRPr="00687AC3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7AC3">
              <w:rPr>
                <w:rFonts w:ascii="Times New Roman" w:hAnsi="Times New Roman"/>
                <w:b/>
                <w:sz w:val="20"/>
                <w:szCs w:val="20"/>
              </w:rPr>
              <w:t>396,5</w:t>
            </w:r>
          </w:p>
        </w:tc>
        <w:tc>
          <w:tcPr>
            <w:tcW w:w="992" w:type="dxa"/>
            <w:shd w:val="clear" w:color="auto" w:fill="auto"/>
          </w:tcPr>
          <w:p w14:paraId="017B39DF" w14:textId="698C03AC" w:rsidR="00687AC3" w:rsidRPr="00687AC3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7AC3">
              <w:rPr>
                <w:rFonts w:ascii="Times New Roman" w:hAnsi="Times New Roman"/>
                <w:b/>
                <w:sz w:val="20"/>
                <w:szCs w:val="20"/>
              </w:rPr>
              <w:t>528,6</w:t>
            </w:r>
          </w:p>
        </w:tc>
        <w:tc>
          <w:tcPr>
            <w:tcW w:w="1135" w:type="dxa"/>
            <w:shd w:val="clear" w:color="auto" w:fill="auto"/>
          </w:tcPr>
          <w:p w14:paraId="6F67C64C" w14:textId="319313F5" w:rsidR="00687AC3" w:rsidRPr="00687AC3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7AC3">
              <w:rPr>
                <w:rFonts w:ascii="Times New Roman" w:hAnsi="Times New Roman"/>
                <w:b/>
                <w:sz w:val="20"/>
                <w:szCs w:val="20"/>
              </w:rPr>
              <w:t>708,3</w:t>
            </w:r>
          </w:p>
        </w:tc>
        <w:tc>
          <w:tcPr>
            <w:tcW w:w="850" w:type="dxa"/>
            <w:shd w:val="clear" w:color="auto" w:fill="auto"/>
          </w:tcPr>
          <w:p w14:paraId="7B2F4AD7" w14:textId="064EA84D" w:rsidR="00687AC3" w:rsidRPr="00687AC3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7AC3">
              <w:rPr>
                <w:rFonts w:ascii="Times New Roman" w:hAnsi="Times New Roman"/>
                <w:b/>
                <w:sz w:val="20"/>
                <w:szCs w:val="20"/>
              </w:rPr>
              <w:t>179,7</w:t>
            </w:r>
          </w:p>
        </w:tc>
        <w:tc>
          <w:tcPr>
            <w:tcW w:w="851" w:type="dxa"/>
            <w:shd w:val="clear" w:color="auto" w:fill="auto"/>
          </w:tcPr>
          <w:p w14:paraId="605721CD" w14:textId="679C3747" w:rsidR="00687AC3" w:rsidRPr="00687AC3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7AC3">
              <w:rPr>
                <w:rFonts w:ascii="Times New Roman" w:hAnsi="Times New Roman"/>
                <w:b/>
                <w:sz w:val="20"/>
                <w:szCs w:val="20"/>
              </w:rPr>
              <w:t>170,1</w:t>
            </w:r>
          </w:p>
        </w:tc>
        <w:tc>
          <w:tcPr>
            <w:tcW w:w="850" w:type="dxa"/>
            <w:shd w:val="clear" w:color="auto" w:fill="auto"/>
          </w:tcPr>
          <w:p w14:paraId="09B88D84" w14:textId="2A0447EB" w:rsidR="00687AC3" w:rsidRPr="00687AC3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7AC3">
              <w:rPr>
                <w:rFonts w:ascii="Times New Roman" w:hAnsi="Times New Roman"/>
                <w:b/>
                <w:sz w:val="20"/>
                <w:szCs w:val="20"/>
              </w:rPr>
              <w:t>175,4</w:t>
            </w:r>
          </w:p>
        </w:tc>
        <w:tc>
          <w:tcPr>
            <w:tcW w:w="851" w:type="dxa"/>
            <w:shd w:val="clear" w:color="auto" w:fill="auto"/>
          </w:tcPr>
          <w:p w14:paraId="0819C4D8" w14:textId="3893866F" w:rsidR="00687AC3" w:rsidRPr="00687AC3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7AC3">
              <w:rPr>
                <w:rFonts w:ascii="Times New Roman" w:hAnsi="Times New Roman"/>
                <w:b/>
                <w:sz w:val="20"/>
                <w:szCs w:val="20"/>
              </w:rPr>
              <w:t>180,9</w:t>
            </w:r>
          </w:p>
        </w:tc>
        <w:tc>
          <w:tcPr>
            <w:tcW w:w="850" w:type="dxa"/>
            <w:shd w:val="clear" w:color="auto" w:fill="auto"/>
          </w:tcPr>
          <w:p w14:paraId="5FA1354F" w14:textId="23D9B712" w:rsidR="00687AC3" w:rsidRPr="00687AC3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7AC3">
              <w:rPr>
                <w:rFonts w:ascii="Times New Roman" w:hAnsi="Times New Roman"/>
                <w:b/>
                <w:sz w:val="20"/>
                <w:szCs w:val="20"/>
              </w:rPr>
              <w:t>182,0</w:t>
            </w:r>
          </w:p>
        </w:tc>
      </w:tr>
      <w:tr w:rsidR="009B5990" w:rsidRPr="000B66D3" w14:paraId="3A25913A" w14:textId="77777777" w:rsidTr="009B5990">
        <w:tc>
          <w:tcPr>
            <w:tcW w:w="2411" w:type="dxa"/>
            <w:gridSpan w:val="2"/>
            <w:shd w:val="clear" w:color="auto" w:fill="auto"/>
          </w:tcPr>
          <w:p w14:paraId="44964E28" w14:textId="75AA3FBF" w:rsidR="009B5990" w:rsidRPr="009B5990" w:rsidRDefault="00F92AFB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Prezident</w:t>
            </w:r>
            <w:r w:rsidR="009B5990" w:rsidRPr="009B5990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va</w:t>
            </w:r>
            <w:r w:rsidR="009B5990" w:rsidRPr="009B5990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Hukumat</w:t>
            </w:r>
            <w:r w:rsidR="009B5990" w:rsidRPr="009B5990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qarorlariga</w:t>
            </w:r>
            <w:r w:rsidR="009B5990" w:rsidRPr="009B5990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asosan</w:t>
            </w:r>
            <w:r w:rsidR="009B5990" w:rsidRPr="009B5990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*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5411C50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DE8035A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8D568D1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7E22DA96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A28A355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40EAAA7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1B59A0A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EE35584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254614D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9B5990" w:rsidRPr="000B66D3" w14:paraId="2A3A03E7" w14:textId="77777777" w:rsidTr="009B5990">
        <w:tc>
          <w:tcPr>
            <w:tcW w:w="457" w:type="dxa"/>
            <w:shd w:val="clear" w:color="auto" w:fill="auto"/>
          </w:tcPr>
          <w:p w14:paraId="4E413822" w14:textId="77777777" w:rsidR="009B5990" w:rsidRPr="009B5990" w:rsidRDefault="009B5990" w:rsidP="009B5990">
            <w:pPr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  <w:shd w:val="clear" w:color="auto" w:fill="auto"/>
            <w:vAlign w:val="center"/>
          </w:tcPr>
          <w:p w14:paraId="371356EE" w14:textId="113A2DCB" w:rsidR="009B5990" w:rsidRPr="009B599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BFAB57C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C114BC2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E94391B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375F7C4D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530785A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F86017F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2F40EB9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7E5A1C8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F7C2F94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9B5990" w:rsidRPr="000B66D3" w14:paraId="5D60D285" w14:textId="77777777" w:rsidTr="009B5990">
        <w:tc>
          <w:tcPr>
            <w:tcW w:w="457" w:type="dxa"/>
            <w:shd w:val="clear" w:color="auto" w:fill="auto"/>
          </w:tcPr>
          <w:p w14:paraId="0EB4852B" w14:textId="77777777" w:rsidR="009B5990" w:rsidRPr="009B5990" w:rsidRDefault="009B5990" w:rsidP="009B5990">
            <w:pPr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  <w:shd w:val="clear" w:color="auto" w:fill="auto"/>
            <w:vAlign w:val="center"/>
          </w:tcPr>
          <w:p w14:paraId="3E658AB4" w14:textId="1FD4E90A" w:rsidR="009B5990" w:rsidRPr="009B599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886EB30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AF97B6F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00139D9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2A152295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7DC856D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1F74B2A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70B564F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8FAFC8E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FB77DC6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9B5990" w:rsidRPr="000B66D3" w14:paraId="09070528" w14:textId="77777777" w:rsidTr="009B5990">
        <w:tc>
          <w:tcPr>
            <w:tcW w:w="457" w:type="dxa"/>
            <w:shd w:val="clear" w:color="auto" w:fill="auto"/>
          </w:tcPr>
          <w:p w14:paraId="66791DFE" w14:textId="77777777" w:rsidR="009B5990" w:rsidRPr="009B5990" w:rsidRDefault="009B5990" w:rsidP="009B5990">
            <w:pPr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  <w:shd w:val="clear" w:color="auto" w:fill="auto"/>
            <w:vAlign w:val="center"/>
          </w:tcPr>
          <w:p w14:paraId="4F8085C5" w14:textId="77777777" w:rsidR="009B5990" w:rsidRPr="009B599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098B102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CCB566B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FBF25A8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53146F41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1FCE68E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E25BC89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8BEC3A3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9642567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1FB8415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9B5990" w:rsidRPr="000B66D3" w14:paraId="3DA6F71B" w14:textId="77777777" w:rsidTr="009B5990">
        <w:tc>
          <w:tcPr>
            <w:tcW w:w="2411" w:type="dxa"/>
            <w:gridSpan w:val="2"/>
            <w:shd w:val="clear" w:color="auto" w:fill="auto"/>
          </w:tcPr>
          <w:p w14:paraId="6D5D75BE" w14:textId="37E2F105" w:rsidR="009B5990" w:rsidRPr="009B5990" w:rsidRDefault="00F92AFB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Prezident</w:t>
            </w:r>
            <w:r w:rsidR="009B5990" w:rsidRPr="009B5990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Administr</w:t>
            </w:r>
            <w:r w:rsidR="00753ED0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atsi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yasi</w:t>
            </w:r>
            <w:r w:rsidR="009B5990" w:rsidRPr="009B5990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va</w:t>
            </w:r>
            <w:r w:rsidR="009B5990" w:rsidRPr="009B5990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Hukumat</w:t>
            </w:r>
            <w:r w:rsidR="009B5990" w:rsidRPr="009B5990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topshiriqlariga</w:t>
            </w:r>
            <w:r w:rsidR="009B5990" w:rsidRPr="009B5990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asosan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7AEC4A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7C7ACDF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23FC69F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73B392E8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B17C39E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9B86F9E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39EFDD4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57C8A66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5D669D5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9B5990" w:rsidRPr="000B66D3" w14:paraId="67E3126B" w14:textId="77777777" w:rsidTr="009B5990">
        <w:tc>
          <w:tcPr>
            <w:tcW w:w="457" w:type="dxa"/>
            <w:shd w:val="clear" w:color="auto" w:fill="auto"/>
          </w:tcPr>
          <w:p w14:paraId="4962A1D9" w14:textId="77777777" w:rsidR="009B5990" w:rsidRPr="009B5990" w:rsidRDefault="009B5990" w:rsidP="009B5990">
            <w:pPr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  <w:shd w:val="clear" w:color="auto" w:fill="auto"/>
          </w:tcPr>
          <w:p w14:paraId="67E7CFE8" w14:textId="37EFBBCE" w:rsidR="009B5990" w:rsidRPr="009B599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31FDB76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8331216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A49B621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18DCC531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8859AED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89563CA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6223997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A081D57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45A5106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9B5990" w:rsidRPr="000B66D3" w14:paraId="5DC5A30A" w14:textId="77777777" w:rsidTr="009B5990">
        <w:tc>
          <w:tcPr>
            <w:tcW w:w="457" w:type="dxa"/>
            <w:shd w:val="clear" w:color="auto" w:fill="auto"/>
          </w:tcPr>
          <w:p w14:paraId="0D467867" w14:textId="77777777" w:rsidR="009B5990" w:rsidRPr="009B5990" w:rsidRDefault="009B5990" w:rsidP="009B5990">
            <w:pPr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  <w:shd w:val="clear" w:color="auto" w:fill="auto"/>
          </w:tcPr>
          <w:p w14:paraId="6385BF9D" w14:textId="77777777" w:rsidR="009B5990" w:rsidRPr="009B599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D14CCB8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1FE6AC9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85386D9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176906E8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33A9E1E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AD0A256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0F0BB58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E5013C9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113C051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9B5990" w:rsidRPr="000B66D3" w14:paraId="551124D1" w14:textId="77777777" w:rsidTr="009B5990">
        <w:tc>
          <w:tcPr>
            <w:tcW w:w="457" w:type="dxa"/>
            <w:shd w:val="clear" w:color="auto" w:fill="auto"/>
          </w:tcPr>
          <w:p w14:paraId="020C98A5" w14:textId="77777777" w:rsidR="009B5990" w:rsidRPr="009B5990" w:rsidRDefault="009B5990" w:rsidP="009B5990">
            <w:pPr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  <w:shd w:val="clear" w:color="auto" w:fill="auto"/>
          </w:tcPr>
          <w:p w14:paraId="38489588" w14:textId="77777777" w:rsidR="009B5990" w:rsidRPr="009B599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39D66F6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883D311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4451C00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7A500A42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BA67325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B9C454E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51BACB5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1BD80D4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E04467F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9B5990" w:rsidRPr="009B5990" w14:paraId="443859BD" w14:textId="77777777" w:rsidTr="009B5990">
        <w:tc>
          <w:tcPr>
            <w:tcW w:w="2411" w:type="dxa"/>
            <w:gridSpan w:val="2"/>
            <w:shd w:val="clear" w:color="auto" w:fill="auto"/>
          </w:tcPr>
          <w:p w14:paraId="0DBE45FD" w14:textId="4352A6BD" w:rsidR="009B5990" w:rsidRPr="009B5990" w:rsidRDefault="00F92AFB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Boshqa</w:t>
            </w:r>
            <w:r w:rsidR="009B5990" w:rsidRPr="009B5990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asoslarga</w:t>
            </w:r>
            <w:r w:rsidR="009B5990" w:rsidRPr="009B5990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ko‘ra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78FA924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D58A6B1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CFF9B43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44F40D57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1B09EB1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FC4CF35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C4DF51A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5C0BFE8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E8F22D7" w14:textId="77777777" w:rsidR="009B5990" w:rsidRPr="00687AC3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687AC3" w:rsidRPr="009B5990" w14:paraId="24609D7C" w14:textId="77777777" w:rsidTr="00540919">
        <w:tc>
          <w:tcPr>
            <w:tcW w:w="457" w:type="dxa"/>
            <w:shd w:val="clear" w:color="auto" w:fill="auto"/>
          </w:tcPr>
          <w:p w14:paraId="40D77403" w14:textId="77777777" w:rsidR="00687AC3" w:rsidRPr="009B5990" w:rsidRDefault="00687AC3" w:rsidP="00687AC3">
            <w:pPr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  <w:shd w:val="clear" w:color="auto" w:fill="auto"/>
          </w:tcPr>
          <w:p w14:paraId="248A7474" w14:textId="2664175F" w:rsidR="00687AC3" w:rsidRPr="009B5990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Toshkent shaxar</w:t>
            </w:r>
            <w:r w:rsidRPr="009B59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Boks</w:t>
            </w:r>
            <w:r w:rsidRPr="009B59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federatsiyasi</w:t>
            </w:r>
          </w:p>
        </w:tc>
        <w:tc>
          <w:tcPr>
            <w:tcW w:w="992" w:type="dxa"/>
            <w:shd w:val="clear" w:color="auto" w:fill="auto"/>
          </w:tcPr>
          <w:p w14:paraId="6EA2460D" w14:textId="259873D3" w:rsidR="00687AC3" w:rsidRPr="00687AC3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687AC3">
              <w:rPr>
                <w:rFonts w:ascii="Times New Roman" w:hAnsi="Times New Roman"/>
                <w:sz w:val="20"/>
                <w:szCs w:val="20"/>
              </w:rPr>
              <w:t>394,3</w:t>
            </w:r>
          </w:p>
        </w:tc>
        <w:tc>
          <w:tcPr>
            <w:tcW w:w="992" w:type="dxa"/>
            <w:shd w:val="clear" w:color="auto" w:fill="auto"/>
          </w:tcPr>
          <w:p w14:paraId="62665E9A" w14:textId="6DA8D061" w:rsidR="00687AC3" w:rsidRPr="00687AC3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687AC3">
              <w:rPr>
                <w:rFonts w:ascii="Times New Roman" w:hAnsi="Times New Roman"/>
                <w:sz w:val="20"/>
                <w:szCs w:val="20"/>
              </w:rPr>
              <w:t>396,5</w:t>
            </w:r>
          </w:p>
        </w:tc>
        <w:tc>
          <w:tcPr>
            <w:tcW w:w="992" w:type="dxa"/>
            <w:shd w:val="clear" w:color="auto" w:fill="auto"/>
          </w:tcPr>
          <w:p w14:paraId="0C4819C8" w14:textId="76368E4B" w:rsidR="00687AC3" w:rsidRPr="00687AC3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7AC3">
              <w:rPr>
                <w:rFonts w:ascii="Times New Roman" w:hAnsi="Times New Roman"/>
                <w:sz w:val="20"/>
                <w:szCs w:val="20"/>
              </w:rPr>
              <w:t>528,6</w:t>
            </w:r>
          </w:p>
        </w:tc>
        <w:tc>
          <w:tcPr>
            <w:tcW w:w="1135" w:type="dxa"/>
            <w:shd w:val="clear" w:color="auto" w:fill="auto"/>
          </w:tcPr>
          <w:p w14:paraId="4511CD58" w14:textId="154CA6D9" w:rsidR="00687AC3" w:rsidRPr="00687AC3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7AC3">
              <w:rPr>
                <w:rFonts w:ascii="Times New Roman" w:hAnsi="Times New Roman"/>
                <w:sz w:val="20"/>
                <w:szCs w:val="20"/>
              </w:rPr>
              <w:t>708,3</w:t>
            </w:r>
          </w:p>
        </w:tc>
        <w:tc>
          <w:tcPr>
            <w:tcW w:w="850" w:type="dxa"/>
            <w:shd w:val="clear" w:color="auto" w:fill="auto"/>
          </w:tcPr>
          <w:p w14:paraId="56FF91F1" w14:textId="5BAEE991" w:rsidR="00687AC3" w:rsidRPr="00687AC3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7AC3">
              <w:rPr>
                <w:rFonts w:ascii="Times New Roman" w:hAnsi="Times New Roman"/>
                <w:sz w:val="20"/>
                <w:szCs w:val="20"/>
              </w:rPr>
              <w:t>179,7</w:t>
            </w:r>
          </w:p>
        </w:tc>
        <w:tc>
          <w:tcPr>
            <w:tcW w:w="851" w:type="dxa"/>
            <w:shd w:val="clear" w:color="auto" w:fill="auto"/>
          </w:tcPr>
          <w:p w14:paraId="258EB6C0" w14:textId="100A9738" w:rsidR="00687AC3" w:rsidRPr="00687AC3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687AC3">
              <w:rPr>
                <w:rFonts w:ascii="Times New Roman" w:hAnsi="Times New Roman"/>
                <w:sz w:val="20"/>
                <w:szCs w:val="20"/>
              </w:rPr>
              <w:t>170,1</w:t>
            </w:r>
          </w:p>
        </w:tc>
        <w:tc>
          <w:tcPr>
            <w:tcW w:w="850" w:type="dxa"/>
            <w:shd w:val="clear" w:color="auto" w:fill="auto"/>
          </w:tcPr>
          <w:p w14:paraId="6F05A250" w14:textId="292D2FE1" w:rsidR="00687AC3" w:rsidRPr="00687AC3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687AC3">
              <w:rPr>
                <w:rFonts w:ascii="Times New Roman" w:hAnsi="Times New Roman"/>
                <w:sz w:val="20"/>
                <w:szCs w:val="20"/>
              </w:rPr>
              <w:t>175,4</w:t>
            </w:r>
          </w:p>
        </w:tc>
        <w:tc>
          <w:tcPr>
            <w:tcW w:w="851" w:type="dxa"/>
            <w:shd w:val="clear" w:color="auto" w:fill="auto"/>
          </w:tcPr>
          <w:p w14:paraId="4630CA9A" w14:textId="25DA7DC7" w:rsidR="00687AC3" w:rsidRPr="00687AC3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687AC3">
              <w:rPr>
                <w:rFonts w:ascii="Times New Roman" w:hAnsi="Times New Roman"/>
                <w:sz w:val="20"/>
                <w:szCs w:val="20"/>
              </w:rPr>
              <w:t>180,9</w:t>
            </w:r>
          </w:p>
        </w:tc>
        <w:tc>
          <w:tcPr>
            <w:tcW w:w="850" w:type="dxa"/>
            <w:shd w:val="clear" w:color="auto" w:fill="auto"/>
          </w:tcPr>
          <w:p w14:paraId="58D95361" w14:textId="1582D279" w:rsidR="00687AC3" w:rsidRPr="00687AC3" w:rsidRDefault="00687AC3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687AC3">
              <w:rPr>
                <w:rFonts w:ascii="Times New Roman" w:hAnsi="Times New Roman"/>
                <w:sz w:val="20"/>
                <w:szCs w:val="20"/>
              </w:rPr>
              <w:t>182,0</w:t>
            </w:r>
          </w:p>
        </w:tc>
      </w:tr>
      <w:tr w:rsidR="009B5990" w:rsidRPr="009B5990" w14:paraId="2EB8FEE0" w14:textId="77777777" w:rsidTr="009B5990">
        <w:tc>
          <w:tcPr>
            <w:tcW w:w="457" w:type="dxa"/>
            <w:shd w:val="clear" w:color="auto" w:fill="auto"/>
          </w:tcPr>
          <w:p w14:paraId="29867172" w14:textId="619D317F" w:rsidR="009B5990" w:rsidRPr="009B5990" w:rsidRDefault="009B5990" w:rsidP="009B5990">
            <w:pPr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  <w:shd w:val="clear" w:color="auto" w:fill="auto"/>
          </w:tcPr>
          <w:p w14:paraId="25BADC43" w14:textId="77777777" w:rsidR="009B5990" w:rsidRPr="009B599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CA0B283" w14:textId="77777777" w:rsidR="009B5990" w:rsidRPr="009B5990" w:rsidRDefault="009B5990" w:rsidP="000063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BECF999" w14:textId="77777777" w:rsidR="009B5990" w:rsidRPr="009B5990" w:rsidRDefault="009B5990" w:rsidP="000063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D302A4A" w14:textId="77777777" w:rsidR="009B5990" w:rsidRPr="009B5990" w:rsidRDefault="009B5990" w:rsidP="000063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5BD32C34" w14:textId="77777777" w:rsidR="009B5990" w:rsidRPr="009B5990" w:rsidRDefault="009B5990" w:rsidP="000063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F53A021" w14:textId="77777777" w:rsidR="009B5990" w:rsidRPr="009B5990" w:rsidRDefault="009B5990" w:rsidP="000063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632F8A4" w14:textId="77777777" w:rsidR="009B5990" w:rsidRPr="009B5990" w:rsidRDefault="009B5990" w:rsidP="000063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C797F92" w14:textId="77777777" w:rsidR="009B5990" w:rsidRPr="009B5990" w:rsidRDefault="009B5990" w:rsidP="000063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C1FF5A1" w14:textId="77777777" w:rsidR="009B5990" w:rsidRPr="009B5990" w:rsidRDefault="009B5990" w:rsidP="000063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11F096A" w14:textId="77777777" w:rsidR="009B5990" w:rsidRPr="009B5990" w:rsidRDefault="009B5990" w:rsidP="000063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</w:tr>
      <w:tr w:rsidR="009B5990" w:rsidRPr="009B5990" w14:paraId="6755E9AB" w14:textId="77777777" w:rsidTr="009B5990">
        <w:tc>
          <w:tcPr>
            <w:tcW w:w="457" w:type="dxa"/>
            <w:shd w:val="clear" w:color="auto" w:fill="auto"/>
          </w:tcPr>
          <w:p w14:paraId="0A16A946" w14:textId="77777777" w:rsidR="009B5990" w:rsidRPr="009B5990" w:rsidRDefault="009B5990" w:rsidP="009B5990">
            <w:pPr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  <w:shd w:val="clear" w:color="auto" w:fill="auto"/>
          </w:tcPr>
          <w:p w14:paraId="2268AA5D" w14:textId="77777777" w:rsidR="009B5990" w:rsidRPr="009B599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45C73A6" w14:textId="77777777" w:rsidR="009B5990" w:rsidRPr="009B599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9CD742F" w14:textId="77777777" w:rsidR="009B5990" w:rsidRPr="009B599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EEF07D" w14:textId="77777777" w:rsidR="009B5990" w:rsidRPr="009B599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4E8CB4D7" w14:textId="77777777" w:rsidR="009B5990" w:rsidRPr="009B599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702763F" w14:textId="77777777" w:rsidR="009B5990" w:rsidRPr="009B599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47F1613" w14:textId="77777777" w:rsidR="009B5990" w:rsidRPr="009B599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A7E7972" w14:textId="77777777" w:rsidR="009B5990" w:rsidRPr="009B599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105DA24" w14:textId="77777777" w:rsidR="009B5990" w:rsidRPr="009B599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88E54BE" w14:textId="77777777" w:rsidR="009B5990" w:rsidRPr="009B599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</w:tbl>
    <w:p w14:paraId="511DCF32" w14:textId="7D86217E" w:rsidR="004A2E4F" w:rsidRPr="009B5990" w:rsidRDefault="004A2E4F" w:rsidP="00DE7C02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  <w:lang w:val="uz-Cyrl-UZ"/>
        </w:rPr>
      </w:pPr>
    </w:p>
    <w:p w14:paraId="3892E44B" w14:textId="5FC4641F" w:rsidR="00E80F74" w:rsidRPr="009B5990" w:rsidRDefault="00F610FF" w:rsidP="00264D2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F610FF">
        <w:rPr>
          <w:rFonts w:ascii="Times New Roman" w:hAnsi="Times New Roman"/>
          <w:sz w:val="26"/>
          <w:szCs w:val="26"/>
          <w:lang w:val="uz-Cyrl-UZ"/>
        </w:rPr>
        <w:t>“O‘ztemiryo‘lyo‘lovchi”</w:t>
      </w:r>
      <w:r w:rsidR="00E4367C" w:rsidRPr="00E4367C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F610FF">
        <w:rPr>
          <w:rFonts w:ascii="Times New Roman" w:hAnsi="Times New Roman"/>
          <w:sz w:val="26"/>
          <w:szCs w:val="26"/>
          <w:lang w:val="uz-Cyrl-UZ"/>
        </w:rPr>
        <w:t>AJ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Toshkent</w:t>
      </w:r>
      <w:r w:rsidR="009F078B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shahar</w:t>
      </w:r>
      <w:r w:rsidR="00525558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Boks</w:t>
      </w:r>
      <w:r w:rsidR="009F078B" w:rsidRPr="009B5990">
        <w:rPr>
          <w:rFonts w:ascii="Times New Roman" w:hAnsi="Times New Roman"/>
          <w:sz w:val="26"/>
          <w:szCs w:val="26"/>
          <w:lang w:val="uz-Latn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Feder</w:t>
      </w:r>
      <w:r w:rsidR="00753ED0">
        <w:rPr>
          <w:rFonts w:ascii="Times New Roman" w:hAnsi="Times New Roman"/>
          <w:sz w:val="26"/>
          <w:szCs w:val="26"/>
          <w:lang w:val="uz-Cyrl-UZ"/>
        </w:rPr>
        <w:t>a</w:t>
      </w:r>
      <w:r w:rsidR="00F92AFB">
        <w:rPr>
          <w:rFonts w:ascii="Times New Roman" w:hAnsi="Times New Roman"/>
          <w:sz w:val="26"/>
          <w:szCs w:val="26"/>
          <w:lang w:val="uz-Cyrl-UZ"/>
        </w:rPr>
        <w:t>siyasi</w:t>
      </w:r>
      <w:r w:rsidR="00525558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bo‘limiga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homiylik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yordami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ko‘rsatib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kelmoqda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ushbu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davr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mobaynida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jamiyat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tomonidan</w:t>
      </w:r>
      <w:r w:rsidR="00525558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BF1A8E" w:rsidRPr="009B5990">
        <w:rPr>
          <w:rFonts w:ascii="Times New Roman" w:hAnsi="Times New Roman"/>
          <w:b/>
          <w:sz w:val="26"/>
          <w:szCs w:val="26"/>
          <w:lang w:val="uz-Cyrl-UZ"/>
        </w:rPr>
        <w:t>202</w:t>
      </w:r>
      <w:r w:rsidR="009B5990" w:rsidRPr="009B5990">
        <w:rPr>
          <w:rFonts w:ascii="Times New Roman" w:hAnsi="Times New Roman"/>
          <w:b/>
          <w:sz w:val="26"/>
          <w:szCs w:val="26"/>
          <w:lang w:val="uz-Cyrl-UZ"/>
        </w:rPr>
        <w:t xml:space="preserve">3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yilda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br/>
      </w:r>
      <w:r w:rsidR="009B5990" w:rsidRPr="009B5990">
        <w:rPr>
          <w:rFonts w:ascii="Times New Roman" w:hAnsi="Times New Roman"/>
          <w:b/>
          <w:sz w:val="26"/>
          <w:szCs w:val="26"/>
          <w:lang w:val="uz-Cyrl-UZ"/>
        </w:rPr>
        <w:t>394</w:t>
      </w:r>
      <w:r w:rsidR="00687AC3" w:rsidRPr="00687AC3">
        <w:rPr>
          <w:rFonts w:ascii="Times New Roman" w:hAnsi="Times New Roman"/>
          <w:b/>
          <w:sz w:val="26"/>
          <w:szCs w:val="26"/>
          <w:lang w:val="uz-Cyrl-UZ"/>
        </w:rPr>
        <w:t>,</w:t>
      </w:r>
      <w:r w:rsidR="009B5990" w:rsidRPr="009B5990">
        <w:rPr>
          <w:rFonts w:ascii="Times New Roman" w:hAnsi="Times New Roman"/>
          <w:b/>
          <w:sz w:val="26"/>
          <w:szCs w:val="26"/>
          <w:lang w:val="uz-Cyrl-UZ"/>
        </w:rPr>
        <w:t xml:space="preserve">3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m</w:t>
      </w:r>
      <w:r w:rsidR="00687AC3" w:rsidRPr="00687AC3">
        <w:rPr>
          <w:rFonts w:ascii="Times New Roman" w:hAnsi="Times New Roman"/>
          <w:b/>
          <w:sz w:val="26"/>
          <w:szCs w:val="26"/>
          <w:lang w:val="uz-Cyrl-UZ"/>
        </w:rPr>
        <w:t>ln.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so‘mlik</w:t>
      </w:r>
      <w:r w:rsidR="00525558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xomiylik</w:t>
      </w:r>
      <w:r w:rsidR="00525558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yordam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mablag‘lari</w:t>
      </w:r>
      <w:r w:rsidR="009F078B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ajratilgan</w:t>
      </w:r>
      <w:r w:rsidR="00525558" w:rsidRPr="009B5990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25558" w:rsidRPr="009B5990">
        <w:rPr>
          <w:rFonts w:ascii="Times New Roman" w:hAnsi="Times New Roman"/>
          <w:b/>
          <w:sz w:val="26"/>
          <w:szCs w:val="26"/>
          <w:lang w:val="uz-Cyrl-UZ"/>
        </w:rPr>
        <w:t>202</w:t>
      </w:r>
      <w:r w:rsidR="009B5990" w:rsidRPr="009B5990">
        <w:rPr>
          <w:rFonts w:ascii="Times New Roman" w:hAnsi="Times New Roman"/>
          <w:b/>
          <w:sz w:val="26"/>
          <w:szCs w:val="26"/>
          <w:lang w:val="uz-Cyrl-UZ"/>
        </w:rPr>
        <w:t>4</w:t>
      </w:r>
      <w:r w:rsidR="00525558" w:rsidRPr="009B5990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yil</w:t>
      </w:r>
      <w:r w:rsidR="00BF1A8E" w:rsidRPr="009B5990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yakuniga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esa</w:t>
      </w:r>
      <w:r w:rsidR="00525558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9B5990" w:rsidRPr="009B5990">
        <w:rPr>
          <w:rFonts w:ascii="Times New Roman" w:hAnsi="Times New Roman"/>
          <w:b/>
          <w:sz w:val="26"/>
          <w:szCs w:val="26"/>
          <w:lang w:val="uz-Cyrl-UZ"/>
        </w:rPr>
        <w:t>528</w:t>
      </w:r>
      <w:r w:rsidR="00687AC3" w:rsidRPr="00687AC3">
        <w:rPr>
          <w:rFonts w:ascii="Times New Roman" w:hAnsi="Times New Roman"/>
          <w:b/>
          <w:sz w:val="26"/>
          <w:szCs w:val="26"/>
          <w:lang w:val="uz-Cyrl-UZ"/>
        </w:rPr>
        <w:t>,</w:t>
      </w:r>
      <w:r w:rsidR="009B5990" w:rsidRPr="009B5990">
        <w:rPr>
          <w:rFonts w:ascii="Times New Roman" w:hAnsi="Times New Roman"/>
          <w:b/>
          <w:sz w:val="26"/>
          <w:szCs w:val="26"/>
          <w:lang w:val="uz-Cyrl-UZ"/>
        </w:rPr>
        <w:t xml:space="preserve">6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m</w:t>
      </w:r>
      <w:r w:rsidR="00687AC3" w:rsidRPr="00687AC3">
        <w:rPr>
          <w:rFonts w:ascii="Times New Roman" w:hAnsi="Times New Roman"/>
          <w:b/>
          <w:sz w:val="26"/>
          <w:szCs w:val="26"/>
          <w:lang w:val="uz-Cyrl-UZ"/>
        </w:rPr>
        <w:t>ln.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so‘mlik</w:t>
      </w:r>
      <w:r w:rsidR="00525558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homiylik</w:t>
      </w:r>
      <w:r w:rsidR="00525558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yordam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mablag‘lari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ajratilishi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kutilmoqda</w:t>
      </w:r>
      <w:r w:rsidR="00525558" w:rsidRPr="009B5990">
        <w:rPr>
          <w:rFonts w:ascii="Times New Roman" w:hAnsi="Times New Roman"/>
          <w:sz w:val="26"/>
          <w:szCs w:val="26"/>
          <w:lang w:val="uz-Cyrl-UZ"/>
        </w:rPr>
        <w:t>.</w:t>
      </w:r>
    </w:p>
    <w:p w14:paraId="0ABCAD36" w14:textId="1403F43B" w:rsidR="00526A7B" w:rsidRPr="009B5990" w:rsidRDefault="00F92AFB" w:rsidP="00264D2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Jamiyatning</w:t>
      </w:r>
      <w:r w:rsidR="00525558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25558" w:rsidRPr="009B5990">
        <w:rPr>
          <w:rFonts w:ascii="Times New Roman" w:hAnsi="Times New Roman"/>
          <w:b/>
          <w:sz w:val="26"/>
          <w:szCs w:val="26"/>
          <w:lang w:val="uz-Cyrl-UZ"/>
        </w:rPr>
        <w:t>202</w:t>
      </w:r>
      <w:r w:rsidR="009B5990" w:rsidRPr="009B5990">
        <w:rPr>
          <w:rFonts w:ascii="Times New Roman" w:hAnsi="Times New Roman"/>
          <w:b/>
          <w:sz w:val="26"/>
          <w:szCs w:val="26"/>
          <w:lang w:val="uz-Cyrl-UZ"/>
        </w:rPr>
        <w:t>5</w:t>
      </w:r>
      <w:r w:rsidR="00F610FF" w:rsidRPr="00F610FF">
        <w:rPr>
          <w:rFonts w:ascii="Times New Roman" w:hAnsi="Times New Roman"/>
          <w:b/>
          <w:sz w:val="26"/>
          <w:szCs w:val="26"/>
          <w:lang w:val="uz-Cyrl-UZ"/>
        </w:rPr>
        <w:t>-</w:t>
      </w:r>
      <w:r>
        <w:rPr>
          <w:rFonts w:ascii="Times New Roman" w:hAnsi="Times New Roman"/>
          <w:b/>
          <w:sz w:val="26"/>
          <w:szCs w:val="26"/>
          <w:lang w:val="uz-Cyrl-UZ"/>
        </w:rPr>
        <w:t>yil</w:t>
      </w:r>
      <w:r w:rsidR="00525558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525558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1B732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chiqilgan</w:t>
      </w:r>
      <w:r w:rsidR="001B732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biznes</w:t>
      </w:r>
      <w:r w:rsidR="00525558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rejasida</w:t>
      </w:r>
      <w:r w:rsidR="00525558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shahar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Boks</w:t>
      </w:r>
      <w:r w:rsidR="00BF1A8E" w:rsidRPr="009B5990">
        <w:rPr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Feder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>
        <w:rPr>
          <w:rFonts w:ascii="Times New Roman" w:hAnsi="Times New Roman"/>
          <w:sz w:val="26"/>
          <w:szCs w:val="26"/>
          <w:lang w:val="uz-Cyrl-UZ"/>
        </w:rPr>
        <w:t>yasiga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9B5990" w:rsidRPr="009B5990">
        <w:rPr>
          <w:rFonts w:ascii="Times New Roman" w:hAnsi="Times New Roman"/>
          <w:b/>
          <w:sz w:val="26"/>
          <w:szCs w:val="26"/>
          <w:lang w:val="uz-Cyrl-UZ"/>
        </w:rPr>
        <w:t>708</w:t>
      </w:r>
      <w:r w:rsidR="00687AC3" w:rsidRPr="00687AC3">
        <w:rPr>
          <w:rFonts w:ascii="Times New Roman" w:hAnsi="Times New Roman"/>
          <w:b/>
          <w:sz w:val="26"/>
          <w:szCs w:val="26"/>
          <w:lang w:val="uz-Cyrl-UZ"/>
        </w:rPr>
        <w:t>,</w:t>
      </w:r>
      <w:r w:rsidR="009B5990" w:rsidRPr="009B5990">
        <w:rPr>
          <w:rFonts w:ascii="Times New Roman" w:hAnsi="Times New Roman"/>
          <w:b/>
          <w:sz w:val="26"/>
          <w:szCs w:val="26"/>
          <w:lang w:val="uz-Cyrl-UZ"/>
        </w:rPr>
        <w:t xml:space="preserve">3 </w:t>
      </w:r>
      <w:r>
        <w:rPr>
          <w:rFonts w:ascii="Times New Roman" w:hAnsi="Times New Roman"/>
          <w:b/>
          <w:sz w:val="26"/>
          <w:szCs w:val="26"/>
          <w:lang w:val="uz-Cyrl-UZ"/>
        </w:rPr>
        <w:t>m</w:t>
      </w:r>
      <w:r w:rsidR="00687AC3" w:rsidRPr="00687AC3">
        <w:rPr>
          <w:rFonts w:ascii="Times New Roman" w:hAnsi="Times New Roman"/>
          <w:b/>
          <w:sz w:val="26"/>
          <w:szCs w:val="26"/>
          <w:lang w:val="uz-Cyrl-UZ"/>
        </w:rPr>
        <w:t>ln.</w:t>
      </w:r>
      <w:r>
        <w:rPr>
          <w:rFonts w:ascii="Times New Roman" w:hAnsi="Times New Roman"/>
          <w:b/>
          <w:sz w:val="26"/>
          <w:szCs w:val="26"/>
          <w:lang w:val="uz-Cyrl-UZ"/>
        </w:rPr>
        <w:t>so‘m</w:t>
      </w:r>
      <w:r w:rsidR="001B732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pul</w:t>
      </w:r>
      <w:r w:rsidR="004D3D7A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mablag‘lari</w:t>
      </w:r>
      <w:r w:rsidR="004D3D7A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ajratilishi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ko‘zda</w:t>
      </w:r>
      <w:r w:rsidR="00BF1A8E" w:rsidRPr="009B599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tutilgan</w:t>
      </w:r>
      <w:r w:rsidR="004D3D7A" w:rsidRPr="009B5990">
        <w:rPr>
          <w:rFonts w:ascii="Times New Roman" w:hAnsi="Times New Roman"/>
          <w:sz w:val="26"/>
          <w:szCs w:val="26"/>
          <w:lang w:val="uz-Cyrl-UZ"/>
        </w:rPr>
        <w:t>.</w:t>
      </w:r>
    </w:p>
    <w:p w14:paraId="548A579A" w14:textId="3BFCAA7F" w:rsidR="00264D2F" w:rsidRPr="009B5990" w:rsidRDefault="00264D2F" w:rsidP="00264D2F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val="uz-Cyrl-UZ"/>
        </w:rPr>
      </w:pPr>
    </w:p>
    <w:p w14:paraId="081C26C0" w14:textId="14AE34D5" w:rsidR="00E80F74" w:rsidRPr="009B5990" w:rsidRDefault="00E80F74" w:rsidP="00264D2F">
      <w:pPr>
        <w:spacing w:after="0" w:line="240" w:lineRule="auto"/>
        <w:rPr>
          <w:rFonts w:ascii="Times New Roman" w:hAnsi="Times New Roman"/>
          <w:b/>
          <w:sz w:val="26"/>
          <w:szCs w:val="26"/>
          <w:lang w:val="uz-Cyrl-UZ"/>
        </w:rPr>
        <w:sectPr w:rsidR="00E80F74" w:rsidRPr="009B5990" w:rsidSect="00DE7C02">
          <w:pgSz w:w="11906" w:h="16838"/>
          <w:pgMar w:top="1134" w:right="850" w:bottom="1134" w:left="1134" w:header="568" w:footer="708" w:gutter="0"/>
          <w:cols w:space="708"/>
          <w:docGrid w:linePitch="360"/>
        </w:sectPr>
      </w:pPr>
    </w:p>
    <w:p w14:paraId="28EE97A2" w14:textId="0C41DA13" w:rsidR="00E5369A" w:rsidRPr="000D6B63" w:rsidRDefault="002E6AE5" w:rsidP="000D6B6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521" w:firstLine="2268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 w:rsidRPr="009B5990">
        <w:rPr>
          <w:rFonts w:ascii="Times New Roman" w:hAnsi="Times New Roman"/>
          <w:b/>
          <w:sz w:val="26"/>
          <w:szCs w:val="26"/>
          <w:lang w:val="uz-Cyrl-UZ"/>
        </w:rPr>
        <w:lastRenderedPageBreak/>
        <w:t>“O‘ztemiryo‘lyo‘lovchi”</w:t>
      </w:r>
      <w:r w:rsidR="00E4367C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AJ</w:t>
      </w:r>
      <w:r w:rsidRPr="009B5990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ning</w:t>
      </w:r>
      <w:r w:rsidRPr="009B5990">
        <w:rPr>
          <w:rFonts w:ascii="Times New Roman" w:hAnsi="Times New Roman"/>
          <w:b/>
          <w:sz w:val="26"/>
          <w:szCs w:val="26"/>
          <w:lang w:val="uz-Cyrl-UZ"/>
        </w:rPr>
        <w:t xml:space="preserve"> 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ishlab</w:t>
      </w:r>
      <w:r w:rsidRPr="009B5990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chiqarish</w:t>
      </w:r>
      <w:r w:rsidRPr="009B5990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tannarxining</w:t>
      </w:r>
      <w:r w:rsidRPr="009B5990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tarkibi</w:t>
      </w:r>
      <w:r w:rsidR="000D6B63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="000D6B63" w:rsidRPr="000D6B63">
        <w:rPr>
          <w:rFonts w:ascii="Times New Roman" w:hAnsi="Times New Roman"/>
          <w:bCs/>
          <w:i/>
          <w:iCs/>
          <w:sz w:val="26"/>
          <w:szCs w:val="26"/>
          <w:lang w:val="en-US"/>
        </w:rPr>
        <w:t>(</w:t>
      </w:r>
      <w:proofErr w:type="spellStart"/>
      <w:r w:rsidR="00151392" w:rsidRPr="000D6B63">
        <w:rPr>
          <w:rFonts w:ascii="Times New Roman" w:hAnsi="Times New Roman"/>
          <w:bCs/>
          <w:i/>
          <w:iCs/>
          <w:sz w:val="26"/>
          <w:szCs w:val="26"/>
          <w:lang w:val="en-US"/>
        </w:rPr>
        <w:t>mln</w:t>
      </w:r>
      <w:proofErr w:type="spellEnd"/>
      <w:r w:rsidR="00151392" w:rsidRPr="000D6B63">
        <w:rPr>
          <w:rFonts w:ascii="Times New Roman" w:hAnsi="Times New Roman"/>
          <w:bCs/>
          <w:i/>
          <w:iCs/>
          <w:sz w:val="26"/>
          <w:szCs w:val="26"/>
          <w:lang w:val="en-US"/>
        </w:rPr>
        <w:t>.</w:t>
      </w:r>
      <w:r w:rsidR="00F92AFB" w:rsidRPr="000D6B63">
        <w:rPr>
          <w:rFonts w:ascii="Times New Roman" w:hAnsi="Times New Roman"/>
          <w:bCs/>
          <w:i/>
          <w:iCs/>
          <w:sz w:val="26"/>
          <w:szCs w:val="26"/>
          <w:lang w:val="uz-Cyrl-UZ"/>
        </w:rPr>
        <w:t>s</w:t>
      </w:r>
      <w:r w:rsidR="00EE61D5" w:rsidRPr="000D6B63">
        <w:rPr>
          <w:rFonts w:ascii="Times New Roman" w:hAnsi="Times New Roman"/>
          <w:bCs/>
          <w:i/>
          <w:iCs/>
          <w:sz w:val="26"/>
          <w:szCs w:val="26"/>
          <w:lang w:val="en-US"/>
        </w:rPr>
        <w:t>o‘</w:t>
      </w:r>
      <w:r w:rsidR="00F92AFB" w:rsidRPr="000D6B63">
        <w:rPr>
          <w:rFonts w:ascii="Times New Roman" w:hAnsi="Times New Roman"/>
          <w:bCs/>
          <w:i/>
          <w:iCs/>
          <w:sz w:val="26"/>
          <w:szCs w:val="26"/>
          <w:lang w:val="uz-Cyrl-UZ"/>
        </w:rPr>
        <w:t>m</w:t>
      </w:r>
      <w:r w:rsidR="00EE61D5" w:rsidRPr="000D6B63">
        <w:rPr>
          <w:rFonts w:ascii="Times New Roman" w:hAnsi="Times New Roman"/>
          <w:bCs/>
          <w:i/>
          <w:iCs/>
          <w:sz w:val="26"/>
          <w:szCs w:val="26"/>
          <w:lang w:val="en-US"/>
        </w:rPr>
        <w:t>da</w:t>
      </w:r>
      <w:r w:rsidR="000D6B63" w:rsidRPr="000D6B63">
        <w:rPr>
          <w:rFonts w:ascii="Times New Roman" w:hAnsi="Times New Roman"/>
          <w:bCs/>
          <w:i/>
          <w:iCs/>
          <w:sz w:val="26"/>
          <w:szCs w:val="26"/>
          <w:lang w:val="en-US"/>
        </w:rPr>
        <w:t>)</w:t>
      </w:r>
    </w:p>
    <w:tbl>
      <w:tblPr>
        <w:tblpPr w:leftFromText="180" w:rightFromText="180" w:vertAnchor="page" w:horzAnchor="margin" w:tblpXSpec="center" w:tblpY="2693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1"/>
        <w:gridCol w:w="2665"/>
        <w:gridCol w:w="1324"/>
        <w:gridCol w:w="1417"/>
        <w:gridCol w:w="1559"/>
        <w:gridCol w:w="1418"/>
        <w:gridCol w:w="1134"/>
        <w:gridCol w:w="850"/>
        <w:gridCol w:w="1276"/>
        <w:gridCol w:w="1276"/>
        <w:gridCol w:w="1417"/>
        <w:gridCol w:w="1276"/>
      </w:tblGrid>
      <w:tr w:rsidR="00F44163" w:rsidRPr="00F44163" w14:paraId="6BECEFE6" w14:textId="77777777" w:rsidTr="000063B3">
        <w:trPr>
          <w:trHeight w:val="253"/>
        </w:trPr>
        <w:tc>
          <w:tcPr>
            <w:tcW w:w="401" w:type="dxa"/>
            <w:vMerge w:val="restart"/>
            <w:shd w:val="pct5" w:color="auto" w:fill="auto"/>
            <w:vAlign w:val="center"/>
          </w:tcPr>
          <w:p w14:paraId="2F9213E5" w14:textId="77777777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4"/>
                <w:szCs w:val="14"/>
                <w:lang w:val="uz-Cyrl-UZ"/>
              </w:rPr>
            </w:pPr>
            <w:r w:rsidRPr="00F44163">
              <w:rPr>
                <w:rFonts w:ascii="Times New Roman" w:hAnsi="Times New Roman"/>
                <w:b/>
                <w:sz w:val="14"/>
                <w:szCs w:val="14"/>
                <w:lang w:val="uz-Cyrl-UZ"/>
              </w:rPr>
              <w:t>№</w:t>
            </w:r>
          </w:p>
        </w:tc>
        <w:tc>
          <w:tcPr>
            <w:tcW w:w="2665" w:type="dxa"/>
            <w:vMerge w:val="restart"/>
            <w:shd w:val="pct5" w:color="auto" w:fill="auto"/>
            <w:vAlign w:val="center"/>
          </w:tcPr>
          <w:p w14:paraId="12120E83" w14:textId="2A9B33B9" w:rsidR="00E5369A" w:rsidRPr="00F44163" w:rsidRDefault="00F92AFB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Xarajatlar</w:t>
            </w:r>
            <w:r w:rsidR="00E5369A" w:rsidRPr="00F44163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tarkibi</w:t>
            </w:r>
          </w:p>
        </w:tc>
        <w:tc>
          <w:tcPr>
            <w:tcW w:w="1324" w:type="dxa"/>
            <w:vMerge w:val="restart"/>
            <w:shd w:val="pct5" w:color="auto" w:fill="auto"/>
            <w:vAlign w:val="center"/>
          </w:tcPr>
          <w:p w14:paraId="70331C39" w14:textId="59EF0E97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44163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202</w:t>
            </w:r>
            <w:r w:rsidR="00F44163" w:rsidRPr="00F44163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3</w:t>
            </w:r>
            <w:r w:rsidRPr="00F44163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 w:rsidR="00F92A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F44163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.</w:t>
            </w:r>
          </w:p>
          <w:p w14:paraId="73CEB4E2" w14:textId="4EC3CC1F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fakt</w:t>
            </w: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417" w:type="dxa"/>
            <w:vMerge w:val="restart"/>
            <w:shd w:val="pct5" w:color="auto" w:fill="auto"/>
            <w:vAlign w:val="center"/>
          </w:tcPr>
          <w:p w14:paraId="5871E2F9" w14:textId="4B9B5B62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44163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202</w:t>
            </w:r>
            <w:r w:rsidR="00F44163" w:rsidRPr="00F44163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4</w:t>
            </w:r>
            <w:r w:rsidRPr="00F44163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 w:rsidR="00F92A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F44163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. </w:t>
            </w:r>
          </w:p>
          <w:p w14:paraId="5BFE3DCF" w14:textId="067B5FFB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9-</w:t>
            </w:r>
            <w:r w:rsidR="00F92A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oy</w:t>
            </w:r>
          </w:p>
          <w:p w14:paraId="439603D8" w14:textId="22358AC6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fakt</w:t>
            </w: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559" w:type="dxa"/>
            <w:vMerge w:val="restart"/>
            <w:shd w:val="pct5" w:color="auto" w:fill="auto"/>
            <w:vAlign w:val="center"/>
          </w:tcPr>
          <w:p w14:paraId="6D1E408B" w14:textId="59669B01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44163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202</w:t>
            </w:r>
            <w:r w:rsidR="00F44163" w:rsidRPr="00F44163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4</w:t>
            </w:r>
            <w:r w:rsidRPr="00F44163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 w:rsidR="00F92A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F44163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.</w:t>
            </w:r>
          </w:p>
          <w:p w14:paraId="3C9F14D9" w14:textId="621A473C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kutila</w:t>
            </w: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-</w:t>
            </w:r>
            <w:r w:rsidR="00F92A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yotgan</w:t>
            </w: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418" w:type="dxa"/>
            <w:vMerge w:val="restart"/>
            <w:shd w:val="pct5" w:color="auto" w:fill="auto"/>
            <w:vAlign w:val="center"/>
          </w:tcPr>
          <w:p w14:paraId="3DEFA884" w14:textId="77476778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F44163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202</w:t>
            </w:r>
            <w:r w:rsidR="00F44163" w:rsidRPr="00F44163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5</w:t>
            </w:r>
            <w:r w:rsidRPr="00F44163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 w:rsidR="00F92A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F44163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.</w:t>
            </w:r>
          </w:p>
          <w:p w14:paraId="2E20A812" w14:textId="0B42F41E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reja</w:t>
            </w: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984" w:type="dxa"/>
            <w:gridSpan w:val="2"/>
            <w:shd w:val="pct5" w:color="auto" w:fill="auto"/>
            <w:vAlign w:val="center"/>
          </w:tcPr>
          <w:p w14:paraId="35DC8565" w14:textId="43AAF0BB" w:rsidR="00E5369A" w:rsidRPr="00F44163" w:rsidRDefault="00F92AFB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O‘sish</w:t>
            </w:r>
          </w:p>
        </w:tc>
        <w:tc>
          <w:tcPr>
            <w:tcW w:w="5245" w:type="dxa"/>
            <w:gridSpan w:val="4"/>
            <w:shd w:val="pct5" w:color="auto" w:fill="auto"/>
            <w:vAlign w:val="center"/>
          </w:tcPr>
          <w:p w14:paraId="67F638C6" w14:textId="2D086570" w:rsidR="00E5369A" w:rsidRPr="00F44163" w:rsidRDefault="00F92AFB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shu</w:t>
            </w:r>
            <w:r w:rsidR="00E5369A" w:rsidRPr="00F44163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jumladan</w:t>
            </w:r>
            <w:r w:rsidR="00E5369A" w:rsidRPr="00F44163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,</w:t>
            </w:r>
          </w:p>
        </w:tc>
      </w:tr>
      <w:tr w:rsidR="00F44163" w:rsidRPr="00F44163" w14:paraId="54CA6998" w14:textId="77777777" w:rsidTr="000063B3">
        <w:trPr>
          <w:trHeight w:val="290"/>
        </w:trPr>
        <w:tc>
          <w:tcPr>
            <w:tcW w:w="401" w:type="dxa"/>
            <w:vMerge/>
            <w:shd w:val="pct5" w:color="auto" w:fill="auto"/>
            <w:vAlign w:val="center"/>
          </w:tcPr>
          <w:p w14:paraId="7BBC40F0" w14:textId="77777777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vMerge/>
            <w:shd w:val="pct5" w:color="auto" w:fill="auto"/>
            <w:vAlign w:val="center"/>
          </w:tcPr>
          <w:p w14:paraId="00143718" w14:textId="77777777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24" w:type="dxa"/>
            <w:vMerge/>
            <w:shd w:val="pct5" w:color="auto" w:fill="auto"/>
            <w:vAlign w:val="center"/>
          </w:tcPr>
          <w:p w14:paraId="5A59A745" w14:textId="77777777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17" w:type="dxa"/>
            <w:vMerge/>
            <w:shd w:val="pct5" w:color="auto" w:fill="auto"/>
            <w:vAlign w:val="center"/>
          </w:tcPr>
          <w:p w14:paraId="3C72DE87" w14:textId="77777777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559" w:type="dxa"/>
            <w:vMerge/>
            <w:shd w:val="pct5" w:color="auto" w:fill="auto"/>
            <w:vAlign w:val="center"/>
          </w:tcPr>
          <w:p w14:paraId="1DCFC06E" w14:textId="77777777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18" w:type="dxa"/>
            <w:vMerge/>
            <w:shd w:val="pct5" w:color="auto" w:fill="auto"/>
            <w:vAlign w:val="center"/>
          </w:tcPr>
          <w:p w14:paraId="4615F834" w14:textId="77777777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4" w:type="dxa"/>
            <w:shd w:val="pct5" w:color="auto" w:fill="auto"/>
            <w:vAlign w:val="center"/>
          </w:tcPr>
          <w:p w14:paraId="53DFBE3A" w14:textId="77777777" w:rsidR="00E5369A" w:rsidRPr="00F766EB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F766EB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(+/-)</w:t>
            </w:r>
          </w:p>
        </w:tc>
        <w:tc>
          <w:tcPr>
            <w:tcW w:w="850" w:type="dxa"/>
            <w:shd w:val="pct5" w:color="auto" w:fill="auto"/>
            <w:vAlign w:val="center"/>
          </w:tcPr>
          <w:p w14:paraId="4991A105" w14:textId="77777777" w:rsidR="00E5369A" w:rsidRPr="000063B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8"/>
                <w:szCs w:val="18"/>
                <w:lang w:val="uz-Cyrl-UZ"/>
              </w:rPr>
            </w:pPr>
            <w:r w:rsidRPr="000063B3">
              <w:rPr>
                <w:rFonts w:ascii="Times New Roman" w:hAnsi="Times New Roman"/>
                <w:bCs/>
                <w:sz w:val="18"/>
                <w:szCs w:val="18"/>
                <w:lang w:val="uz-Cyrl-UZ"/>
              </w:rPr>
              <w:t>%</w:t>
            </w:r>
          </w:p>
        </w:tc>
        <w:tc>
          <w:tcPr>
            <w:tcW w:w="1276" w:type="dxa"/>
            <w:shd w:val="pct5" w:color="auto" w:fill="auto"/>
            <w:vAlign w:val="center"/>
          </w:tcPr>
          <w:p w14:paraId="72DB1082" w14:textId="280517FF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</w:pPr>
            <w:r w:rsidRPr="00F44163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1-</w:t>
            </w:r>
            <w:r w:rsidR="00F92AFB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chorak</w:t>
            </w:r>
          </w:p>
        </w:tc>
        <w:tc>
          <w:tcPr>
            <w:tcW w:w="1276" w:type="dxa"/>
            <w:shd w:val="pct5" w:color="auto" w:fill="auto"/>
            <w:vAlign w:val="center"/>
          </w:tcPr>
          <w:p w14:paraId="5915474E" w14:textId="66AD0882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</w:pPr>
            <w:r w:rsidRPr="00F44163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2-</w:t>
            </w:r>
            <w:r w:rsidR="00F92AFB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chorak</w:t>
            </w:r>
          </w:p>
        </w:tc>
        <w:tc>
          <w:tcPr>
            <w:tcW w:w="1417" w:type="dxa"/>
            <w:shd w:val="pct5" w:color="auto" w:fill="auto"/>
            <w:vAlign w:val="center"/>
          </w:tcPr>
          <w:p w14:paraId="205D73BF" w14:textId="1C3D0CA7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</w:pPr>
            <w:r w:rsidRPr="00F44163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3-</w:t>
            </w:r>
            <w:r w:rsidR="00F92AFB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chorak</w:t>
            </w:r>
          </w:p>
        </w:tc>
        <w:tc>
          <w:tcPr>
            <w:tcW w:w="1276" w:type="dxa"/>
            <w:shd w:val="pct5" w:color="auto" w:fill="auto"/>
            <w:vAlign w:val="center"/>
          </w:tcPr>
          <w:p w14:paraId="3C2E3C41" w14:textId="46E7B02D" w:rsidR="00E5369A" w:rsidRPr="00F44163" w:rsidRDefault="00E5369A" w:rsidP="00E5369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</w:pPr>
            <w:r w:rsidRPr="00F44163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4-</w:t>
            </w:r>
            <w:r w:rsidR="00F92AFB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chorak</w:t>
            </w:r>
          </w:p>
        </w:tc>
      </w:tr>
      <w:tr w:rsidR="00151392" w:rsidRPr="00F44163" w14:paraId="3B857BD5" w14:textId="77777777" w:rsidTr="00540919">
        <w:trPr>
          <w:trHeight w:val="324"/>
        </w:trPr>
        <w:tc>
          <w:tcPr>
            <w:tcW w:w="401" w:type="dxa"/>
            <w:shd w:val="clear" w:color="auto" w:fill="auto"/>
          </w:tcPr>
          <w:p w14:paraId="4A1B0A9F" w14:textId="77777777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0" w:right="23"/>
              <w:jc w:val="both"/>
              <w:rPr>
                <w:rFonts w:ascii="Times New Roman" w:hAnsi="Times New Roman"/>
                <w:b/>
                <w:bCs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0A73511A" w14:textId="44BA2C79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Sof tushum</w:t>
            </w:r>
          </w:p>
        </w:tc>
        <w:tc>
          <w:tcPr>
            <w:tcW w:w="1324" w:type="dxa"/>
            <w:shd w:val="clear" w:color="auto" w:fill="auto"/>
          </w:tcPr>
          <w:p w14:paraId="36825DAA" w14:textId="1C543803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bCs/>
                <w:sz w:val="20"/>
                <w:szCs w:val="20"/>
              </w:rPr>
              <w:t>830 985</w:t>
            </w:r>
          </w:p>
        </w:tc>
        <w:tc>
          <w:tcPr>
            <w:tcW w:w="1417" w:type="dxa"/>
            <w:shd w:val="clear" w:color="auto" w:fill="auto"/>
          </w:tcPr>
          <w:p w14:paraId="425014CE" w14:textId="1A74BF44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bCs/>
                <w:sz w:val="20"/>
                <w:szCs w:val="20"/>
              </w:rPr>
              <w:t>783 574</w:t>
            </w:r>
          </w:p>
        </w:tc>
        <w:tc>
          <w:tcPr>
            <w:tcW w:w="1559" w:type="dxa"/>
            <w:shd w:val="clear" w:color="auto" w:fill="auto"/>
          </w:tcPr>
          <w:p w14:paraId="153AF8B5" w14:textId="531CBC86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bCs/>
                <w:sz w:val="20"/>
                <w:szCs w:val="20"/>
              </w:rPr>
              <w:t>1 036 659</w:t>
            </w:r>
          </w:p>
        </w:tc>
        <w:tc>
          <w:tcPr>
            <w:tcW w:w="1418" w:type="dxa"/>
            <w:shd w:val="clear" w:color="auto" w:fill="auto"/>
          </w:tcPr>
          <w:p w14:paraId="1263F160" w14:textId="17EBD94A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bCs/>
                <w:sz w:val="20"/>
                <w:szCs w:val="20"/>
              </w:rPr>
              <w:t>1 100 147</w:t>
            </w:r>
          </w:p>
        </w:tc>
        <w:tc>
          <w:tcPr>
            <w:tcW w:w="1134" w:type="dxa"/>
            <w:shd w:val="clear" w:color="auto" w:fill="auto"/>
          </w:tcPr>
          <w:p w14:paraId="1F2FBD81" w14:textId="4BD21EED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bCs/>
                <w:sz w:val="20"/>
                <w:szCs w:val="20"/>
              </w:rPr>
              <w:t>63 488</w:t>
            </w:r>
          </w:p>
        </w:tc>
        <w:tc>
          <w:tcPr>
            <w:tcW w:w="850" w:type="dxa"/>
            <w:shd w:val="clear" w:color="auto" w:fill="auto"/>
          </w:tcPr>
          <w:p w14:paraId="0585B83C" w14:textId="3442B944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bCs/>
                <w:sz w:val="20"/>
                <w:szCs w:val="20"/>
              </w:rPr>
              <w:t>106,1</w:t>
            </w:r>
          </w:p>
        </w:tc>
        <w:tc>
          <w:tcPr>
            <w:tcW w:w="1276" w:type="dxa"/>
            <w:shd w:val="clear" w:color="auto" w:fill="auto"/>
          </w:tcPr>
          <w:p w14:paraId="75F99C60" w14:textId="2D2309A1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bCs/>
                <w:sz w:val="20"/>
                <w:szCs w:val="20"/>
              </w:rPr>
              <w:t>278 883</w:t>
            </w:r>
          </w:p>
        </w:tc>
        <w:tc>
          <w:tcPr>
            <w:tcW w:w="1276" w:type="dxa"/>
            <w:shd w:val="clear" w:color="auto" w:fill="auto"/>
          </w:tcPr>
          <w:p w14:paraId="03F11321" w14:textId="79864E4A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bCs/>
                <w:sz w:val="20"/>
                <w:szCs w:val="20"/>
              </w:rPr>
              <w:t>272 968</w:t>
            </w:r>
          </w:p>
        </w:tc>
        <w:tc>
          <w:tcPr>
            <w:tcW w:w="1417" w:type="dxa"/>
            <w:shd w:val="clear" w:color="auto" w:fill="auto"/>
          </w:tcPr>
          <w:p w14:paraId="52777D07" w14:textId="47C59373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bCs/>
                <w:sz w:val="20"/>
                <w:szCs w:val="20"/>
              </w:rPr>
              <w:t>274 197</w:t>
            </w:r>
          </w:p>
        </w:tc>
        <w:tc>
          <w:tcPr>
            <w:tcW w:w="1276" w:type="dxa"/>
            <w:shd w:val="clear" w:color="auto" w:fill="auto"/>
          </w:tcPr>
          <w:p w14:paraId="4D045D8B" w14:textId="50F169E8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bCs/>
                <w:sz w:val="20"/>
                <w:szCs w:val="20"/>
              </w:rPr>
              <w:t>274 099</w:t>
            </w:r>
          </w:p>
        </w:tc>
      </w:tr>
      <w:tr w:rsidR="00151392" w:rsidRPr="00F44163" w14:paraId="4D5BF8DB" w14:textId="77777777" w:rsidTr="00540919">
        <w:trPr>
          <w:trHeight w:val="373"/>
        </w:trPr>
        <w:tc>
          <w:tcPr>
            <w:tcW w:w="401" w:type="dxa"/>
            <w:shd w:val="clear" w:color="auto" w:fill="auto"/>
          </w:tcPr>
          <w:p w14:paraId="7441E034" w14:textId="77777777" w:rsidR="00151392" w:rsidRPr="00151392" w:rsidRDefault="00151392" w:rsidP="00151392">
            <w:pPr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bCs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1E4331FD" w14:textId="0F014B02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Tannarx, jami</w:t>
            </w:r>
          </w:p>
        </w:tc>
        <w:tc>
          <w:tcPr>
            <w:tcW w:w="1324" w:type="dxa"/>
            <w:shd w:val="clear" w:color="auto" w:fill="auto"/>
          </w:tcPr>
          <w:p w14:paraId="29A30F9E" w14:textId="2C020384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bCs/>
                <w:sz w:val="20"/>
                <w:szCs w:val="20"/>
              </w:rPr>
              <w:t>544 931</w:t>
            </w:r>
          </w:p>
        </w:tc>
        <w:tc>
          <w:tcPr>
            <w:tcW w:w="1417" w:type="dxa"/>
            <w:shd w:val="clear" w:color="auto" w:fill="auto"/>
          </w:tcPr>
          <w:p w14:paraId="6F9ADB84" w14:textId="123EB1DF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bCs/>
                <w:sz w:val="20"/>
                <w:szCs w:val="20"/>
              </w:rPr>
              <w:t>1 303 370</w:t>
            </w:r>
          </w:p>
        </w:tc>
        <w:tc>
          <w:tcPr>
            <w:tcW w:w="1559" w:type="dxa"/>
            <w:shd w:val="clear" w:color="auto" w:fill="auto"/>
          </w:tcPr>
          <w:p w14:paraId="22E43CDC" w14:textId="01CC82F6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bCs/>
                <w:sz w:val="20"/>
                <w:szCs w:val="20"/>
              </w:rPr>
              <w:t>1 824 571</w:t>
            </w:r>
          </w:p>
        </w:tc>
        <w:tc>
          <w:tcPr>
            <w:tcW w:w="1418" w:type="dxa"/>
            <w:shd w:val="clear" w:color="auto" w:fill="auto"/>
          </w:tcPr>
          <w:p w14:paraId="28FF7899" w14:textId="14BC17E8" w:rsidR="00151392" w:rsidRPr="000D6B63" w:rsidRDefault="001051A7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0D6B6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2</w:t>
            </w:r>
            <w:r w:rsidR="00151392" w:rsidRPr="000D6B6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D6B6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145</w:t>
            </w:r>
            <w:r w:rsidR="00151392" w:rsidRPr="000D6B6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D6B6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6</w:t>
            </w:r>
            <w:r w:rsidR="00151392" w:rsidRPr="000D6B63">
              <w:rPr>
                <w:rFonts w:ascii="Times New Roman" w:hAnsi="Times New Roman"/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1134" w:type="dxa"/>
            <w:shd w:val="clear" w:color="auto" w:fill="auto"/>
          </w:tcPr>
          <w:p w14:paraId="6BC253A8" w14:textId="17CC9977" w:rsidR="00151392" w:rsidRPr="000D6B63" w:rsidRDefault="001051A7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0D6B6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321</w:t>
            </w:r>
            <w:r w:rsidR="00151392" w:rsidRPr="000D6B6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D6B6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1</w:t>
            </w:r>
            <w:r w:rsidR="00151392" w:rsidRPr="000D6B63">
              <w:rPr>
                <w:rFonts w:ascii="Times New Roman" w:hAnsi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14:paraId="19103837" w14:textId="7757DF2B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0D6B63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 w:rsidR="001051A7" w:rsidRPr="000D6B6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17</w:t>
            </w:r>
            <w:r w:rsidRPr="000D6B63">
              <w:rPr>
                <w:rFonts w:ascii="Times New Roman" w:hAnsi="Times New Roman"/>
                <w:b/>
                <w:bCs/>
                <w:sz w:val="20"/>
                <w:szCs w:val="20"/>
              </w:rPr>
              <w:t>,6</w:t>
            </w:r>
          </w:p>
        </w:tc>
        <w:tc>
          <w:tcPr>
            <w:tcW w:w="1276" w:type="dxa"/>
            <w:shd w:val="clear" w:color="auto" w:fill="auto"/>
          </w:tcPr>
          <w:p w14:paraId="1E4943EA" w14:textId="3F55ED79" w:rsidR="00151392" w:rsidRPr="000D6B63" w:rsidRDefault="001051A7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530</w:t>
            </w:r>
            <w:r w:rsidR="00151392" w:rsidRPr="000D6B6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7</w:t>
            </w:r>
            <w:r w:rsidRPr="000D6B6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47</w:t>
            </w:r>
          </w:p>
        </w:tc>
        <w:tc>
          <w:tcPr>
            <w:tcW w:w="1276" w:type="dxa"/>
            <w:shd w:val="clear" w:color="auto" w:fill="auto"/>
          </w:tcPr>
          <w:p w14:paraId="7BBF28BE" w14:textId="29635391" w:rsidR="00151392" w:rsidRPr="000D6B63" w:rsidRDefault="001051A7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532</w:t>
            </w:r>
            <w:r w:rsidR="00151392" w:rsidRPr="000D6B6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7</w:t>
            </w:r>
            <w:r w:rsidRPr="000D6B6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27</w:t>
            </w:r>
          </w:p>
        </w:tc>
        <w:tc>
          <w:tcPr>
            <w:tcW w:w="1417" w:type="dxa"/>
            <w:shd w:val="clear" w:color="auto" w:fill="auto"/>
          </w:tcPr>
          <w:p w14:paraId="6F8AFED3" w14:textId="5BB46F7C" w:rsidR="00151392" w:rsidRPr="000D6B63" w:rsidRDefault="001051A7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538</w:t>
            </w:r>
            <w:r w:rsidR="00151392" w:rsidRPr="000D6B6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D6B6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114</w:t>
            </w:r>
          </w:p>
        </w:tc>
        <w:tc>
          <w:tcPr>
            <w:tcW w:w="1276" w:type="dxa"/>
            <w:shd w:val="clear" w:color="auto" w:fill="auto"/>
          </w:tcPr>
          <w:p w14:paraId="425EE3F5" w14:textId="62B1A2E1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 w:rsidR="001051A7" w:rsidRPr="000D6B6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44</w:t>
            </w:r>
            <w:r w:rsidRPr="000D6B6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1051A7" w:rsidRPr="000D6B6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108</w:t>
            </w:r>
          </w:p>
        </w:tc>
      </w:tr>
      <w:tr w:rsidR="00151392" w:rsidRPr="00F44163" w14:paraId="30704F54" w14:textId="77777777" w:rsidTr="00540919">
        <w:trPr>
          <w:trHeight w:val="253"/>
        </w:trPr>
        <w:tc>
          <w:tcPr>
            <w:tcW w:w="401" w:type="dxa"/>
            <w:shd w:val="clear" w:color="auto" w:fill="auto"/>
          </w:tcPr>
          <w:p w14:paraId="5C66D501" w14:textId="77777777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0" w:right="23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70067355" w14:textId="01290FC0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197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Sof</w:t>
            </w: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tushumdagi</w:t>
            </w: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ulushi</w:t>
            </w:r>
          </w:p>
        </w:tc>
        <w:tc>
          <w:tcPr>
            <w:tcW w:w="1324" w:type="dxa"/>
            <w:shd w:val="clear" w:color="auto" w:fill="auto"/>
          </w:tcPr>
          <w:p w14:paraId="2E3D92B0" w14:textId="796FCB39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1417" w:type="dxa"/>
            <w:shd w:val="clear" w:color="auto" w:fill="auto"/>
          </w:tcPr>
          <w:p w14:paraId="0B312D74" w14:textId="7AF92341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166</w:t>
            </w:r>
          </w:p>
        </w:tc>
        <w:tc>
          <w:tcPr>
            <w:tcW w:w="1559" w:type="dxa"/>
            <w:shd w:val="clear" w:color="auto" w:fill="auto"/>
          </w:tcPr>
          <w:p w14:paraId="78A96180" w14:textId="69A30242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176</w:t>
            </w:r>
          </w:p>
        </w:tc>
        <w:tc>
          <w:tcPr>
            <w:tcW w:w="1418" w:type="dxa"/>
            <w:shd w:val="clear" w:color="auto" w:fill="auto"/>
          </w:tcPr>
          <w:p w14:paraId="150E6BB5" w14:textId="2E4F2860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>1</w:t>
            </w:r>
            <w:r w:rsidR="001051A7" w:rsidRPr="000D6B63">
              <w:rPr>
                <w:rFonts w:ascii="Times New Roman" w:hAnsi="Times New Roman"/>
                <w:sz w:val="20"/>
                <w:szCs w:val="20"/>
                <w:lang w:val="en-US"/>
              </w:rPr>
              <w:t>95</w:t>
            </w:r>
          </w:p>
        </w:tc>
        <w:tc>
          <w:tcPr>
            <w:tcW w:w="1134" w:type="dxa"/>
            <w:shd w:val="clear" w:color="auto" w:fill="auto"/>
          </w:tcPr>
          <w:p w14:paraId="6546AA23" w14:textId="6AAD2AC6" w:rsidR="00151392" w:rsidRPr="000D6B63" w:rsidRDefault="001051A7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850" w:type="dxa"/>
            <w:shd w:val="clear" w:color="auto" w:fill="auto"/>
          </w:tcPr>
          <w:p w14:paraId="62F9E112" w14:textId="6CDB2168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>1</w:t>
            </w:r>
            <w:r w:rsidR="001051A7" w:rsidRPr="000D6B63"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  <w:r w:rsidRPr="000D6B63">
              <w:rPr>
                <w:rFonts w:ascii="Times New Roman" w:hAnsi="Times New Roman"/>
                <w:sz w:val="20"/>
                <w:szCs w:val="20"/>
              </w:rPr>
              <w:t>,</w:t>
            </w:r>
            <w:r w:rsidR="001051A7" w:rsidRPr="000D6B63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273C6002" w14:textId="67695B52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>1</w:t>
            </w:r>
            <w:r w:rsidR="001051A7" w:rsidRPr="000D6B63">
              <w:rPr>
                <w:rFonts w:ascii="Times New Roman" w:hAnsi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1276" w:type="dxa"/>
            <w:shd w:val="clear" w:color="auto" w:fill="auto"/>
          </w:tcPr>
          <w:p w14:paraId="523BF8DA" w14:textId="7219B391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>1</w:t>
            </w:r>
            <w:r w:rsidR="001051A7" w:rsidRPr="000D6B63">
              <w:rPr>
                <w:rFonts w:ascii="Times New Roman" w:hAnsi="Times New Roman"/>
                <w:sz w:val="20"/>
                <w:szCs w:val="20"/>
                <w:lang w:val="en-US"/>
              </w:rPr>
              <w:t>95</w:t>
            </w:r>
          </w:p>
        </w:tc>
        <w:tc>
          <w:tcPr>
            <w:tcW w:w="1417" w:type="dxa"/>
            <w:shd w:val="clear" w:color="auto" w:fill="auto"/>
          </w:tcPr>
          <w:p w14:paraId="61C6B203" w14:textId="339F6CA1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>1</w:t>
            </w:r>
            <w:r w:rsidR="001051A7" w:rsidRPr="000D6B63">
              <w:rPr>
                <w:rFonts w:ascii="Times New Roman" w:hAnsi="Times New Roman"/>
                <w:sz w:val="20"/>
                <w:szCs w:val="20"/>
                <w:lang w:val="en-US"/>
              </w:rPr>
              <w:t>96</w:t>
            </w:r>
          </w:p>
        </w:tc>
        <w:tc>
          <w:tcPr>
            <w:tcW w:w="1276" w:type="dxa"/>
            <w:shd w:val="clear" w:color="auto" w:fill="auto"/>
          </w:tcPr>
          <w:p w14:paraId="1EA80FBC" w14:textId="272E1A9B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>1</w:t>
            </w:r>
            <w:r w:rsidR="001051A7" w:rsidRPr="000D6B63">
              <w:rPr>
                <w:rFonts w:ascii="Times New Roman" w:hAnsi="Times New Roman"/>
                <w:sz w:val="20"/>
                <w:szCs w:val="20"/>
                <w:lang w:val="en-US"/>
              </w:rPr>
              <w:t>99</w:t>
            </w:r>
          </w:p>
        </w:tc>
      </w:tr>
      <w:tr w:rsidR="00F44163" w:rsidRPr="00F44163" w14:paraId="10137623" w14:textId="77777777" w:rsidTr="000063B3">
        <w:trPr>
          <w:trHeight w:val="253"/>
        </w:trPr>
        <w:tc>
          <w:tcPr>
            <w:tcW w:w="401" w:type="dxa"/>
            <w:shd w:val="clear" w:color="auto" w:fill="auto"/>
          </w:tcPr>
          <w:p w14:paraId="5FA00D8D" w14:textId="77777777" w:rsidR="00E5369A" w:rsidRPr="00F44163" w:rsidRDefault="00E5369A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1A34B15E" w14:textId="0E084160" w:rsidR="00E5369A" w:rsidRPr="0008549B" w:rsidRDefault="00F92AFB" w:rsidP="0008549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  <w:t>Tannarx</w:t>
            </w:r>
            <w:r w:rsidR="00E5369A" w:rsidRPr="0008549B"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  <w:t xml:space="preserve">         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  <w:t>tarkibi</w:t>
            </w:r>
            <w:r w:rsidR="0008549B"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  <w:t>:</w:t>
            </w:r>
          </w:p>
        </w:tc>
        <w:tc>
          <w:tcPr>
            <w:tcW w:w="1324" w:type="dxa"/>
            <w:shd w:val="clear" w:color="auto" w:fill="auto"/>
          </w:tcPr>
          <w:p w14:paraId="3855F8B0" w14:textId="77777777" w:rsidR="00E5369A" w:rsidRPr="00151392" w:rsidRDefault="00E5369A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</w:pPr>
          </w:p>
        </w:tc>
        <w:tc>
          <w:tcPr>
            <w:tcW w:w="1417" w:type="dxa"/>
            <w:shd w:val="clear" w:color="auto" w:fill="auto"/>
          </w:tcPr>
          <w:p w14:paraId="5532566C" w14:textId="77777777" w:rsidR="00E5369A" w:rsidRPr="00151392" w:rsidRDefault="00E5369A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</w:pPr>
          </w:p>
        </w:tc>
        <w:tc>
          <w:tcPr>
            <w:tcW w:w="1559" w:type="dxa"/>
            <w:shd w:val="clear" w:color="auto" w:fill="auto"/>
          </w:tcPr>
          <w:p w14:paraId="072A48F3" w14:textId="77777777" w:rsidR="00E5369A" w:rsidRPr="00151392" w:rsidRDefault="00E5369A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</w:pPr>
          </w:p>
        </w:tc>
        <w:tc>
          <w:tcPr>
            <w:tcW w:w="1418" w:type="dxa"/>
            <w:shd w:val="clear" w:color="auto" w:fill="auto"/>
          </w:tcPr>
          <w:p w14:paraId="7C3D5256" w14:textId="77777777" w:rsidR="00E5369A" w:rsidRPr="00151392" w:rsidRDefault="00E5369A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</w:pPr>
          </w:p>
        </w:tc>
        <w:tc>
          <w:tcPr>
            <w:tcW w:w="1134" w:type="dxa"/>
            <w:shd w:val="clear" w:color="auto" w:fill="auto"/>
          </w:tcPr>
          <w:p w14:paraId="578CB90F" w14:textId="77777777" w:rsidR="00E5369A" w:rsidRPr="00151392" w:rsidRDefault="00E5369A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4CA44C31" w14:textId="77777777" w:rsidR="00E5369A" w:rsidRPr="00151392" w:rsidRDefault="00E5369A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shd w:val="clear" w:color="auto" w:fill="auto"/>
          </w:tcPr>
          <w:p w14:paraId="560BC22D" w14:textId="77777777" w:rsidR="00E5369A" w:rsidRPr="00151392" w:rsidRDefault="00E5369A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shd w:val="clear" w:color="auto" w:fill="auto"/>
          </w:tcPr>
          <w:p w14:paraId="1C25120A" w14:textId="77777777" w:rsidR="00E5369A" w:rsidRPr="00151392" w:rsidRDefault="00E5369A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</w:pPr>
          </w:p>
        </w:tc>
        <w:tc>
          <w:tcPr>
            <w:tcW w:w="1417" w:type="dxa"/>
            <w:shd w:val="clear" w:color="auto" w:fill="auto"/>
          </w:tcPr>
          <w:p w14:paraId="5531CD5E" w14:textId="77777777" w:rsidR="00E5369A" w:rsidRPr="00151392" w:rsidRDefault="00E5369A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shd w:val="clear" w:color="auto" w:fill="auto"/>
          </w:tcPr>
          <w:p w14:paraId="72A070C7" w14:textId="77777777" w:rsidR="00E5369A" w:rsidRPr="00151392" w:rsidRDefault="00E5369A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</w:pPr>
          </w:p>
        </w:tc>
      </w:tr>
      <w:tr w:rsidR="00151392" w:rsidRPr="00F44163" w14:paraId="48EF0B64" w14:textId="77777777" w:rsidTr="000063B3">
        <w:trPr>
          <w:trHeight w:val="776"/>
        </w:trPr>
        <w:tc>
          <w:tcPr>
            <w:tcW w:w="401" w:type="dxa"/>
            <w:shd w:val="clear" w:color="auto" w:fill="auto"/>
          </w:tcPr>
          <w:p w14:paraId="55A7C94C" w14:textId="77777777" w:rsidR="00151392" w:rsidRPr="00F44163" w:rsidRDefault="00151392" w:rsidP="00151392">
            <w:pPr>
              <w:widowControl w:val="0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20E2455F" w14:textId="73CBD48A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Xomashyo, materiallar, extiyot qismlar, </w:t>
            </w:r>
            <w:r w:rsidRPr="00151392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shu jumladan:</w:t>
            </w:r>
          </w:p>
        </w:tc>
        <w:tc>
          <w:tcPr>
            <w:tcW w:w="1324" w:type="dxa"/>
            <w:shd w:val="clear" w:color="auto" w:fill="auto"/>
          </w:tcPr>
          <w:p w14:paraId="67EB97C1" w14:textId="24863FC1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74 003</w:t>
            </w:r>
          </w:p>
        </w:tc>
        <w:tc>
          <w:tcPr>
            <w:tcW w:w="1417" w:type="dxa"/>
            <w:shd w:val="clear" w:color="auto" w:fill="auto"/>
          </w:tcPr>
          <w:p w14:paraId="5429A2F9" w14:textId="74CEC99B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61 384</w:t>
            </w:r>
          </w:p>
        </w:tc>
        <w:tc>
          <w:tcPr>
            <w:tcW w:w="1559" w:type="dxa"/>
            <w:shd w:val="clear" w:color="auto" w:fill="auto"/>
          </w:tcPr>
          <w:p w14:paraId="5C5E1ED2" w14:textId="2F8F575F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84 742</w:t>
            </w:r>
          </w:p>
        </w:tc>
        <w:tc>
          <w:tcPr>
            <w:tcW w:w="1418" w:type="dxa"/>
            <w:shd w:val="clear" w:color="auto" w:fill="auto"/>
          </w:tcPr>
          <w:p w14:paraId="21D13B81" w14:textId="0D26B96E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94 622</w:t>
            </w:r>
          </w:p>
        </w:tc>
        <w:tc>
          <w:tcPr>
            <w:tcW w:w="1134" w:type="dxa"/>
            <w:shd w:val="clear" w:color="auto" w:fill="auto"/>
          </w:tcPr>
          <w:p w14:paraId="72E475D6" w14:textId="3CD8B566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9 879</w:t>
            </w:r>
          </w:p>
        </w:tc>
        <w:tc>
          <w:tcPr>
            <w:tcW w:w="850" w:type="dxa"/>
            <w:shd w:val="clear" w:color="auto" w:fill="auto"/>
          </w:tcPr>
          <w:p w14:paraId="418998DD" w14:textId="71B328EB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111,7</w:t>
            </w:r>
          </w:p>
        </w:tc>
        <w:tc>
          <w:tcPr>
            <w:tcW w:w="1276" w:type="dxa"/>
            <w:shd w:val="clear" w:color="auto" w:fill="auto"/>
          </w:tcPr>
          <w:p w14:paraId="56BA3585" w14:textId="0587A1A4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24 216</w:t>
            </w:r>
          </w:p>
        </w:tc>
        <w:tc>
          <w:tcPr>
            <w:tcW w:w="1276" w:type="dxa"/>
            <w:shd w:val="clear" w:color="auto" w:fill="auto"/>
          </w:tcPr>
          <w:p w14:paraId="40A403FC" w14:textId="163C6441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22 786</w:t>
            </w:r>
          </w:p>
        </w:tc>
        <w:tc>
          <w:tcPr>
            <w:tcW w:w="1417" w:type="dxa"/>
            <w:shd w:val="clear" w:color="auto" w:fill="auto"/>
          </w:tcPr>
          <w:p w14:paraId="6F39BE20" w14:textId="6CE004AC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23 000</w:t>
            </w:r>
          </w:p>
        </w:tc>
        <w:tc>
          <w:tcPr>
            <w:tcW w:w="1276" w:type="dxa"/>
            <w:shd w:val="clear" w:color="auto" w:fill="auto"/>
          </w:tcPr>
          <w:p w14:paraId="153FBAD4" w14:textId="14642485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24 620</w:t>
            </w:r>
          </w:p>
        </w:tc>
      </w:tr>
      <w:tr w:rsidR="00151392" w:rsidRPr="00F44163" w14:paraId="56F89649" w14:textId="77777777" w:rsidTr="000063B3">
        <w:trPr>
          <w:trHeight w:val="253"/>
        </w:trPr>
        <w:tc>
          <w:tcPr>
            <w:tcW w:w="401" w:type="dxa"/>
            <w:shd w:val="clear" w:color="auto" w:fill="auto"/>
          </w:tcPr>
          <w:p w14:paraId="1594D3E5" w14:textId="77777777" w:rsidR="00151392" w:rsidRPr="00F44163" w:rsidRDefault="00151392" w:rsidP="00151392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0991C67F" w14:textId="34DFEBD2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asosiy</w:t>
            </w: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xomashyo</w:t>
            </w: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:</w:t>
            </w:r>
          </w:p>
        </w:tc>
        <w:tc>
          <w:tcPr>
            <w:tcW w:w="1324" w:type="dxa"/>
            <w:shd w:val="clear" w:color="auto" w:fill="auto"/>
          </w:tcPr>
          <w:p w14:paraId="72CC5687" w14:textId="19A1AF9F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64 225</w:t>
            </w:r>
          </w:p>
        </w:tc>
        <w:tc>
          <w:tcPr>
            <w:tcW w:w="1417" w:type="dxa"/>
            <w:shd w:val="clear" w:color="auto" w:fill="auto"/>
          </w:tcPr>
          <w:p w14:paraId="24207068" w14:textId="741FB598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51 269</w:t>
            </w:r>
          </w:p>
        </w:tc>
        <w:tc>
          <w:tcPr>
            <w:tcW w:w="1559" w:type="dxa"/>
            <w:shd w:val="clear" w:color="auto" w:fill="auto"/>
          </w:tcPr>
          <w:p w14:paraId="0B8506E6" w14:textId="66467353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70 271</w:t>
            </w:r>
          </w:p>
        </w:tc>
        <w:tc>
          <w:tcPr>
            <w:tcW w:w="1418" w:type="dxa"/>
            <w:shd w:val="clear" w:color="auto" w:fill="auto"/>
          </w:tcPr>
          <w:p w14:paraId="0966531D" w14:textId="55D67F40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78 507</w:t>
            </w:r>
          </w:p>
        </w:tc>
        <w:tc>
          <w:tcPr>
            <w:tcW w:w="1134" w:type="dxa"/>
            <w:shd w:val="clear" w:color="auto" w:fill="auto"/>
          </w:tcPr>
          <w:p w14:paraId="358F43CC" w14:textId="4877D00C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8 237</w:t>
            </w:r>
          </w:p>
        </w:tc>
        <w:tc>
          <w:tcPr>
            <w:tcW w:w="850" w:type="dxa"/>
            <w:shd w:val="clear" w:color="auto" w:fill="auto"/>
          </w:tcPr>
          <w:p w14:paraId="5428AECB" w14:textId="24A7AB7B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111,7</w:t>
            </w:r>
          </w:p>
        </w:tc>
        <w:tc>
          <w:tcPr>
            <w:tcW w:w="1276" w:type="dxa"/>
            <w:shd w:val="clear" w:color="auto" w:fill="auto"/>
          </w:tcPr>
          <w:p w14:paraId="37C678BD" w14:textId="3C2FBE19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19 386</w:t>
            </w:r>
          </w:p>
        </w:tc>
        <w:tc>
          <w:tcPr>
            <w:tcW w:w="1276" w:type="dxa"/>
            <w:shd w:val="clear" w:color="auto" w:fill="auto"/>
          </w:tcPr>
          <w:p w14:paraId="5412C014" w14:textId="2A6F8B10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19 499</w:t>
            </w:r>
          </w:p>
        </w:tc>
        <w:tc>
          <w:tcPr>
            <w:tcW w:w="1417" w:type="dxa"/>
            <w:shd w:val="clear" w:color="auto" w:fill="auto"/>
          </w:tcPr>
          <w:p w14:paraId="6E5F9BCD" w14:textId="0FC1C66F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19 573</w:t>
            </w:r>
          </w:p>
        </w:tc>
        <w:tc>
          <w:tcPr>
            <w:tcW w:w="1276" w:type="dxa"/>
            <w:shd w:val="clear" w:color="auto" w:fill="auto"/>
          </w:tcPr>
          <w:p w14:paraId="64E8EDD3" w14:textId="796D4E00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20 049</w:t>
            </w:r>
          </w:p>
        </w:tc>
      </w:tr>
      <w:tr w:rsidR="00151392" w:rsidRPr="00F44163" w14:paraId="66695992" w14:textId="77777777" w:rsidTr="000063B3">
        <w:trPr>
          <w:trHeight w:val="548"/>
        </w:trPr>
        <w:tc>
          <w:tcPr>
            <w:tcW w:w="401" w:type="dxa"/>
            <w:shd w:val="clear" w:color="auto" w:fill="auto"/>
          </w:tcPr>
          <w:p w14:paraId="19AA582C" w14:textId="77777777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0" w:right="23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370547CF" w14:textId="35530B6E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 w:firstLine="245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vagonlarni</w:t>
            </w: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reysga</w:t>
            </w: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tayyorlash</w:t>
            </w: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materiallari</w:t>
            </w: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</w:p>
        </w:tc>
        <w:tc>
          <w:tcPr>
            <w:tcW w:w="1324" w:type="dxa"/>
            <w:shd w:val="clear" w:color="auto" w:fill="auto"/>
          </w:tcPr>
          <w:p w14:paraId="6787E8AA" w14:textId="18BA14B1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39 948</w:t>
            </w:r>
          </w:p>
        </w:tc>
        <w:tc>
          <w:tcPr>
            <w:tcW w:w="1417" w:type="dxa"/>
            <w:shd w:val="clear" w:color="auto" w:fill="auto"/>
          </w:tcPr>
          <w:p w14:paraId="63F5A76F" w14:textId="03113DB5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31 889</w:t>
            </w:r>
          </w:p>
        </w:tc>
        <w:tc>
          <w:tcPr>
            <w:tcW w:w="1559" w:type="dxa"/>
            <w:shd w:val="clear" w:color="auto" w:fill="auto"/>
          </w:tcPr>
          <w:p w14:paraId="622539D2" w14:textId="093D206B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43 708</w:t>
            </w:r>
          </w:p>
        </w:tc>
        <w:tc>
          <w:tcPr>
            <w:tcW w:w="1418" w:type="dxa"/>
            <w:shd w:val="clear" w:color="auto" w:fill="auto"/>
          </w:tcPr>
          <w:p w14:paraId="492807BA" w14:textId="7C5DD97D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48 831</w:t>
            </w:r>
          </w:p>
        </w:tc>
        <w:tc>
          <w:tcPr>
            <w:tcW w:w="1134" w:type="dxa"/>
            <w:shd w:val="clear" w:color="auto" w:fill="auto"/>
          </w:tcPr>
          <w:p w14:paraId="1FBD4DA1" w14:textId="0120CB0F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5 123</w:t>
            </w:r>
          </w:p>
        </w:tc>
        <w:tc>
          <w:tcPr>
            <w:tcW w:w="850" w:type="dxa"/>
            <w:shd w:val="clear" w:color="auto" w:fill="auto"/>
          </w:tcPr>
          <w:p w14:paraId="3C57D1E9" w14:textId="362E3701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111,7</w:t>
            </w:r>
          </w:p>
        </w:tc>
        <w:tc>
          <w:tcPr>
            <w:tcW w:w="1276" w:type="dxa"/>
            <w:shd w:val="clear" w:color="auto" w:fill="auto"/>
          </w:tcPr>
          <w:p w14:paraId="101CA8DF" w14:textId="0BE32BE6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12 058</w:t>
            </w:r>
          </w:p>
        </w:tc>
        <w:tc>
          <w:tcPr>
            <w:tcW w:w="1276" w:type="dxa"/>
            <w:shd w:val="clear" w:color="auto" w:fill="auto"/>
          </w:tcPr>
          <w:p w14:paraId="36872298" w14:textId="1BC870ED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12 128</w:t>
            </w:r>
          </w:p>
        </w:tc>
        <w:tc>
          <w:tcPr>
            <w:tcW w:w="1417" w:type="dxa"/>
            <w:shd w:val="clear" w:color="auto" w:fill="auto"/>
          </w:tcPr>
          <w:p w14:paraId="7946E1CE" w14:textId="02395D8A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12 175</w:t>
            </w:r>
          </w:p>
        </w:tc>
        <w:tc>
          <w:tcPr>
            <w:tcW w:w="1276" w:type="dxa"/>
            <w:shd w:val="clear" w:color="auto" w:fill="auto"/>
          </w:tcPr>
          <w:p w14:paraId="2F518BB5" w14:textId="663AF5E5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12 471</w:t>
            </w:r>
          </w:p>
        </w:tc>
      </w:tr>
      <w:tr w:rsidR="00151392" w:rsidRPr="00F44163" w14:paraId="180ED2F2" w14:textId="77777777" w:rsidTr="000063B3">
        <w:trPr>
          <w:trHeight w:val="253"/>
        </w:trPr>
        <w:tc>
          <w:tcPr>
            <w:tcW w:w="401" w:type="dxa"/>
            <w:shd w:val="clear" w:color="auto" w:fill="auto"/>
          </w:tcPr>
          <w:p w14:paraId="729E266E" w14:textId="77777777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3835357C" w14:textId="70D415F5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 w:firstLine="245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xo‘jalik</w:t>
            </w: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tovarlari</w:t>
            </w:r>
          </w:p>
        </w:tc>
        <w:tc>
          <w:tcPr>
            <w:tcW w:w="1324" w:type="dxa"/>
            <w:shd w:val="clear" w:color="auto" w:fill="auto"/>
          </w:tcPr>
          <w:p w14:paraId="09C67080" w14:textId="16CB8662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24 277</w:t>
            </w:r>
          </w:p>
        </w:tc>
        <w:tc>
          <w:tcPr>
            <w:tcW w:w="1417" w:type="dxa"/>
            <w:shd w:val="clear" w:color="auto" w:fill="auto"/>
          </w:tcPr>
          <w:p w14:paraId="1CD69F17" w14:textId="2A295301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19 380</w:t>
            </w:r>
          </w:p>
        </w:tc>
        <w:tc>
          <w:tcPr>
            <w:tcW w:w="1559" w:type="dxa"/>
            <w:shd w:val="clear" w:color="auto" w:fill="auto"/>
          </w:tcPr>
          <w:p w14:paraId="70A1FEDC" w14:textId="62A4344F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26 562</w:t>
            </w:r>
          </w:p>
        </w:tc>
        <w:tc>
          <w:tcPr>
            <w:tcW w:w="1418" w:type="dxa"/>
            <w:shd w:val="clear" w:color="auto" w:fill="auto"/>
          </w:tcPr>
          <w:p w14:paraId="11BB1F08" w14:textId="17703976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29 676</w:t>
            </w:r>
          </w:p>
        </w:tc>
        <w:tc>
          <w:tcPr>
            <w:tcW w:w="1134" w:type="dxa"/>
            <w:shd w:val="clear" w:color="auto" w:fill="auto"/>
          </w:tcPr>
          <w:p w14:paraId="52A238F7" w14:textId="42260284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3 113</w:t>
            </w:r>
          </w:p>
        </w:tc>
        <w:tc>
          <w:tcPr>
            <w:tcW w:w="850" w:type="dxa"/>
            <w:shd w:val="clear" w:color="auto" w:fill="auto"/>
          </w:tcPr>
          <w:p w14:paraId="34704B60" w14:textId="4CE6B947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111,7</w:t>
            </w:r>
          </w:p>
        </w:tc>
        <w:tc>
          <w:tcPr>
            <w:tcW w:w="1276" w:type="dxa"/>
            <w:shd w:val="clear" w:color="auto" w:fill="auto"/>
          </w:tcPr>
          <w:p w14:paraId="53086E14" w14:textId="2E7BFC93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7 328</w:t>
            </w:r>
          </w:p>
        </w:tc>
        <w:tc>
          <w:tcPr>
            <w:tcW w:w="1276" w:type="dxa"/>
            <w:shd w:val="clear" w:color="auto" w:fill="auto"/>
          </w:tcPr>
          <w:p w14:paraId="0573C4B2" w14:textId="30D1B218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7 371</w:t>
            </w:r>
          </w:p>
        </w:tc>
        <w:tc>
          <w:tcPr>
            <w:tcW w:w="1417" w:type="dxa"/>
            <w:shd w:val="clear" w:color="auto" w:fill="auto"/>
          </w:tcPr>
          <w:p w14:paraId="454D8275" w14:textId="50B252AD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7 399</w:t>
            </w:r>
          </w:p>
        </w:tc>
        <w:tc>
          <w:tcPr>
            <w:tcW w:w="1276" w:type="dxa"/>
            <w:shd w:val="clear" w:color="auto" w:fill="auto"/>
          </w:tcPr>
          <w:p w14:paraId="49929945" w14:textId="6CA5E528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7 579</w:t>
            </w:r>
          </w:p>
        </w:tc>
      </w:tr>
      <w:tr w:rsidR="00151392" w:rsidRPr="00F44163" w14:paraId="584BED31" w14:textId="77777777" w:rsidTr="000063B3">
        <w:trPr>
          <w:trHeight w:val="253"/>
        </w:trPr>
        <w:tc>
          <w:tcPr>
            <w:tcW w:w="401" w:type="dxa"/>
            <w:shd w:val="clear" w:color="auto" w:fill="auto"/>
          </w:tcPr>
          <w:p w14:paraId="0BBF5074" w14:textId="77777777" w:rsidR="00151392" w:rsidRPr="00F44163" w:rsidRDefault="00151392" w:rsidP="00151392">
            <w:pPr>
              <w:widowControl w:val="0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457E3101" w14:textId="7CE9B779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energiya</w:t>
            </w: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resurslari</w:t>
            </w: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:</w:t>
            </w:r>
          </w:p>
        </w:tc>
        <w:tc>
          <w:tcPr>
            <w:tcW w:w="1324" w:type="dxa"/>
            <w:shd w:val="clear" w:color="auto" w:fill="auto"/>
          </w:tcPr>
          <w:p w14:paraId="1D910682" w14:textId="62607BB8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9 777</w:t>
            </w:r>
          </w:p>
        </w:tc>
        <w:tc>
          <w:tcPr>
            <w:tcW w:w="1417" w:type="dxa"/>
            <w:shd w:val="clear" w:color="auto" w:fill="auto"/>
          </w:tcPr>
          <w:p w14:paraId="5FB376C7" w14:textId="39FD1140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10 116</w:t>
            </w:r>
          </w:p>
        </w:tc>
        <w:tc>
          <w:tcPr>
            <w:tcW w:w="1559" w:type="dxa"/>
            <w:shd w:val="clear" w:color="auto" w:fill="auto"/>
          </w:tcPr>
          <w:p w14:paraId="02E08A10" w14:textId="52DDCE4B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14 472</w:t>
            </w:r>
          </w:p>
        </w:tc>
        <w:tc>
          <w:tcPr>
            <w:tcW w:w="1418" w:type="dxa"/>
            <w:shd w:val="clear" w:color="auto" w:fill="auto"/>
          </w:tcPr>
          <w:p w14:paraId="7B1D2C26" w14:textId="0C87F35D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16 114</w:t>
            </w:r>
          </w:p>
        </w:tc>
        <w:tc>
          <w:tcPr>
            <w:tcW w:w="1134" w:type="dxa"/>
            <w:shd w:val="clear" w:color="auto" w:fill="auto"/>
          </w:tcPr>
          <w:p w14:paraId="2933B1AF" w14:textId="68299462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1 643</w:t>
            </w:r>
          </w:p>
        </w:tc>
        <w:tc>
          <w:tcPr>
            <w:tcW w:w="850" w:type="dxa"/>
            <w:shd w:val="clear" w:color="auto" w:fill="auto"/>
          </w:tcPr>
          <w:p w14:paraId="3F344524" w14:textId="74A7F3D4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111,4</w:t>
            </w:r>
          </w:p>
        </w:tc>
        <w:tc>
          <w:tcPr>
            <w:tcW w:w="1276" w:type="dxa"/>
            <w:shd w:val="clear" w:color="auto" w:fill="auto"/>
          </w:tcPr>
          <w:p w14:paraId="534D4341" w14:textId="000FD25F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4 830</w:t>
            </w:r>
          </w:p>
        </w:tc>
        <w:tc>
          <w:tcPr>
            <w:tcW w:w="1276" w:type="dxa"/>
            <w:shd w:val="clear" w:color="auto" w:fill="auto"/>
          </w:tcPr>
          <w:p w14:paraId="5619F1E6" w14:textId="5C7E09FD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3 287</w:t>
            </w:r>
          </w:p>
        </w:tc>
        <w:tc>
          <w:tcPr>
            <w:tcW w:w="1417" w:type="dxa"/>
            <w:shd w:val="clear" w:color="auto" w:fill="auto"/>
          </w:tcPr>
          <w:p w14:paraId="3C61E3DD" w14:textId="67630837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3 426</w:t>
            </w:r>
          </w:p>
        </w:tc>
        <w:tc>
          <w:tcPr>
            <w:tcW w:w="1276" w:type="dxa"/>
            <w:shd w:val="clear" w:color="auto" w:fill="auto"/>
          </w:tcPr>
          <w:p w14:paraId="126F70ED" w14:textId="56981990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4 571</w:t>
            </w:r>
          </w:p>
        </w:tc>
      </w:tr>
      <w:tr w:rsidR="00151392" w:rsidRPr="00F44163" w14:paraId="103B37EF" w14:textId="77777777" w:rsidTr="000063B3">
        <w:trPr>
          <w:trHeight w:val="253"/>
        </w:trPr>
        <w:tc>
          <w:tcPr>
            <w:tcW w:w="401" w:type="dxa"/>
            <w:shd w:val="clear" w:color="auto" w:fill="auto"/>
          </w:tcPr>
          <w:p w14:paraId="73D75A5F" w14:textId="77777777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27B2EC18" w14:textId="2CFEE722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 w:firstLine="245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elektr</w:t>
            </w:r>
          </w:p>
        </w:tc>
        <w:tc>
          <w:tcPr>
            <w:tcW w:w="1324" w:type="dxa"/>
            <w:shd w:val="clear" w:color="auto" w:fill="auto"/>
          </w:tcPr>
          <w:p w14:paraId="4890E614" w14:textId="0111491F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6 179</w:t>
            </w:r>
          </w:p>
        </w:tc>
        <w:tc>
          <w:tcPr>
            <w:tcW w:w="1417" w:type="dxa"/>
            <w:shd w:val="clear" w:color="auto" w:fill="auto"/>
          </w:tcPr>
          <w:p w14:paraId="79D7612F" w14:textId="13343664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7 972</w:t>
            </w:r>
          </w:p>
        </w:tc>
        <w:tc>
          <w:tcPr>
            <w:tcW w:w="1559" w:type="dxa"/>
            <w:shd w:val="clear" w:color="auto" w:fill="auto"/>
          </w:tcPr>
          <w:p w14:paraId="56B832B2" w14:textId="78F5863E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10 476</w:t>
            </w:r>
          </w:p>
        </w:tc>
        <w:tc>
          <w:tcPr>
            <w:tcW w:w="1418" w:type="dxa"/>
            <w:shd w:val="clear" w:color="auto" w:fill="auto"/>
          </w:tcPr>
          <w:p w14:paraId="737DC2C8" w14:textId="785664DD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11 031</w:t>
            </w:r>
          </w:p>
        </w:tc>
        <w:tc>
          <w:tcPr>
            <w:tcW w:w="1134" w:type="dxa"/>
            <w:shd w:val="clear" w:color="auto" w:fill="auto"/>
          </w:tcPr>
          <w:p w14:paraId="3AA676FB" w14:textId="30A7120F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556</w:t>
            </w:r>
          </w:p>
        </w:tc>
        <w:tc>
          <w:tcPr>
            <w:tcW w:w="850" w:type="dxa"/>
            <w:shd w:val="clear" w:color="auto" w:fill="auto"/>
          </w:tcPr>
          <w:p w14:paraId="1F2F4CA2" w14:textId="23F55FC2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105,3</w:t>
            </w:r>
          </w:p>
        </w:tc>
        <w:tc>
          <w:tcPr>
            <w:tcW w:w="1276" w:type="dxa"/>
            <w:shd w:val="clear" w:color="auto" w:fill="auto"/>
          </w:tcPr>
          <w:p w14:paraId="749BA755" w14:textId="74A2398E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3 019</w:t>
            </w:r>
          </w:p>
        </w:tc>
        <w:tc>
          <w:tcPr>
            <w:tcW w:w="1276" w:type="dxa"/>
            <w:shd w:val="clear" w:color="auto" w:fill="auto"/>
          </w:tcPr>
          <w:p w14:paraId="126F68D5" w14:textId="68AE64F5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2 660</w:t>
            </w:r>
          </w:p>
        </w:tc>
        <w:tc>
          <w:tcPr>
            <w:tcW w:w="1417" w:type="dxa"/>
            <w:shd w:val="clear" w:color="auto" w:fill="auto"/>
          </w:tcPr>
          <w:p w14:paraId="57157E15" w14:textId="668B0A67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2 645</w:t>
            </w:r>
          </w:p>
        </w:tc>
        <w:tc>
          <w:tcPr>
            <w:tcW w:w="1276" w:type="dxa"/>
            <w:shd w:val="clear" w:color="auto" w:fill="auto"/>
          </w:tcPr>
          <w:p w14:paraId="6E92C923" w14:textId="4A43CC2B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2 707</w:t>
            </w:r>
          </w:p>
        </w:tc>
      </w:tr>
      <w:tr w:rsidR="00151392" w:rsidRPr="00F44163" w14:paraId="7042195D" w14:textId="77777777" w:rsidTr="000063B3">
        <w:trPr>
          <w:trHeight w:val="253"/>
        </w:trPr>
        <w:tc>
          <w:tcPr>
            <w:tcW w:w="401" w:type="dxa"/>
            <w:shd w:val="clear" w:color="auto" w:fill="auto"/>
          </w:tcPr>
          <w:p w14:paraId="4ADD74CF" w14:textId="77777777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2CD710C0" w14:textId="402A28BB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 w:firstLine="245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yoqilg‘i</w:t>
            </w:r>
          </w:p>
        </w:tc>
        <w:tc>
          <w:tcPr>
            <w:tcW w:w="1324" w:type="dxa"/>
            <w:shd w:val="clear" w:color="auto" w:fill="auto"/>
          </w:tcPr>
          <w:p w14:paraId="058B6FE8" w14:textId="61365339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3 599</w:t>
            </w:r>
          </w:p>
        </w:tc>
        <w:tc>
          <w:tcPr>
            <w:tcW w:w="1417" w:type="dxa"/>
            <w:shd w:val="clear" w:color="auto" w:fill="auto"/>
          </w:tcPr>
          <w:p w14:paraId="5150C463" w14:textId="7F3C5705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2 144</w:t>
            </w:r>
          </w:p>
        </w:tc>
        <w:tc>
          <w:tcPr>
            <w:tcW w:w="1559" w:type="dxa"/>
            <w:shd w:val="clear" w:color="auto" w:fill="auto"/>
          </w:tcPr>
          <w:p w14:paraId="228AF125" w14:textId="574F87BB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3 996</w:t>
            </w:r>
          </w:p>
        </w:tc>
        <w:tc>
          <w:tcPr>
            <w:tcW w:w="1418" w:type="dxa"/>
            <w:shd w:val="clear" w:color="auto" w:fill="auto"/>
          </w:tcPr>
          <w:p w14:paraId="4751D07D" w14:textId="0A5B7B86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5 083</w:t>
            </w:r>
          </w:p>
        </w:tc>
        <w:tc>
          <w:tcPr>
            <w:tcW w:w="1134" w:type="dxa"/>
            <w:shd w:val="clear" w:color="auto" w:fill="auto"/>
          </w:tcPr>
          <w:p w14:paraId="28B82028" w14:textId="4467EA0A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1 087</w:t>
            </w:r>
          </w:p>
        </w:tc>
        <w:tc>
          <w:tcPr>
            <w:tcW w:w="850" w:type="dxa"/>
            <w:shd w:val="clear" w:color="auto" w:fill="auto"/>
          </w:tcPr>
          <w:p w14:paraId="3AB662B7" w14:textId="14068114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127,2</w:t>
            </w:r>
          </w:p>
        </w:tc>
        <w:tc>
          <w:tcPr>
            <w:tcW w:w="1276" w:type="dxa"/>
            <w:shd w:val="clear" w:color="auto" w:fill="auto"/>
          </w:tcPr>
          <w:p w14:paraId="01F5EB90" w14:textId="0DA64F66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1 811</w:t>
            </w:r>
          </w:p>
        </w:tc>
        <w:tc>
          <w:tcPr>
            <w:tcW w:w="1276" w:type="dxa"/>
            <w:shd w:val="clear" w:color="auto" w:fill="auto"/>
          </w:tcPr>
          <w:p w14:paraId="525AA810" w14:textId="0FA8A2E8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627</w:t>
            </w:r>
          </w:p>
        </w:tc>
        <w:tc>
          <w:tcPr>
            <w:tcW w:w="1417" w:type="dxa"/>
            <w:shd w:val="clear" w:color="auto" w:fill="auto"/>
          </w:tcPr>
          <w:p w14:paraId="7AEE42DB" w14:textId="2EC02069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781</w:t>
            </w:r>
          </w:p>
        </w:tc>
        <w:tc>
          <w:tcPr>
            <w:tcW w:w="1276" w:type="dxa"/>
            <w:shd w:val="clear" w:color="auto" w:fill="auto"/>
          </w:tcPr>
          <w:p w14:paraId="2187C29F" w14:textId="1D3D6C77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1 864</w:t>
            </w:r>
          </w:p>
        </w:tc>
      </w:tr>
      <w:tr w:rsidR="00151392" w:rsidRPr="00F44163" w14:paraId="59C4BEA4" w14:textId="77777777" w:rsidTr="000063B3">
        <w:trPr>
          <w:trHeight w:val="508"/>
        </w:trPr>
        <w:tc>
          <w:tcPr>
            <w:tcW w:w="401" w:type="dxa"/>
            <w:shd w:val="clear" w:color="auto" w:fill="auto"/>
          </w:tcPr>
          <w:p w14:paraId="32D3E931" w14:textId="77777777" w:rsidR="00151392" w:rsidRPr="00F44163" w:rsidRDefault="00151392" w:rsidP="00151392">
            <w:pPr>
              <w:widowControl w:val="0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06A5BF91" w14:textId="3BF7EB04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Ishchi-xodimlarning ish haqi:</w:t>
            </w:r>
          </w:p>
        </w:tc>
        <w:tc>
          <w:tcPr>
            <w:tcW w:w="1324" w:type="dxa"/>
            <w:shd w:val="clear" w:color="auto" w:fill="auto"/>
          </w:tcPr>
          <w:p w14:paraId="28760E5A" w14:textId="621146A5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228 033</w:t>
            </w:r>
          </w:p>
        </w:tc>
        <w:tc>
          <w:tcPr>
            <w:tcW w:w="1417" w:type="dxa"/>
            <w:shd w:val="clear" w:color="auto" w:fill="auto"/>
          </w:tcPr>
          <w:p w14:paraId="541168F0" w14:textId="084E0B66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147 555</w:t>
            </w:r>
          </w:p>
        </w:tc>
        <w:tc>
          <w:tcPr>
            <w:tcW w:w="1559" w:type="dxa"/>
            <w:shd w:val="clear" w:color="auto" w:fill="auto"/>
          </w:tcPr>
          <w:p w14:paraId="3AF39BA6" w14:textId="72DD304D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193 128</w:t>
            </w:r>
          </w:p>
        </w:tc>
        <w:tc>
          <w:tcPr>
            <w:tcW w:w="1418" w:type="dxa"/>
            <w:shd w:val="clear" w:color="auto" w:fill="auto"/>
          </w:tcPr>
          <w:p w14:paraId="2EA70EB1" w14:textId="6274EF06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225 669</w:t>
            </w:r>
          </w:p>
        </w:tc>
        <w:tc>
          <w:tcPr>
            <w:tcW w:w="1134" w:type="dxa"/>
            <w:shd w:val="clear" w:color="auto" w:fill="auto"/>
          </w:tcPr>
          <w:p w14:paraId="59EB588B" w14:textId="720D5C17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32 541</w:t>
            </w:r>
          </w:p>
        </w:tc>
        <w:tc>
          <w:tcPr>
            <w:tcW w:w="850" w:type="dxa"/>
            <w:shd w:val="clear" w:color="auto" w:fill="auto"/>
          </w:tcPr>
          <w:p w14:paraId="34B0A7D6" w14:textId="6D6B5163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116,8</w:t>
            </w:r>
          </w:p>
        </w:tc>
        <w:tc>
          <w:tcPr>
            <w:tcW w:w="1276" w:type="dxa"/>
            <w:shd w:val="clear" w:color="auto" w:fill="auto"/>
          </w:tcPr>
          <w:p w14:paraId="78238053" w14:textId="27A7CA18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51 362</w:t>
            </w:r>
          </w:p>
        </w:tc>
        <w:tc>
          <w:tcPr>
            <w:tcW w:w="1276" w:type="dxa"/>
            <w:shd w:val="clear" w:color="auto" w:fill="auto"/>
          </w:tcPr>
          <w:p w14:paraId="04FEEA37" w14:textId="162A0EB1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54 183</w:t>
            </w:r>
          </w:p>
        </w:tc>
        <w:tc>
          <w:tcPr>
            <w:tcW w:w="1417" w:type="dxa"/>
            <w:shd w:val="clear" w:color="auto" w:fill="auto"/>
          </w:tcPr>
          <w:p w14:paraId="426BEF69" w14:textId="2EDCA6BE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58 526</w:t>
            </w:r>
          </w:p>
        </w:tc>
        <w:tc>
          <w:tcPr>
            <w:tcW w:w="1276" w:type="dxa"/>
            <w:shd w:val="clear" w:color="auto" w:fill="auto"/>
          </w:tcPr>
          <w:p w14:paraId="41CC6829" w14:textId="27B309C0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61 599</w:t>
            </w:r>
          </w:p>
        </w:tc>
      </w:tr>
      <w:tr w:rsidR="00151392" w:rsidRPr="00F44163" w14:paraId="19DBCA03" w14:textId="77777777" w:rsidTr="000063B3">
        <w:trPr>
          <w:trHeight w:val="253"/>
        </w:trPr>
        <w:tc>
          <w:tcPr>
            <w:tcW w:w="401" w:type="dxa"/>
            <w:shd w:val="clear" w:color="auto" w:fill="auto"/>
          </w:tcPr>
          <w:p w14:paraId="6BD279EF" w14:textId="77777777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049CB64C" w14:textId="4AA79B4E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 w:firstLine="245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mukofot</w:t>
            </w: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pullari</w:t>
            </w:r>
          </w:p>
        </w:tc>
        <w:tc>
          <w:tcPr>
            <w:tcW w:w="1324" w:type="dxa"/>
            <w:shd w:val="clear" w:color="auto" w:fill="auto"/>
          </w:tcPr>
          <w:p w14:paraId="2D64310C" w14:textId="361C11A6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9 121</w:t>
            </w:r>
          </w:p>
        </w:tc>
        <w:tc>
          <w:tcPr>
            <w:tcW w:w="1417" w:type="dxa"/>
            <w:shd w:val="clear" w:color="auto" w:fill="auto"/>
          </w:tcPr>
          <w:p w14:paraId="77BA7020" w14:textId="7646B91C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5 902</w:t>
            </w:r>
          </w:p>
        </w:tc>
        <w:tc>
          <w:tcPr>
            <w:tcW w:w="1559" w:type="dxa"/>
            <w:shd w:val="clear" w:color="auto" w:fill="auto"/>
          </w:tcPr>
          <w:p w14:paraId="466C6280" w14:textId="1630BEAA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7 725</w:t>
            </w:r>
          </w:p>
        </w:tc>
        <w:tc>
          <w:tcPr>
            <w:tcW w:w="1418" w:type="dxa"/>
            <w:shd w:val="clear" w:color="auto" w:fill="auto"/>
          </w:tcPr>
          <w:p w14:paraId="470BB179" w14:textId="4CE579B4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9 027</w:t>
            </w:r>
          </w:p>
        </w:tc>
        <w:tc>
          <w:tcPr>
            <w:tcW w:w="1134" w:type="dxa"/>
            <w:shd w:val="clear" w:color="auto" w:fill="auto"/>
          </w:tcPr>
          <w:p w14:paraId="26A45B28" w14:textId="718046B3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1 302</w:t>
            </w:r>
          </w:p>
        </w:tc>
        <w:tc>
          <w:tcPr>
            <w:tcW w:w="850" w:type="dxa"/>
            <w:shd w:val="clear" w:color="auto" w:fill="auto"/>
          </w:tcPr>
          <w:p w14:paraId="0A49CC1A" w14:textId="6CD9EB0A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116,8</w:t>
            </w:r>
          </w:p>
        </w:tc>
        <w:tc>
          <w:tcPr>
            <w:tcW w:w="1276" w:type="dxa"/>
            <w:shd w:val="clear" w:color="auto" w:fill="auto"/>
          </w:tcPr>
          <w:p w14:paraId="4C27A842" w14:textId="4103D62E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2 054</w:t>
            </w:r>
          </w:p>
        </w:tc>
        <w:tc>
          <w:tcPr>
            <w:tcW w:w="1276" w:type="dxa"/>
            <w:shd w:val="clear" w:color="auto" w:fill="auto"/>
          </w:tcPr>
          <w:p w14:paraId="286EC944" w14:textId="6CE4637A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2 167</w:t>
            </w:r>
          </w:p>
        </w:tc>
        <w:tc>
          <w:tcPr>
            <w:tcW w:w="1417" w:type="dxa"/>
            <w:shd w:val="clear" w:color="auto" w:fill="auto"/>
          </w:tcPr>
          <w:p w14:paraId="3D2BEEA6" w14:textId="0F133D6B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2 341</w:t>
            </w:r>
          </w:p>
        </w:tc>
        <w:tc>
          <w:tcPr>
            <w:tcW w:w="1276" w:type="dxa"/>
            <w:shd w:val="clear" w:color="auto" w:fill="auto"/>
          </w:tcPr>
          <w:p w14:paraId="596F31F1" w14:textId="479EA199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2 464</w:t>
            </w:r>
          </w:p>
        </w:tc>
      </w:tr>
      <w:tr w:rsidR="00151392" w:rsidRPr="00F44163" w14:paraId="2A5186E2" w14:textId="77777777" w:rsidTr="000063B3">
        <w:trPr>
          <w:trHeight w:val="253"/>
        </w:trPr>
        <w:tc>
          <w:tcPr>
            <w:tcW w:w="401" w:type="dxa"/>
            <w:shd w:val="clear" w:color="auto" w:fill="auto"/>
          </w:tcPr>
          <w:p w14:paraId="1FE1984E" w14:textId="77777777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2C9C9931" w14:textId="7F5DA63D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 w:firstLine="245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ustama</w:t>
            </w:r>
          </w:p>
        </w:tc>
        <w:tc>
          <w:tcPr>
            <w:tcW w:w="1324" w:type="dxa"/>
            <w:shd w:val="clear" w:color="auto" w:fill="auto"/>
          </w:tcPr>
          <w:p w14:paraId="47F7CF91" w14:textId="3B74D2E9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38 766</w:t>
            </w:r>
          </w:p>
        </w:tc>
        <w:tc>
          <w:tcPr>
            <w:tcW w:w="1417" w:type="dxa"/>
            <w:shd w:val="clear" w:color="auto" w:fill="auto"/>
          </w:tcPr>
          <w:p w14:paraId="08E2C199" w14:textId="2DD042AB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25 084</w:t>
            </w:r>
          </w:p>
        </w:tc>
        <w:tc>
          <w:tcPr>
            <w:tcW w:w="1559" w:type="dxa"/>
            <w:shd w:val="clear" w:color="auto" w:fill="auto"/>
          </w:tcPr>
          <w:p w14:paraId="7E29CED7" w14:textId="24F7FAB2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32 832</w:t>
            </w:r>
          </w:p>
        </w:tc>
        <w:tc>
          <w:tcPr>
            <w:tcW w:w="1418" w:type="dxa"/>
            <w:shd w:val="clear" w:color="auto" w:fill="auto"/>
          </w:tcPr>
          <w:p w14:paraId="24F0FA27" w14:textId="75D0681A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38 364</w:t>
            </w:r>
          </w:p>
        </w:tc>
        <w:tc>
          <w:tcPr>
            <w:tcW w:w="1134" w:type="dxa"/>
            <w:shd w:val="clear" w:color="auto" w:fill="auto"/>
          </w:tcPr>
          <w:p w14:paraId="4BB9814F" w14:textId="67548F30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5 532</w:t>
            </w:r>
          </w:p>
        </w:tc>
        <w:tc>
          <w:tcPr>
            <w:tcW w:w="850" w:type="dxa"/>
            <w:shd w:val="clear" w:color="auto" w:fill="auto"/>
          </w:tcPr>
          <w:p w14:paraId="26A2970E" w14:textId="2E76B33F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116,8</w:t>
            </w:r>
          </w:p>
        </w:tc>
        <w:tc>
          <w:tcPr>
            <w:tcW w:w="1276" w:type="dxa"/>
            <w:shd w:val="clear" w:color="auto" w:fill="auto"/>
          </w:tcPr>
          <w:p w14:paraId="4689C861" w14:textId="692D1A0C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8 732</w:t>
            </w:r>
          </w:p>
        </w:tc>
        <w:tc>
          <w:tcPr>
            <w:tcW w:w="1276" w:type="dxa"/>
            <w:shd w:val="clear" w:color="auto" w:fill="auto"/>
          </w:tcPr>
          <w:p w14:paraId="2ED91857" w14:textId="6321C8A3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9 211</w:t>
            </w:r>
          </w:p>
        </w:tc>
        <w:tc>
          <w:tcPr>
            <w:tcW w:w="1417" w:type="dxa"/>
            <w:shd w:val="clear" w:color="auto" w:fill="auto"/>
          </w:tcPr>
          <w:p w14:paraId="5987990C" w14:textId="00711C53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9 949</w:t>
            </w:r>
          </w:p>
        </w:tc>
        <w:tc>
          <w:tcPr>
            <w:tcW w:w="1276" w:type="dxa"/>
            <w:shd w:val="clear" w:color="auto" w:fill="auto"/>
          </w:tcPr>
          <w:p w14:paraId="42073A39" w14:textId="69C909A1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10 472</w:t>
            </w:r>
          </w:p>
        </w:tc>
      </w:tr>
      <w:tr w:rsidR="00151392" w:rsidRPr="00F44163" w14:paraId="3D102F01" w14:textId="77777777" w:rsidTr="000063B3">
        <w:trPr>
          <w:trHeight w:val="508"/>
        </w:trPr>
        <w:tc>
          <w:tcPr>
            <w:tcW w:w="401" w:type="dxa"/>
            <w:shd w:val="clear" w:color="auto" w:fill="auto"/>
          </w:tcPr>
          <w:p w14:paraId="14B04E57" w14:textId="77777777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4ABA28F6" w14:textId="3184C450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 w:firstLine="245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ta’tillar</w:t>
            </w: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uchun</w:t>
            </w:r>
            <w:r w:rsidRPr="00F44163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to‘lovlar</w:t>
            </w:r>
          </w:p>
        </w:tc>
        <w:tc>
          <w:tcPr>
            <w:tcW w:w="1324" w:type="dxa"/>
            <w:shd w:val="clear" w:color="auto" w:fill="auto"/>
          </w:tcPr>
          <w:p w14:paraId="24127E38" w14:textId="297874C1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27 364</w:t>
            </w:r>
          </w:p>
        </w:tc>
        <w:tc>
          <w:tcPr>
            <w:tcW w:w="1417" w:type="dxa"/>
            <w:shd w:val="clear" w:color="auto" w:fill="auto"/>
          </w:tcPr>
          <w:p w14:paraId="7480FD96" w14:textId="30C58183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17 707</w:t>
            </w:r>
          </w:p>
        </w:tc>
        <w:tc>
          <w:tcPr>
            <w:tcW w:w="1559" w:type="dxa"/>
            <w:shd w:val="clear" w:color="auto" w:fill="auto"/>
          </w:tcPr>
          <w:p w14:paraId="138D5C21" w14:textId="1E9E7220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23 175</w:t>
            </w:r>
          </w:p>
        </w:tc>
        <w:tc>
          <w:tcPr>
            <w:tcW w:w="1418" w:type="dxa"/>
            <w:shd w:val="clear" w:color="auto" w:fill="auto"/>
          </w:tcPr>
          <w:p w14:paraId="3114228D" w14:textId="1B812000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27 080</w:t>
            </w:r>
          </w:p>
        </w:tc>
        <w:tc>
          <w:tcPr>
            <w:tcW w:w="1134" w:type="dxa"/>
            <w:shd w:val="clear" w:color="auto" w:fill="auto"/>
          </w:tcPr>
          <w:p w14:paraId="6C7E366A" w14:textId="1F86B307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3 905</w:t>
            </w:r>
          </w:p>
        </w:tc>
        <w:tc>
          <w:tcPr>
            <w:tcW w:w="850" w:type="dxa"/>
            <w:shd w:val="clear" w:color="auto" w:fill="auto"/>
          </w:tcPr>
          <w:p w14:paraId="40FA6D61" w14:textId="3BAF02E2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116,8</w:t>
            </w:r>
          </w:p>
        </w:tc>
        <w:tc>
          <w:tcPr>
            <w:tcW w:w="1276" w:type="dxa"/>
            <w:shd w:val="clear" w:color="auto" w:fill="auto"/>
          </w:tcPr>
          <w:p w14:paraId="6242F93A" w14:textId="77980ED8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6 163</w:t>
            </w:r>
          </w:p>
        </w:tc>
        <w:tc>
          <w:tcPr>
            <w:tcW w:w="1276" w:type="dxa"/>
            <w:shd w:val="clear" w:color="auto" w:fill="auto"/>
          </w:tcPr>
          <w:p w14:paraId="3E6021DA" w14:textId="4E2FA02F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6 502</w:t>
            </w:r>
          </w:p>
        </w:tc>
        <w:tc>
          <w:tcPr>
            <w:tcW w:w="1417" w:type="dxa"/>
            <w:shd w:val="clear" w:color="auto" w:fill="auto"/>
          </w:tcPr>
          <w:p w14:paraId="08FF84BC" w14:textId="51F7347B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7 023</w:t>
            </w:r>
          </w:p>
        </w:tc>
        <w:tc>
          <w:tcPr>
            <w:tcW w:w="1276" w:type="dxa"/>
            <w:shd w:val="clear" w:color="auto" w:fill="auto"/>
          </w:tcPr>
          <w:p w14:paraId="4D93E049" w14:textId="4398779E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7 392</w:t>
            </w:r>
          </w:p>
        </w:tc>
      </w:tr>
      <w:tr w:rsidR="00151392" w:rsidRPr="00F44163" w14:paraId="1579A2A8" w14:textId="77777777" w:rsidTr="000063B3">
        <w:trPr>
          <w:trHeight w:val="521"/>
        </w:trPr>
        <w:tc>
          <w:tcPr>
            <w:tcW w:w="401" w:type="dxa"/>
            <w:shd w:val="clear" w:color="auto" w:fill="auto"/>
          </w:tcPr>
          <w:p w14:paraId="30E81514" w14:textId="77777777" w:rsidR="00151392" w:rsidRPr="00F44163" w:rsidRDefault="00151392" w:rsidP="00151392">
            <w:pPr>
              <w:widowControl w:val="0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527D6054" w14:textId="637CA010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Ijtimoiy sug‘urta xarajati</w:t>
            </w:r>
          </w:p>
        </w:tc>
        <w:tc>
          <w:tcPr>
            <w:tcW w:w="1324" w:type="dxa"/>
            <w:shd w:val="clear" w:color="auto" w:fill="auto"/>
          </w:tcPr>
          <w:p w14:paraId="73BAF05F" w14:textId="4F5FCB0C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27 429</w:t>
            </w:r>
          </w:p>
        </w:tc>
        <w:tc>
          <w:tcPr>
            <w:tcW w:w="1417" w:type="dxa"/>
            <w:shd w:val="clear" w:color="auto" w:fill="auto"/>
          </w:tcPr>
          <w:p w14:paraId="65A474CE" w14:textId="1C34464C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17 707</w:t>
            </w:r>
          </w:p>
        </w:tc>
        <w:tc>
          <w:tcPr>
            <w:tcW w:w="1559" w:type="dxa"/>
            <w:shd w:val="clear" w:color="auto" w:fill="auto"/>
          </w:tcPr>
          <w:p w14:paraId="7121EC42" w14:textId="7E4F3F03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23 175</w:t>
            </w:r>
          </w:p>
        </w:tc>
        <w:tc>
          <w:tcPr>
            <w:tcW w:w="1418" w:type="dxa"/>
            <w:shd w:val="clear" w:color="auto" w:fill="auto"/>
          </w:tcPr>
          <w:p w14:paraId="3D718F9F" w14:textId="1CB9EDB8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27 080</w:t>
            </w:r>
          </w:p>
        </w:tc>
        <w:tc>
          <w:tcPr>
            <w:tcW w:w="1134" w:type="dxa"/>
            <w:shd w:val="clear" w:color="auto" w:fill="auto"/>
          </w:tcPr>
          <w:p w14:paraId="489F931D" w14:textId="176EC5D6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3 905</w:t>
            </w:r>
          </w:p>
        </w:tc>
        <w:tc>
          <w:tcPr>
            <w:tcW w:w="850" w:type="dxa"/>
            <w:shd w:val="clear" w:color="auto" w:fill="auto"/>
          </w:tcPr>
          <w:p w14:paraId="2CDB9CE6" w14:textId="48A44CA5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116,8</w:t>
            </w:r>
          </w:p>
        </w:tc>
        <w:tc>
          <w:tcPr>
            <w:tcW w:w="1276" w:type="dxa"/>
            <w:shd w:val="clear" w:color="auto" w:fill="auto"/>
          </w:tcPr>
          <w:p w14:paraId="001EE379" w14:textId="13F88641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6 163</w:t>
            </w:r>
          </w:p>
        </w:tc>
        <w:tc>
          <w:tcPr>
            <w:tcW w:w="1276" w:type="dxa"/>
            <w:shd w:val="clear" w:color="auto" w:fill="auto"/>
          </w:tcPr>
          <w:p w14:paraId="3C094A1C" w14:textId="6C59CC83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6 502</w:t>
            </w:r>
          </w:p>
        </w:tc>
        <w:tc>
          <w:tcPr>
            <w:tcW w:w="1417" w:type="dxa"/>
            <w:shd w:val="clear" w:color="auto" w:fill="auto"/>
          </w:tcPr>
          <w:p w14:paraId="4B6CF402" w14:textId="5FD808C4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7 023</w:t>
            </w:r>
          </w:p>
        </w:tc>
        <w:tc>
          <w:tcPr>
            <w:tcW w:w="1276" w:type="dxa"/>
            <w:shd w:val="clear" w:color="auto" w:fill="auto"/>
          </w:tcPr>
          <w:p w14:paraId="2DD9BECE" w14:textId="756708E5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7 392</w:t>
            </w:r>
          </w:p>
        </w:tc>
      </w:tr>
      <w:tr w:rsidR="00151392" w:rsidRPr="00F44163" w14:paraId="4F1624B8" w14:textId="77777777" w:rsidTr="000063B3">
        <w:trPr>
          <w:trHeight w:val="762"/>
        </w:trPr>
        <w:tc>
          <w:tcPr>
            <w:tcW w:w="401" w:type="dxa"/>
            <w:shd w:val="clear" w:color="auto" w:fill="auto"/>
          </w:tcPr>
          <w:p w14:paraId="7661B4E2" w14:textId="77777777" w:rsidR="00151392" w:rsidRPr="00F44163" w:rsidRDefault="00151392" w:rsidP="00151392">
            <w:pPr>
              <w:widowControl w:val="0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1D65489A" w14:textId="3B4C739D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Asosiy vositalar (nomoddiy aktivlar) amortizatsiyasi:</w:t>
            </w:r>
          </w:p>
        </w:tc>
        <w:tc>
          <w:tcPr>
            <w:tcW w:w="1324" w:type="dxa"/>
            <w:shd w:val="clear" w:color="auto" w:fill="auto"/>
          </w:tcPr>
          <w:p w14:paraId="568F320C" w14:textId="395BDB37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75 002</w:t>
            </w:r>
          </w:p>
        </w:tc>
        <w:tc>
          <w:tcPr>
            <w:tcW w:w="1417" w:type="dxa"/>
            <w:shd w:val="clear" w:color="auto" w:fill="auto"/>
          </w:tcPr>
          <w:p w14:paraId="4E7FCD93" w14:textId="4E5622C4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54 391</w:t>
            </w:r>
          </w:p>
        </w:tc>
        <w:tc>
          <w:tcPr>
            <w:tcW w:w="1559" w:type="dxa"/>
            <w:shd w:val="clear" w:color="auto" w:fill="auto"/>
          </w:tcPr>
          <w:p w14:paraId="17FE6ABA" w14:textId="37B7DA96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71 692</w:t>
            </w:r>
          </w:p>
        </w:tc>
        <w:tc>
          <w:tcPr>
            <w:tcW w:w="1418" w:type="dxa"/>
            <w:shd w:val="clear" w:color="auto" w:fill="auto"/>
          </w:tcPr>
          <w:p w14:paraId="165131BF" w14:textId="56CD1B63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72 992</w:t>
            </w:r>
          </w:p>
        </w:tc>
        <w:tc>
          <w:tcPr>
            <w:tcW w:w="1134" w:type="dxa"/>
            <w:shd w:val="clear" w:color="auto" w:fill="auto"/>
          </w:tcPr>
          <w:p w14:paraId="43EE2D80" w14:textId="494D1516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1 300</w:t>
            </w:r>
          </w:p>
        </w:tc>
        <w:tc>
          <w:tcPr>
            <w:tcW w:w="850" w:type="dxa"/>
            <w:shd w:val="clear" w:color="auto" w:fill="auto"/>
          </w:tcPr>
          <w:p w14:paraId="23545B6C" w14:textId="757217DA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101,8</w:t>
            </w:r>
          </w:p>
        </w:tc>
        <w:tc>
          <w:tcPr>
            <w:tcW w:w="1276" w:type="dxa"/>
            <w:shd w:val="clear" w:color="auto" w:fill="auto"/>
          </w:tcPr>
          <w:p w14:paraId="7644027E" w14:textId="5A7981D6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18 175</w:t>
            </w:r>
          </w:p>
        </w:tc>
        <w:tc>
          <w:tcPr>
            <w:tcW w:w="1276" w:type="dxa"/>
            <w:shd w:val="clear" w:color="auto" w:fill="auto"/>
          </w:tcPr>
          <w:p w14:paraId="2A2087D2" w14:textId="2275683E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18 231</w:t>
            </w:r>
          </w:p>
        </w:tc>
        <w:tc>
          <w:tcPr>
            <w:tcW w:w="1417" w:type="dxa"/>
            <w:shd w:val="clear" w:color="auto" w:fill="auto"/>
          </w:tcPr>
          <w:p w14:paraId="3D075A6E" w14:textId="0BD41E3C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18 252</w:t>
            </w:r>
          </w:p>
        </w:tc>
        <w:tc>
          <w:tcPr>
            <w:tcW w:w="1276" w:type="dxa"/>
            <w:shd w:val="clear" w:color="auto" w:fill="auto"/>
          </w:tcPr>
          <w:p w14:paraId="5E251150" w14:textId="72854C5B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18 335</w:t>
            </w:r>
          </w:p>
        </w:tc>
      </w:tr>
      <w:tr w:rsidR="00151392" w:rsidRPr="00F44163" w14:paraId="14A3722C" w14:textId="77777777" w:rsidTr="000063B3">
        <w:trPr>
          <w:trHeight w:val="416"/>
        </w:trPr>
        <w:tc>
          <w:tcPr>
            <w:tcW w:w="401" w:type="dxa"/>
            <w:shd w:val="clear" w:color="auto" w:fill="auto"/>
          </w:tcPr>
          <w:p w14:paraId="1F8B8DF3" w14:textId="77777777" w:rsidR="00151392" w:rsidRPr="00F44163" w:rsidRDefault="00151392" w:rsidP="00151392">
            <w:pPr>
              <w:widowControl w:val="0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47D1545B" w14:textId="3BCC6710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Boshqa xarajatlar:</w:t>
            </w:r>
          </w:p>
        </w:tc>
        <w:tc>
          <w:tcPr>
            <w:tcW w:w="1324" w:type="dxa"/>
            <w:shd w:val="clear" w:color="auto" w:fill="auto"/>
          </w:tcPr>
          <w:p w14:paraId="6C93AEE1" w14:textId="6B98EEAD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140 463</w:t>
            </w:r>
          </w:p>
        </w:tc>
        <w:tc>
          <w:tcPr>
            <w:tcW w:w="1417" w:type="dxa"/>
            <w:shd w:val="clear" w:color="auto" w:fill="auto"/>
          </w:tcPr>
          <w:p w14:paraId="78A8DD74" w14:textId="3274CF21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1 022 333</w:t>
            </w:r>
          </w:p>
        </w:tc>
        <w:tc>
          <w:tcPr>
            <w:tcW w:w="1559" w:type="dxa"/>
            <w:shd w:val="clear" w:color="auto" w:fill="auto"/>
          </w:tcPr>
          <w:p w14:paraId="0144A4C1" w14:textId="5D6C1DEC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1 451 834</w:t>
            </w:r>
          </w:p>
        </w:tc>
        <w:tc>
          <w:tcPr>
            <w:tcW w:w="1418" w:type="dxa"/>
            <w:shd w:val="clear" w:color="auto" w:fill="auto"/>
          </w:tcPr>
          <w:p w14:paraId="41712C19" w14:textId="758951A0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1 561 132</w:t>
            </w:r>
          </w:p>
        </w:tc>
        <w:tc>
          <w:tcPr>
            <w:tcW w:w="1134" w:type="dxa"/>
            <w:shd w:val="clear" w:color="auto" w:fill="auto"/>
          </w:tcPr>
          <w:p w14:paraId="2DB58676" w14:textId="0E8C6478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109 299</w:t>
            </w:r>
          </w:p>
        </w:tc>
        <w:tc>
          <w:tcPr>
            <w:tcW w:w="850" w:type="dxa"/>
            <w:shd w:val="clear" w:color="auto" w:fill="auto"/>
          </w:tcPr>
          <w:p w14:paraId="27F437D5" w14:textId="313ABB57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107,5</w:t>
            </w:r>
          </w:p>
        </w:tc>
        <w:tc>
          <w:tcPr>
            <w:tcW w:w="1276" w:type="dxa"/>
            <w:shd w:val="clear" w:color="auto" w:fill="auto"/>
          </w:tcPr>
          <w:p w14:paraId="5F0EAD7C" w14:textId="53F00ABF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389 870</w:t>
            </w:r>
          </w:p>
        </w:tc>
        <w:tc>
          <w:tcPr>
            <w:tcW w:w="1276" w:type="dxa"/>
            <w:shd w:val="clear" w:color="auto" w:fill="auto"/>
          </w:tcPr>
          <w:p w14:paraId="51225659" w14:textId="3A20C1C3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390 030</w:t>
            </w:r>
          </w:p>
        </w:tc>
        <w:tc>
          <w:tcPr>
            <w:tcW w:w="1417" w:type="dxa"/>
            <w:shd w:val="clear" w:color="auto" w:fill="auto"/>
          </w:tcPr>
          <w:p w14:paraId="2D57682E" w14:textId="0A164EF7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390 267</w:t>
            </w:r>
          </w:p>
        </w:tc>
        <w:tc>
          <w:tcPr>
            <w:tcW w:w="1276" w:type="dxa"/>
            <w:shd w:val="clear" w:color="auto" w:fill="auto"/>
          </w:tcPr>
          <w:p w14:paraId="0D446A01" w14:textId="6FF7B7FD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b/>
                <w:sz w:val="20"/>
                <w:szCs w:val="20"/>
              </w:rPr>
              <w:t>390 966</w:t>
            </w:r>
          </w:p>
        </w:tc>
      </w:tr>
      <w:tr w:rsidR="00151392" w:rsidRPr="00F44163" w14:paraId="27591159" w14:textId="77777777" w:rsidTr="000063B3">
        <w:trPr>
          <w:trHeight w:val="508"/>
        </w:trPr>
        <w:tc>
          <w:tcPr>
            <w:tcW w:w="401" w:type="dxa"/>
            <w:shd w:val="clear" w:color="auto" w:fill="auto"/>
          </w:tcPr>
          <w:p w14:paraId="5D5FB23D" w14:textId="77777777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3B45A71A" w14:textId="01DF1362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poezdlarni</w:t>
            </w:r>
            <w:r w:rsidRPr="00F44163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reysga</w:t>
            </w:r>
            <w:r w:rsidRPr="00F44163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tayerlash</w:t>
            </w:r>
            <w:r w:rsidRPr="00F44163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xarajatlari</w:t>
            </w:r>
          </w:p>
        </w:tc>
        <w:tc>
          <w:tcPr>
            <w:tcW w:w="1324" w:type="dxa"/>
            <w:shd w:val="clear" w:color="auto" w:fill="auto"/>
          </w:tcPr>
          <w:p w14:paraId="3A35C13E" w14:textId="5BDDE9A2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49 016</w:t>
            </w:r>
          </w:p>
        </w:tc>
        <w:tc>
          <w:tcPr>
            <w:tcW w:w="1417" w:type="dxa"/>
            <w:shd w:val="clear" w:color="auto" w:fill="auto"/>
          </w:tcPr>
          <w:p w14:paraId="3B433E37" w14:textId="4AD26460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41 424</w:t>
            </w:r>
          </w:p>
        </w:tc>
        <w:tc>
          <w:tcPr>
            <w:tcW w:w="1559" w:type="dxa"/>
            <w:shd w:val="clear" w:color="auto" w:fill="auto"/>
          </w:tcPr>
          <w:p w14:paraId="1DB6A3E4" w14:textId="2B9DE950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60 268</w:t>
            </w:r>
          </w:p>
        </w:tc>
        <w:tc>
          <w:tcPr>
            <w:tcW w:w="1418" w:type="dxa"/>
            <w:shd w:val="clear" w:color="auto" w:fill="auto"/>
          </w:tcPr>
          <w:p w14:paraId="02BA287D" w14:textId="4B5F3C98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82 366</w:t>
            </w:r>
          </w:p>
        </w:tc>
        <w:tc>
          <w:tcPr>
            <w:tcW w:w="1134" w:type="dxa"/>
            <w:shd w:val="clear" w:color="auto" w:fill="auto"/>
          </w:tcPr>
          <w:p w14:paraId="3AB001E7" w14:textId="01747013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22 098</w:t>
            </w:r>
          </w:p>
        </w:tc>
        <w:tc>
          <w:tcPr>
            <w:tcW w:w="850" w:type="dxa"/>
            <w:shd w:val="clear" w:color="auto" w:fill="auto"/>
          </w:tcPr>
          <w:p w14:paraId="0D45C122" w14:textId="693DAB91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136,7</w:t>
            </w:r>
          </w:p>
        </w:tc>
        <w:tc>
          <w:tcPr>
            <w:tcW w:w="1276" w:type="dxa"/>
            <w:shd w:val="clear" w:color="auto" w:fill="auto"/>
          </w:tcPr>
          <w:p w14:paraId="480EE109" w14:textId="57389647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20 580</w:t>
            </w:r>
          </w:p>
        </w:tc>
        <w:tc>
          <w:tcPr>
            <w:tcW w:w="1276" w:type="dxa"/>
            <w:shd w:val="clear" w:color="auto" w:fill="auto"/>
          </w:tcPr>
          <w:p w14:paraId="7DDBEC22" w14:textId="1DB1AD25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20 579</w:t>
            </w:r>
          </w:p>
        </w:tc>
        <w:tc>
          <w:tcPr>
            <w:tcW w:w="1417" w:type="dxa"/>
            <w:shd w:val="clear" w:color="auto" w:fill="auto"/>
          </w:tcPr>
          <w:p w14:paraId="78FEDAB2" w14:textId="36AB9F21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20 590</w:t>
            </w:r>
          </w:p>
        </w:tc>
        <w:tc>
          <w:tcPr>
            <w:tcW w:w="1276" w:type="dxa"/>
            <w:shd w:val="clear" w:color="auto" w:fill="auto"/>
          </w:tcPr>
          <w:p w14:paraId="6418D2BA" w14:textId="565E32E5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20 617</w:t>
            </w:r>
          </w:p>
        </w:tc>
      </w:tr>
      <w:tr w:rsidR="00151392" w:rsidRPr="00F44163" w14:paraId="29382A4B" w14:textId="77777777" w:rsidTr="000063B3">
        <w:trPr>
          <w:trHeight w:val="321"/>
        </w:trPr>
        <w:tc>
          <w:tcPr>
            <w:tcW w:w="401" w:type="dxa"/>
            <w:shd w:val="clear" w:color="auto" w:fill="auto"/>
          </w:tcPr>
          <w:p w14:paraId="1EFB4CC4" w14:textId="77777777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29BCAEFB" w14:textId="37DD4E78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KR</w:t>
            </w:r>
            <w:r w:rsidRPr="00F44163"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vagonlar</w:t>
            </w:r>
            <w:r w:rsidRPr="00F44163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remonti</w:t>
            </w:r>
          </w:p>
        </w:tc>
        <w:tc>
          <w:tcPr>
            <w:tcW w:w="1324" w:type="dxa"/>
            <w:shd w:val="clear" w:color="auto" w:fill="auto"/>
          </w:tcPr>
          <w:p w14:paraId="3DEFD5CF" w14:textId="254C5BC0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43 357</w:t>
            </w:r>
          </w:p>
        </w:tc>
        <w:tc>
          <w:tcPr>
            <w:tcW w:w="1417" w:type="dxa"/>
            <w:shd w:val="clear" w:color="auto" w:fill="auto"/>
          </w:tcPr>
          <w:p w14:paraId="34EA4A3B" w14:textId="3301B3E9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27 745</w:t>
            </w:r>
          </w:p>
        </w:tc>
        <w:tc>
          <w:tcPr>
            <w:tcW w:w="1559" w:type="dxa"/>
            <w:shd w:val="clear" w:color="auto" w:fill="auto"/>
          </w:tcPr>
          <w:p w14:paraId="1B2E7FB8" w14:textId="69DDCA72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40 191</w:t>
            </w:r>
          </w:p>
        </w:tc>
        <w:tc>
          <w:tcPr>
            <w:tcW w:w="1418" w:type="dxa"/>
            <w:shd w:val="clear" w:color="auto" w:fill="auto"/>
          </w:tcPr>
          <w:p w14:paraId="61E677DB" w14:textId="7C901B6F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46 075</w:t>
            </w:r>
          </w:p>
        </w:tc>
        <w:tc>
          <w:tcPr>
            <w:tcW w:w="1134" w:type="dxa"/>
            <w:shd w:val="clear" w:color="auto" w:fill="auto"/>
          </w:tcPr>
          <w:p w14:paraId="6190E75F" w14:textId="2F502D73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5 885</w:t>
            </w:r>
          </w:p>
        </w:tc>
        <w:tc>
          <w:tcPr>
            <w:tcW w:w="850" w:type="dxa"/>
            <w:shd w:val="clear" w:color="auto" w:fill="auto"/>
          </w:tcPr>
          <w:p w14:paraId="0F09070C" w14:textId="5379B64E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114,6</w:t>
            </w:r>
          </w:p>
        </w:tc>
        <w:tc>
          <w:tcPr>
            <w:tcW w:w="1276" w:type="dxa"/>
            <w:shd w:val="clear" w:color="auto" w:fill="auto"/>
          </w:tcPr>
          <w:p w14:paraId="68602189" w14:textId="4AD45093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11 519</w:t>
            </w:r>
          </w:p>
        </w:tc>
        <w:tc>
          <w:tcPr>
            <w:tcW w:w="1276" w:type="dxa"/>
            <w:shd w:val="clear" w:color="auto" w:fill="auto"/>
          </w:tcPr>
          <w:p w14:paraId="4AF37E3A" w14:textId="55381A31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11 519</w:t>
            </w:r>
          </w:p>
        </w:tc>
        <w:tc>
          <w:tcPr>
            <w:tcW w:w="1417" w:type="dxa"/>
            <w:shd w:val="clear" w:color="auto" w:fill="auto"/>
          </w:tcPr>
          <w:p w14:paraId="7A3E61C4" w14:textId="2E07B955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11 519</w:t>
            </w:r>
          </w:p>
        </w:tc>
        <w:tc>
          <w:tcPr>
            <w:tcW w:w="1276" w:type="dxa"/>
            <w:shd w:val="clear" w:color="auto" w:fill="auto"/>
          </w:tcPr>
          <w:p w14:paraId="46398F38" w14:textId="1E46248D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11 519</w:t>
            </w:r>
          </w:p>
        </w:tc>
      </w:tr>
      <w:tr w:rsidR="00151392" w:rsidRPr="00F44163" w14:paraId="2A2F7ABE" w14:textId="77777777" w:rsidTr="000063B3">
        <w:trPr>
          <w:trHeight w:val="508"/>
        </w:trPr>
        <w:tc>
          <w:tcPr>
            <w:tcW w:w="401" w:type="dxa"/>
            <w:shd w:val="clear" w:color="auto" w:fill="auto"/>
          </w:tcPr>
          <w:p w14:paraId="6ABB35A4" w14:textId="77777777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2B05CFD6" w14:textId="119F31BA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infratuzilma</w:t>
            </w:r>
            <w:r w:rsidRPr="00F44163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Afrosiobda</w:t>
            </w:r>
            <w:r w:rsidRPr="00F44163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yulovchi</w:t>
            </w:r>
            <w:r w:rsidRPr="00F44163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tashish</w:t>
            </w:r>
            <w:r w:rsidRPr="00F44163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xarajatlari</w:t>
            </w:r>
          </w:p>
        </w:tc>
        <w:tc>
          <w:tcPr>
            <w:tcW w:w="1324" w:type="dxa"/>
            <w:shd w:val="clear" w:color="auto" w:fill="auto"/>
          </w:tcPr>
          <w:p w14:paraId="22B1F620" w14:textId="6A753450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203BF7A1" w14:textId="0D433781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916 239</w:t>
            </w:r>
          </w:p>
        </w:tc>
        <w:tc>
          <w:tcPr>
            <w:tcW w:w="1559" w:type="dxa"/>
            <w:shd w:val="clear" w:color="auto" w:fill="auto"/>
          </w:tcPr>
          <w:p w14:paraId="37979256" w14:textId="4CCEC9ED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1 292 513</w:t>
            </w:r>
          </w:p>
        </w:tc>
        <w:tc>
          <w:tcPr>
            <w:tcW w:w="1418" w:type="dxa"/>
            <w:shd w:val="clear" w:color="auto" w:fill="auto"/>
          </w:tcPr>
          <w:p w14:paraId="4CD5C595" w14:textId="5401F97B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="001051A7" w:rsidRPr="000D6B63">
              <w:rPr>
                <w:rFonts w:ascii="Times New Roman" w:hAnsi="Times New Roman"/>
                <w:sz w:val="20"/>
                <w:szCs w:val="20"/>
                <w:lang w:val="en-US"/>
              </w:rPr>
              <w:t>348</w:t>
            </w:r>
            <w:r w:rsidRPr="000D6B6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6B63" w:rsidRPr="000D6B63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0D6B63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1134" w:type="dxa"/>
            <w:shd w:val="clear" w:color="auto" w:fill="auto"/>
          </w:tcPr>
          <w:p w14:paraId="4009C4E3" w14:textId="35C9A8CC" w:rsidR="00151392" w:rsidRPr="000D6B63" w:rsidRDefault="000D6B63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sz w:val="20"/>
                <w:szCs w:val="20"/>
                <w:lang w:val="en-US"/>
              </w:rPr>
              <w:t>56</w:t>
            </w:r>
            <w:r w:rsidR="00151392" w:rsidRPr="000D6B6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6B63">
              <w:rPr>
                <w:rFonts w:ascii="Times New Roman" w:hAnsi="Times New Roman"/>
                <w:sz w:val="20"/>
                <w:szCs w:val="20"/>
                <w:lang w:val="en-US"/>
              </w:rPr>
              <w:t>081</w:t>
            </w:r>
          </w:p>
        </w:tc>
        <w:tc>
          <w:tcPr>
            <w:tcW w:w="850" w:type="dxa"/>
            <w:shd w:val="clear" w:color="auto" w:fill="auto"/>
          </w:tcPr>
          <w:p w14:paraId="51D3178C" w14:textId="50544966" w:rsidR="00151392" w:rsidRPr="000D6B63" w:rsidRDefault="000D6B63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sz w:val="20"/>
                <w:szCs w:val="20"/>
                <w:lang w:val="en-US"/>
              </w:rPr>
              <w:t>104</w:t>
            </w:r>
            <w:r w:rsidR="00151392" w:rsidRPr="000D6B63">
              <w:rPr>
                <w:rFonts w:ascii="Times New Roman" w:hAnsi="Times New Roman"/>
                <w:sz w:val="20"/>
                <w:szCs w:val="20"/>
              </w:rPr>
              <w:t>,</w:t>
            </w:r>
            <w:r w:rsidRPr="000D6B63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2A3B42F5" w14:textId="654C18E3" w:rsidR="00151392" w:rsidRPr="000D6B63" w:rsidRDefault="000D6B63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sz w:val="20"/>
                <w:szCs w:val="20"/>
                <w:lang w:val="en-US"/>
              </w:rPr>
              <w:t>334</w:t>
            </w:r>
            <w:r w:rsidR="00151392" w:rsidRPr="000D6B6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6B63">
              <w:rPr>
                <w:rFonts w:ascii="Times New Roman" w:hAnsi="Times New Roman"/>
                <w:sz w:val="20"/>
                <w:szCs w:val="20"/>
                <w:lang w:val="en-US"/>
              </w:rPr>
              <w:t>463</w:t>
            </w:r>
          </w:p>
        </w:tc>
        <w:tc>
          <w:tcPr>
            <w:tcW w:w="1276" w:type="dxa"/>
            <w:shd w:val="clear" w:color="auto" w:fill="auto"/>
          </w:tcPr>
          <w:p w14:paraId="3E847676" w14:textId="4792A46D" w:rsidR="00151392" w:rsidRPr="000D6B63" w:rsidRDefault="000D6B63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sz w:val="20"/>
                <w:szCs w:val="20"/>
                <w:lang w:val="en-US"/>
              </w:rPr>
              <w:t>338</w:t>
            </w:r>
            <w:r w:rsidR="00151392" w:rsidRPr="000D6B6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6B63">
              <w:rPr>
                <w:rFonts w:ascii="Times New Roman" w:hAnsi="Times New Roman"/>
                <w:sz w:val="20"/>
                <w:szCs w:val="20"/>
                <w:lang w:val="en-US"/>
              </w:rPr>
              <w:t>840</w:t>
            </w:r>
          </w:p>
        </w:tc>
        <w:tc>
          <w:tcPr>
            <w:tcW w:w="1417" w:type="dxa"/>
            <w:shd w:val="clear" w:color="auto" w:fill="auto"/>
          </w:tcPr>
          <w:p w14:paraId="7AC17550" w14:textId="724E8C25" w:rsidR="00151392" w:rsidRPr="000D6B63" w:rsidRDefault="000D6B63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sz w:val="20"/>
                <w:szCs w:val="20"/>
                <w:lang w:val="en-US"/>
              </w:rPr>
              <w:t>337</w:t>
            </w:r>
            <w:r w:rsidR="00151392" w:rsidRPr="000D6B6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6B63">
              <w:rPr>
                <w:rFonts w:ascii="Times New Roman" w:hAnsi="Times New Roman"/>
                <w:sz w:val="20"/>
                <w:szCs w:val="20"/>
                <w:lang w:val="en-US"/>
              </w:rPr>
              <w:t>741</w:t>
            </w:r>
          </w:p>
        </w:tc>
        <w:tc>
          <w:tcPr>
            <w:tcW w:w="1276" w:type="dxa"/>
            <w:shd w:val="clear" w:color="auto" w:fill="auto"/>
          </w:tcPr>
          <w:p w14:paraId="6ABE8634" w14:textId="162B03D9" w:rsidR="00151392" w:rsidRPr="000D6B63" w:rsidRDefault="000D6B63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0D6B63">
              <w:rPr>
                <w:rFonts w:ascii="Times New Roman" w:hAnsi="Times New Roman"/>
                <w:sz w:val="20"/>
                <w:szCs w:val="20"/>
                <w:lang w:val="en-US"/>
              </w:rPr>
              <w:t>337</w:t>
            </w:r>
            <w:r w:rsidR="00151392" w:rsidRPr="000D6B6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6B63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="00151392" w:rsidRPr="000D6B63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151392" w:rsidRPr="00F44163" w14:paraId="2A544D84" w14:textId="77777777" w:rsidTr="000063B3">
        <w:trPr>
          <w:trHeight w:val="508"/>
        </w:trPr>
        <w:tc>
          <w:tcPr>
            <w:tcW w:w="401" w:type="dxa"/>
            <w:shd w:val="clear" w:color="auto" w:fill="auto"/>
          </w:tcPr>
          <w:p w14:paraId="10BC856F" w14:textId="77777777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2B57AF1E" w14:textId="4B8E8D3F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uskunalar</w:t>
            </w:r>
            <w:r w:rsidRPr="00F44163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binolarni</w:t>
            </w:r>
            <w:r w:rsidRPr="00F44163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joriy</w:t>
            </w:r>
            <w:r w:rsidRPr="00F44163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ta’mirlash</w:t>
            </w:r>
            <w:r w:rsidRPr="00F44163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texnik</w:t>
            </w:r>
            <w:r w:rsidRPr="00F44163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xizmat</w:t>
            </w:r>
            <w:r w:rsidRPr="00F44163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montaj</w:t>
            </w:r>
            <w:r w:rsidRPr="00F44163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ishlari</w:t>
            </w:r>
          </w:p>
        </w:tc>
        <w:tc>
          <w:tcPr>
            <w:tcW w:w="1324" w:type="dxa"/>
            <w:shd w:val="clear" w:color="auto" w:fill="auto"/>
          </w:tcPr>
          <w:p w14:paraId="2E416C1D" w14:textId="4F5957C6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25 522</w:t>
            </w:r>
          </w:p>
        </w:tc>
        <w:tc>
          <w:tcPr>
            <w:tcW w:w="1417" w:type="dxa"/>
            <w:shd w:val="clear" w:color="auto" w:fill="auto"/>
          </w:tcPr>
          <w:p w14:paraId="1EDD5906" w14:textId="77221B8F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16 843</w:t>
            </w:r>
          </w:p>
        </w:tc>
        <w:tc>
          <w:tcPr>
            <w:tcW w:w="1559" w:type="dxa"/>
            <w:shd w:val="clear" w:color="auto" w:fill="auto"/>
          </w:tcPr>
          <w:p w14:paraId="2CACEF68" w14:textId="6F9ED2EA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20 980</w:t>
            </w:r>
          </w:p>
        </w:tc>
        <w:tc>
          <w:tcPr>
            <w:tcW w:w="1418" w:type="dxa"/>
            <w:shd w:val="clear" w:color="auto" w:fill="auto"/>
          </w:tcPr>
          <w:p w14:paraId="0169336A" w14:textId="2C0B2F33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>27 603</w:t>
            </w:r>
          </w:p>
        </w:tc>
        <w:tc>
          <w:tcPr>
            <w:tcW w:w="1134" w:type="dxa"/>
            <w:shd w:val="clear" w:color="auto" w:fill="auto"/>
          </w:tcPr>
          <w:p w14:paraId="3BE619B0" w14:textId="621AC792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>6 622</w:t>
            </w:r>
          </w:p>
        </w:tc>
        <w:tc>
          <w:tcPr>
            <w:tcW w:w="850" w:type="dxa"/>
            <w:shd w:val="clear" w:color="auto" w:fill="auto"/>
          </w:tcPr>
          <w:p w14:paraId="057446EA" w14:textId="66981508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>131,6</w:t>
            </w:r>
          </w:p>
        </w:tc>
        <w:tc>
          <w:tcPr>
            <w:tcW w:w="1276" w:type="dxa"/>
            <w:shd w:val="clear" w:color="auto" w:fill="auto"/>
          </w:tcPr>
          <w:p w14:paraId="58D13302" w14:textId="0A61AB99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>6 908</w:t>
            </w:r>
          </w:p>
        </w:tc>
        <w:tc>
          <w:tcPr>
            <w:tcW w:w="1276" w:type="dxa"/>
            <w:shd w:val="clear" w:color="auto" w:fill="auto"/>
          </w:tcPr>
          <w:p w14:paraId="6C9EAFD0" w14:textId="18700A24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>6 887</w:t>
            </w:r>
          </w:p>
        </w:tc>
        <w:tc>
          <w:tcPr>
            <w:tcW w:w="1417" w:type="dxa"/>
            <w:shd w:val="clear" w:color="auto" w:fill="auto"/>
          </w:tcPr>
          <w:p w14:paraId="1ECBA178" w14:textId="7EB29ED7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>6 885</w:t>
            </w:r>
          </w:p>
        </w:tc>
        <w:tc>
          <w:tcPr>
            <w:tcW w:w="1276" w:type="dxa"/>
            <w:shd w:val="clear" w:color="auto" w:fill="auto"/>
          </w:tcPr>
          <w:p w14:paraId="04FE4972" w14:textId="69DCE3E9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>6 922</w:t>
            </w:r>
          </w:p>
        </w:tc>
      </w:tr>
      <w:tr w:rsidR="00151392" w:rsidRPr="00F44163" w14:paraId="5E2751CC" w14:textId="77777777" w:rsidTr="000063B3">
        <w:trPr>
          <w:trHeight w:val="462"/>
        </w:trPr>
        <w:tc>
          <w:tcPr>
            <w:tcW w:w="401" w:type="dxa"/>
            <w:shd w:val="clear" w:color="auto" w:fill="auto"/>
          </w:tcPr>
          <w:p w14:paraId="7A849C8B" w14:textId="77777777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2665" w:type="dxa"/>
            <w:shd w:val="clear" w:color="auto" w:fill="auto"/>
          </w:tcPr>
          <w:p w14:paraId="4C767250" w14:textId="49B050AC" w:rsidR="00151392" w:rsidRPr="00F441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boshka</w:t>
            </w:r>
            <w:r w:rsidRPr="00F44163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xarajatlar</w:t>
            </w:r>
          </w:p>
        </w:tc>
        <w:tc>
          <w:tcPr>
            <w:tcW w:w="1324" w:type="dxa"/>
            <w:shd w:val="clear" w:color="auto" w:fill="auto"/>
          </w:tcPr>
          <w:p w14:paraId="559CDA34" w14:textId="27597360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22 568</w:t>
            </w:r>
          </w:p>
        </w:tc>
        <w:tc>
          <w:tcPr>
            <w:tcW w:w="1417" w:type="dxa"/>
            <w:shd w:val="clear" w:color="auto" w:fill="auto"/>
          </w:tcPr>
          <w:p w14:paraId="7D6BEEEE" w14:textId="3A67FD0B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20 083</w:t>
            </w:r>
          </w:p>
        </w:tc>
        <w:tc>
          <w:tcPr>
            <w:tcW w:w="1559" w:type="dxa"/>
            <w:shd w:val="clear" w:color="auto" w:fill="auto"/>
          </w:tcPr>
          <w:p w14:paraId="30BA0BD6" w14:textId="781629CD" w:rsidR="00151392" w:rsidRPr="00151392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51392">
              <w:rPr>
                <w:rFonts w:ascii="Times New Roman" w:hAnsi="Times New Roman"/>
                <w:sz w:val="20"/>
                <w:szCs w:val="20"/>
              </w:rPr>
              <w:t>37 882</w:t>
            </w:r>
          </w:p>
        </w:tc>
        <w:tc>
          <w:tcPr>
            <w:tcW w:w="1418" w:type="dxa"/>
            <w:shd w:val="clear" w:color="auto" w:fill="auto"/>
          </w:tcPr>
          <w:p w14:paraId="6C64CF74" w14:textId="3559D848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>220 694</w:t>
            </w:r>
          </w:p>
        </w:tc>
        <w:tc>
          <w:tcPr>
            <w:tcW w:w="1134" w:type="dxa"/>
            <w:shd w:val="clear" w:color="auto" w:fill="auto"/>
          </w:tcPr>
          <w:p w14:paraId="7277969D" w14:textId="528293E4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>182 813</w:t>
            </w:r>
          </w:p>
        </w:tc>
        <w:tc>
          <w:tcPr>
            <w:tcW w:w="850" w:type="dxa"/>
            <w:shd w:val="clear" w:color="auto" w:fill="auto"/>
          </w:tcPr>
          <w:p w14:paraId="70DA0070" w14:textId="504FC2C5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>582,6</w:t>
            </w:r>
          </w:p>
        </w:tc>
        <w:tc>
          <w:tcPr>
            <w:tcW w:w="1276" w:type="dxa"/>
            <w:shd w:val="clear" w:color="auto" w:fill="auto"/>
          </w:tcPr>
          <w:p w14:paraId="764FCF2E" w14:textId="03279E2D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 xml:space="preserve">57 </w:t>
            </w:r>
            <w:r w:rsidR="000D6B63" w:rsidRPr="000D6B63">
              <w:rPr>
                <w:rFonts w:ascii="Times New Roman" w:hAnsi="Times New Roman"/>
                <w:sz w:val="20"/>
                <w:szCs w:val="20"/>
                <w:lang w:val="en-US"/>
              </w:rPr>
              <w:t>360</w:t>
            </w:r>
          </w:p>
        </w:tc>
        <w:tc>
          <w:tcPr>
            <w:tcW w:w="1276" w:type="dxa"/>
            <w:shd w:val="clear" w:color="auto" w:fill="auto"/>
          </w:tcPr>
          <w:p w14:paraId="6ECC19B6" w14:textId="3073DDCE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 xml:space="preserve">53 </w:t>
            </w:r>
            <w:r w:rsidR="000D6B63" w:rsidRPr="000D6B63">
              <w:rPr>
                <w:rFonts w:ascii="Times New Roman" w:hAnsi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</w:tcPr>
          <w:p w14:paraId="27033AA7" w14:textId="4D721396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 xml:space="preserve">54 </w:t>
            </w:r>
            <w:r w:rsidR="000D6B63" w:rsidRPr="000D6B63">
              <w:rPr>
                <w:rFonts w:ascii="Times New Roman" w:hAnsi="Times New Roman"/>
                <w:sz w:val="20"/>
                <w:szCs w:val="20"/>
                <w:lang w:val="en-US"/>
              </w:rPr>
              <w:t>579</w:t>
            </w:r>
          </w:p>
        </w:tc>
        <w:tc>
          <w:tcPr>
            <w:tcW w:w="1276" w:type="dxa"/>
            <w:shd w:val="clear" w:color="auto" w:fill="auto"/>
          </w:tcPr>
          <w:p w14:paraId="41EDE2EC" w14:textId="40055872" w:rsidR="00151392" w:rsidRPr="000D6B63" w:rsidRDefault="00151392" w:rsidP="001513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6B63">
              <w:rPr>
                <w:rFonts w:ascii="Times New Roman" w:hAnsi="Times New Roman"/>
                <w:sz w:val="20"/>
                <w:szCs w:val="20"/>
              </w:rPr>
              <w:t xml:space="preserve">55 </w:t>
            </w:r>
            <w:r w:rsidR="000D6B63" w:rsidRPr="000D6B63">
              <w:rPr>
                <w:rFonts w:ascii="Times New Roman" w:hAnsi="Times New Roman"/>
                <w:sz w:val="20"/>
                <w:szCs w:val="20"/>
                <w:lang w:val="en-US"/>
              </w:rPr>
              <w:t>554</w:t>
            </w:r>
          </w:p>
        </w:tc>
      </w:tr>
    </w:tbl>
    <w:p w14:paraId="3B14FF47" w14:textId="06B584DF" w:rsidR="002E6AE5" w:rsidRPr="00F44163" w:rsidRDefault="002E6AE5" w:rsidP="000112B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521" w:firstLine="2268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7742B0D2" w14:textId="77777777" w:rsidR="001F6A97" w:rsidRDefault="001F6A97" w:rsidP="00EC7F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567"/>
        <w:jc w:val="center"/>
        <w:rPr>
          <w:rFonts w:ascii="Times New Roman" w:hAnsi="Times New Roman"/>
          <w:b/>
          <w:color w:val="FF0000"/>
          <w:sz w:val="26"/>
          <w:szCs w:val="26"/>
          <w:lang w:val="uz-Cyrl-UZ"/>
        </w:rPr>
      </w:pPr>
    </w:p>
    <w:p w14:paraId="4065D740" w14:textId="77777777" w:rsidR="00753ED0" w:rsidRDefault="00753ED0" w:rsidP="00EC7F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567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44748F4F" w14:textId="5557B217" w:rsidR="001F6A97" w:rsidRDefault="00753ED0" w:rsidP="00EC7F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567"/>
        <w:jc w:val="center"/>
        <w:rPr>
          <w:rFonts w:ascii="Times New Roman" w:hAnsi="Times New Roman"/>
          <w:b/>
          <w:color w:val="FF0000"/>
          <w:sz w:val="26"/>
          <w:szCs w:val="26"/>
          <w:lang w:val="uz-Cyrl-UZ"/>
        </w:rPr>
      </w:pPr>
      <w:r w:rsidRPr="00E07FA0">
        <w:rPr>
          <w:rFonts w:ascii="Times New Roman" w:hAnsi="Times New Roman"/>
          <w:b/>
          <w:sz w:val="26"/>
          <w:szCs w:val="26"/>
          <w:lang w:val="uz-Cyrl-UZ"/>
        </w:rPr>
        <w:t>“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O‘ztemiryo‘lyo‘lovchi</w:t>
      </w:r>
      <w:r w:rsidRPr="00E07FA0">
        <w:rPr>
          <w:rFonts w:ascii="Times New Roman" w:hAnsi="Times New Roman"/>
          <w:b/>
          <w:sz w:val="26"/>
          <w:szCs w:val="26"/>
          <w:lang w:val="uz-Cyrl-UZ"/>
        </w:rPr>
        <w:t>”</w:t>
      </w:r>
      <w:r w:rsidR="00E4367C" w:rsidRPr="00E4367C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AJ</w:t>
      </w:r>
      <w:r w:rsidRPr="00E07FA0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noProof/>
          <w:sz w:val="26"/>
          <w:szCs w:val="26"/>
          <w:lang w:val="uz-Cyrl-UZ"/>
        </w:rPr>
        <w:t>tomonidan</w:t>
      </w:r>
      <w:r w:rsidRPr="00E07FA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noProof/>
          <w:sz w:val="26"/>
          <w:szCs w:val="26"/>
          <w:lang w:val="uz-Cyrl-UZ"/>
        </w:rPr>
        <w:t>ishlab</w:t>
      </w:r>
      <w:r w:rsidRPr="00E07FA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noProof/>
          <w:sz w:val="26"/>
          <w:szCs w:val="26"/>
          <w:lang w:val="uz-Cyrl-UZ"/>
        </w:rPr>
        <w:t>chiqariladigan</w:t>
      </w:r>
      <w:r w:rsidRPr="00E07FA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noProof/>
          <w:sz w:val="26"/>
          <w:szCs w:val="26"/>
          <w:lang w:val="uz-Cyrl-UZ"/>
        </w:rPr>
        <w:t>mahsulot</w:t>
      </w:r>
      <w:r w:rsidRPr="00E07FA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(</w:t>
      </w:r>
      <w:r w:rsidR="00F92AFB">
        <w:rPr>
          <w:rFonts w:ascii="Times New Roman" w:hAnsi="Times New Roman"/>
          <w:b/>
          <w:noProof/>
          <w:sz w:val="26"/>
          <w:szCs w:val="26"/>
          <w:lang w:val="uz-Cyrl-UZ"/>
        </w:rPr>
        <w:t>xizmat</w:t>
      </w:r>
      <w:r w:rsidRPr="00E07FA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) </w:t>
      </w:r>
      <w:r w:rsidR="00F92AFB">
        <w:rPr>
          <w:rFonts w:ascii="Times New Roman" w:hAnsi="Times New Roman"/>
          <w:b/>
          <w:noProof/>
          <w:sz w:val="26"/>
          <w:szCs w:val="26"/>
          <w:lang w:val="uz-Cyrl-UZ"/>
        </w:rPr>
        <w:t>tannarxini</w:t>
      </w:r>
      <w:r w:rsidRPr="00E07FA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noProof/>
          <w:sz w:val="26"/>
          <w:szCs w:val="26"/>
          <w:lang w:val="uz-Cyrl-UZ"/>
        </w:rPr>
        <w:t>kamaytirish</w:t>
      </w:r>
      <w:r w:rsidRPr="00E07FA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noProof/>
          <w:sz w:val="26"/>
          <w:szCs w:val="26"/>
          <w:lang w:val="uz-Cyrl-UZ"/>
        </w:rPr>
        <w:t>bo‘yicha</w:t>
      </w:r>
      <w:r w:rsidRPr="00E07FA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noProof/>
          <w:sz w:val="26"/>
          <w:szCs w:val="26"/>
          <w:lang w:val="uz-Cyrl-UZ"/>
        </w:rPr>
        <w:t>maqsadli</w:t>
      </w:r>
      <w:r w:rsidRPr="00E07FA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noProof/>
          <w:sz w:val="26"/>
          <w:szCs w:val="26"/>
          <w:lang w:val="uz-Cyrl-UZ"/>
        </w:rPr>
        <w:t>ko‘rsatkichlar</w:t>
      </w:r>
      <w:r w:rsidRPr="00E07FA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noProof/>
          <w:sz w:val="26"/>
          <w:szCs w:val="26"/>
          <w:lang w:val="uz-Cyrl-UZ"/>
        </w:rPr>
        <w:t>rejasi</w:t>
      </w:r>
    </w:p>
    <w:p w14:paraId="67745072" w14:textId="77777777" w:rsidR="00753ED0" w:rsidRDefault="00753ED0" w:rsidP="000112B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tbl>
      <w:tblPr>
        <w:tblpPr w:leftFromText="180" w:rightFromText="180" w:vertAnchor="text" w:horzAnchor="margin" w:tblpXSpec="center" w:tblpY="959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8"/>
        <w:gridCol w:w="1312"/>
        <w:gridCol w:w="1010"/>
        <w:gridCol w:w="1499"/>
        <w:gridCol w:w="1499"/>
        <w:gridCol w:w="1499"/>
        <w:gridCol w:w="1499"/>
        <w:gridCol w:w="1547"/>
        <w:gridCol w:w="1499"/>
        <w:gridCol w:w="1543"/>
        <w:gridCol w:w="1499"/>
      </w:tblGrid>
      <w:tr w:rsidR="00753ED0" w:rsidRPr="00E07FA0" w14:paraId="42D67668" w14:textId="77777777" w:rsidTr="00753ED0">
        <w:trPr>
          <w:trHeight w:val="689"/>
        </w:trPr>
        <w:tc>
          <w:tcPr>
            <w:tcW w:w="1578" w:type="dxa"/>
            <w:vMerge w:val="restart"/>
            <w:shd w:val="clear" w:color="auto" w:fill="auto"/>
            <w:vAlign w:val="center"/>
            <w:hideMark/>
          </w:tcPr>
          <w:p w14:paraId="3899825E" w14:textId="77777777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Jami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xarajatlar</w:t>
            </w:r>
            <w:proofErr w:type="spellEnd"/>
          </w:p>
        </w:tc>
        <w:tc>
          <w:tcPr>
            <w:tcW w:w="2322" w:type="dxa"/>
            <w:gridSpan w:val="2"/>
            <w:shd w:val="clear" w:color="auto" w:fill="auto"/>
            <w:vAlign w:val="center"/>
            <w:hideMark/>
          </w:tcPr>
          <w:p w14:paraId="742B0F63" w14:textId="77777777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Xarajatni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kamaytirish</w:t>
            </w:r>
            <w:proofErr w:type="spellEnd"/>
          </w:p>
        </w:tc>
        <w:tc>
          <w:tcPr>
            <w:tcW w:w="12084" w:type="dxa"/>
            <w:gridSpan w:val="8"/>
            <w:shd w:val="clear" w:color="auto" w:fill="auto"/>
            <w:vAlign w:val="center"/>
            <w:hideMark/>
          </w:tcPr>
          <w:p w14:paraId="32FA2E7E" w14:textId="77777777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shundan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:</w:t>
            </w:r>
          </w:p>
        </w:tc>
      </w:tr>
      <w:tr w:rsidR="00753ED0" w:rsidRPr="00E07FA0" w14:paraId="33CF85E8" w14:textId="77777777" w:rsidTr="00753ED0">
        <w:trPr>
          <w:trHeight w:val="1910"/>
        </w:trPr>
        <w:tc>
          <w:tcPr>
            <w:tcW w:w="1578" w:type="dxa"/>
            <w:vMerge/>
            <w:vAlign w:val="center"/>
            <w:hideMark/>
          </w:tcPr>
          <w:p w14:paraId="38895D6E" w14:textId="77777777" w:rsidR="00753ED0" w:rsidRPr="00E07FA0" w:rsidRDefault="00753ED0" w:rsidP="00753E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312" w:type="dxa"/>
            <w:shd w:val="clear" w:color="auto" w:fill="auto"/>
            <w:vAlign w:val="center"/>
            <w:hideMark/>
          </w:tcPr>
          <w:p w14:paraId="08D22326" w14:textId="77777777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qiymati</w:t>
            </w:r>
            <w:proofErr w:type="spellEnd"/>
          </w:p>
        </w:tc>
        <w:tc>
          <w:tcPr>
            <w:tcW w:w="1010" w:type="dxa"/>
            <w:shd w:val="clear" w:color="auto" w:fill="auto"/>
            <w:vAlign w:val="center"/>
            <w:hideMark/>
          </w:tcPr>
          <w:p w14:paraId="009B28A6" w14:textId="77777777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ulishi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,</w:t>
            </w:r>
            <w:r w:rsidRPr="00E07FA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proofErr w:type="spellStart"/>
            <w:r w:rsidRPr="00E07FA0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ru-RU"/>
              </w:rPr>
              <w:t>foizda</w:t>
            </w:r>
            <w:proofErr w:type="spellEnd"/>
          </w:p>
        </w:tc>
        <w:tc>
          <w:tcPr>
            <w:tcW w:w="1499" w:type="dxa"/>
            <w:shd w:val="clear" w:color="auto" w:fill="auto"/>
            <w:vAlign w:val="center"/>
            <w:hideMark/>
          </w:tcPr>
          <w:p w14:paraId="5B73127D" w14:textId="77777777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</w:pP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xom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ashyo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va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materiallar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uchun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xarajatlarni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maqbul-lashtirish</w:t>
            </w:r>
            <w:proofErr w:type="spellEnd"/>
          </w:p>
        </w:tc>
        <w:tc>
          <w:tcPr>
            <w:tcW w:w="1499" w:type="dxa"/>
            <w:shd w:val="clear" w:color="auto" w:fill="auto"/>
            <w:vAlign w:val="center"/>
            <w:hideMark/>
          </w:tcPr>
          <w:p w14:paraId="6899295D" w14:textId="77777777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</w:pPr>
            <w:proofErr w:type="spellStart"/>
            <w:proofErr w:type="gram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yoqilg‘</w:t>
            </w:r>
            <w:proofErr w:type="gram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i-energiya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resurslarini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tejash</w:t>
            </w:r>
            <w:proofErr w:type="spellEnd"/>
          </w:p>
        </w:tc>
        <w:tc>
          <w:tcPr>
            <w:tcW w:w="1499" w:type="dxa"/>
            <w:shd w:val="clear" w:color="auto" w:fill="auto"/>
            <w:vAlign w:val="center"/>
            <w:hideMark/>
          </w:tcPr>
          <w:p w14:paraId="56D4C5ED" w14:textId="77777777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</w:pP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texnologik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va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boshqa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proofErr w:type="gram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yo‘</w:t>
            </w:r>
            <w:proofErr w:type="gram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qotishlarni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kamaytirish</w:t>
            </w:r>
            <w:proofErr w:type="spellEnd"/>
          </w:p>
        </w:tc>
        <w:tc>
          <w:tcPr>
            <w:tcW w:w="1499" w:type="dxa"/>
            <w:shd w:val="clear" w:color="auto" w:fill="auto"/>
            <w:vAlign w:val="center"/>
            <w:hideMark/>
          </w:tcPr>
          <w:p w14:paraId="3BB9F994" w14:textId="77777777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</w:pP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boshqaruv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va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ishlab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chiqarish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xodimlari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sonini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maqbul-lashtirish</w:t>
            </w:r>
            <w:proofErr w:type="spellEnd"/>
          </w:p>
        </w:tc>
        <w:tc>
          <w:tcPr>
            <w:tcW w:w="1547" w:type="dxa"/>
            <w:shd w:val="clear" w:color="auto" w:fill="auto"/>
            <w:vAlign w:val="center"/>
            <w:hideMark/>
          </w:tcPr>
          <w:p w14:paraId="68A86C7E" w14:textId="77777777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</w:pP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asosiy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fondlar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samaradorligi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va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mehnat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unumdorligini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oshirish</w:t>
            </w:r>
            <w:proofErr w:type="spellEnd"/>
          </w:p>
        </w:tc>
        <w:tc>
          <w:tcPr>
            <w:tcW w:w="1499" w:type="dxa"/>
            <w:shd w:val="clear" w:color="auto" w:fill="auto"/>
            <w:vAlign w:val="center"/>
            <w:hideMark/>
          </w:tcPr>
          <w:p w14:paraId="205713CA" w14:textId="77777777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jarayonlarni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raqamlash-tirish</w:t>
            </w:r>
            <w:proofErr w:type="spellEnd"/>
          </w:p>
        </w:tc>
        <w:tc>
          <w:tcPr>
            <w:tcW w:w="1543" w:type="dxa"/>
            <w:shd w:val="clear" w:color="auto" w:fill="auto"/>
            <w:vAlign w:val="center"/>
            <w:hideMark/>
          </w:tcPr>
          <w:p w14:paraId="479EE315" w14:textId="77777777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xarid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qilish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,</w:t>
            </w:r>
            <w:r w:rsidRPr="00E07FA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br/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tashish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va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saqlash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xarajatlarini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maqbul-lashtirish</w:t>
            </w:r>
            <w:proofErr w:type="spellEnd"/>
          </w:p>
        </w:tc>
        <w:tc>
          <w:tcPr>
            <w:tcW w:w="1499" w:type="dxa"/>
            <w:shd w:val="clear" w:color="auto" w:fill="auto"/>
            <w:vAlign w:val="center"/>
            <w:hideMark/>
          </w:tcPr>
          <w:p w14:paraId="357A6709" w14:textId="77777777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boshqa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xarajatlarni</w:t>
            </w:r>
            <w:proofErr w:type="spellEnd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07F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kamaytirish</w:t>
            </w:r>
            <w:proofErr w:type="spellEnd"/>
          </w:p>
        </w:tc>
      </w:tr>
      <w:tr w:rsidR="00753ED0" w:rsidRPr="00E07FA0" w14:paraId="4E8C1823" w14:textId="77777777" w:rsidTr="00753ED0">
        <w:trPr>
          <w:trHeight w:val="641"/>
        </w:trPr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3B50F39E" w14:textId="34278222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2 </w:t>
            </w:r>
            <w:r w:rsidR="000D6B63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437</w:t>
            </w:r>
            <w:r w:rsidR="001513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 w:rsidR="000D6B63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820</w:t>
            </w:r>
            <w:r w:rsidR="0015139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,</w:t>
            </w:r>
            <w:r w:rsidR="00DE38FA">
              <w:rPr>
                <w:rFonts w:ascii="Times New Roman" w:eastAsia="Times New Roman" w:hAnsi="Times New Roman"/>
                <w:color w:val="000000"/>
                <w:sz w:val="18"/>
                <w:szCs w:val="18"/>
                <w:lang w:val="uz-Cyrl-UZ" w:eastAsia="ru-RU"/>
              </w:rPr>
              <w:t>0</w:t>
            </w: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2B9EC22D" w14:textId="6DE69B9C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  <w:r w:rsidR="001513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083</w:t>
            </w:r>
            <w:r w:rsidR="0015139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,5</w:t>
            </w: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048C00A8" w14:textId="77777777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1%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14:paraId="0A01EB60" w14:textId="6D9AED64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  <w:r w:rsidR="001513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731</w:t>
            </w:r>
            <w:r w:rsidR="0015139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,</w:t>
            </w: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9 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14:paraId="06AF7A26" w14:textId="77777777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14:paraId="14EDC718" w14:textId="77777777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14:paraId="00FB9B8B" w14:textId="3E1FC9B0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  <w:r w:rsidR="001513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425</w:t>
            </w:r>
            <w:r w:rsidR="0015139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,</w:t>
            </w: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6 </w:t>
            </w:r>
          </w:p>
        </w:tc>
        <w:tc>
          <w:tcPr>
            <w:tcW w:w="1547" w:type="dxa"/>
            <w:shd w:val="clear" w:color="auto" w:fill="auto"/>
            <w:noWrap/>
            <w:vAlign w:val="center"/>
            <w:hideMark/>
          </w:tcPr>
          <w:p w14:paraId="4F8AE356" w14:textId="77777777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14:paraId="1E402ACB" w14:textId="5820BAB1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694</w:t>
            </w:r>
            <w:r w:rsidR="0015139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,</w:t>
            </w: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8 </w:t>
            </w:r>
          </w:p>
        </w:tc>
        <w:tc>
          <w:tcPr>
            <w:tcW w:w="1543" w:type="dxa"/>
            <w:shd w:val="clear" w:color="auto" w:fill="auto"/>
            <w:noWrap/>
            <w:vAlign w:val="center"/>
            <w:hideMark/>
          </w:tcPr>
          <w:p w14:paraId="1EB676CE" w14:textId="34DCA3E2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  <w:r w:rsidR="001513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977</w:t>
            </w:r>
            <w:r w:rsidR="0015139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,</w:t>
            </w: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8 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14:paraId="58F87422" w14:textId="4CB0E804" w:rsidR="00753ED0" w:rsidRPr="00E07FA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  <w:r w:rsidR="0015139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253</w:t>
            </w:r>
            <w:r w:rsidR="0015139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,4</w:t>
            </w:r>
            <w:r w:rsidRPr="00E07FA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</w:tbl>
    <w:p w14:paraId="74004EA6" w14:textId="2A11A097" w:rsidR="00753ED0" w:rsidRDefault="00753ED0" w:rsidP="000112B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014A87F7" w14:textId="77777777" w:rsidR="000D6B63" w:rsidRDefault="000D6B63" w:rsidP="000112B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160A3595" w14:textId="77777777" w:rsidR="00753ED0" w:rsidRDefault="00753ED0" w:rsidP="000112B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0BEC9568" w14:textId="77777777" w:rsidR="00753ED0" w:rsidRDefault="00753ED0" w:rsidP="000112B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59EF4C65" w14:textId="77777777" w:rsidR="00753ED0" w:rsidRDefault="00753ED0" w:rsidP="000112B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6EBCAAE3" w14:textId="56F4C71E" w:rsidR="00753ED0" w:rsidRDefault="00753ED0" w:rsidP="000112B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69E01D1C" w14:textId="240815A0" w:rsidR="000112BA" w:rsidRPr="00775411" w:rsidRDefault="000112BA" w:rsidP="000112B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 w:rsidRPr="00775411">
        <w:rPr>
          <w:rFonts w:ascii="Times New Roman" w:hAnsi="Times New Roman"/>
          <w:b/>
          <w:sz w:val="26"/>
          <w:szCs w:val="26"/>
          <w:lang w:val="uz-Cyrl-UZ"/>
        </w:rPr>
        <w:lastRenderedPageBreak/>
        <w:t>“O‘ztemiryo‘lyo‘lovchi”</w:t>
      </w:r>
      <w:r w:rsidR="00773839" w:rsidRPr="0077541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AJ</w:t>
      </w:r>
      <w:r w:rsidR="00773839" w:rsidRPr="0077541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ning</w:t>
      </w:r>
      <w:r w:rsidRPr="0077541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773839" w:rsidRPr="00775411">
        <w:rPr>
          <w:rFonts w:ascii="Times New Roman" w:hAnsi="Times New Roman"/>
          <w:b/>
          <w:sz w:val="26"/>
          <w:szCs w:val="26"/>
          <w:lang w:val="uz-Cyrl-UZ"/>
        </w:rPr>
        <w:t>2025</w:t>
      </w:r>
      <w:r w:rsidR="00E4367C">
        <w:rPr>
          <w:rFonts w:ascii="Times New Roman" w:hAnsi="Times New Roman"/>
          <w:b/>
          <w:sz w:val="26"/>
          <w:szCs w:val="26"/>
          <w:lang w:val="en-US"/>
        </w:rPr>
        <w:t>-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yil</w:t>
      </w:r>
      <w:r w:rsidR="00773839" w:rsidRPr="0077541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uchun</w:t>
      </w:r>
      <w:r w:rsidR="00773839" w:rsidRPr="0077541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pul</w:t>
      </w:r>
      <w:r w:rsidRPr="0077541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oqimlari</w:t>
      </w:r>
      <w:r w:rsidRPr="0077541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prognozi</w:t>
      </w:r>
    </w:p>
    <w:p w14:paraId="35E97BF0" w14:textId="6AD5D062" w:rsidR="004F4568" w:rsidRPr="00775411" w:rsidRDefault="00F92AFB" w:rsidP="000112B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1" w:firstLine="12900"/>
        <w:jc w:val="center"/>
        <w:rPr>
          <w:rFonts w:ascii="Times New Roman" w:hAnsi="Times New Roman"/>
          <w:b/>
          <w:lang w:val="uz-Cyrl-UZ"/>
        </w:rPr>
      </w:pPr>
      <w:r>
        <w:rPr>
          <w:rFonts w:ascii="Times New Roman" w:hAnsi="Times New Roman"/>
          <w:i/>
          <w:lang w:val="uz-Cyrl-UZ"/>
        </w:rPr>
        <w:t>m</w:t>
      </w:r>
      <w:r w:rsidR="00540919">
        <w:rPr>
          <w:rFonts w:ascii="Times New Roman" w:hAnsi="Times New Roman"/>
          <w:i/>
          <w:lang w:val="en-US"/>
        </w:rPr>
        <w:t>ln</w:t>
      </w:r>
      <w:r w:rsidR="004F4568" w:rsidRPr="00775411">
        <w:rPr>
          <w:rFonts w:ascii="Times New Roman" w:hAnsi="Times New Roman"/>
          <w:i/>
          <w:lang w:val="uz-Cyrl-UZ"/>
        </w:rPr>
        <w:t>.</w:t>
      </w:r>
      <w:r>
        <w:rPr>
          <w:rFonts w:ascii="Times New Roman" w:hAnsi="Times New Roman"/>
          <w:i/>
          <w:lang w:val="uz-Cyrl-UZ"/>
        </w:rPr>
        <w:t>s</w:t>
      </w:r>
      <w:r w:rsidR="00540919">
        <w:rPr>
          <w:rFonts w:ascii="Times New Roman" w:hAnsi="Times New Roman"/>
          <w:i/>
          <w:lang w:val="en-US"/>
        </w:rPr>
        <w:t>o‘</w:t>
      </w:r>
      <w:r>
        <w:rPr>
          <w:rFonts w:ascii="Times New Roman" w:hAnsi="Times New Roman"/>
          <w:i/>
          <w:lang w:val="uz-Cyrl-UZ"/>
        </w:rPr>
        <w:t>m</w:t>
      </w:r>
    </w:p>
    <w:tbl>
      <w:tblPr>
        <w:tblW w:w="1601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1985"/>
        <w:gridCol w:w="850"/>
        <w:gridCol w:w="851"/>
        <w:gridCol w:w="850"/>
        <w:gridCol w:w="851"/>
        <w:gridCol w:w="850"/>
        <w:gridCol w:w="851"/>
        <w:gridCol w:w="850"/>
        <w:gridCol w:w="993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775411" w:rsidRPr="00775411" w14:paraId="7AF26ACD" w14:textId="77777777" w:rsidTr="00983D3F">
        <w:tc>
          <w:tcPr>
            <w:tcW w:w="284" w:type="dxa"/>
            <w:vMerge w:val="restart"/>
            <w:shd w:val="pct5" w:color="auto" w:fill="auto"/>
            <w:vAlign w:val="center"/>
          </w:tcPr>
          <w:p w14:paraId="53E2FE19" w14:textId="77777777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№</w:t>
            </w:r>
          </w:p>
        </w:tc>
        <w:tc>
          <w:tcPr>
            <w:tcW w:w="1985" w:type="dxa"/>
            <w:vMerge w:val="restart"/>
            <w:shd w:val="pct5" w:color="auto" w:fill="auto"/>
            <w:vAlign w:val="center"/>
          </w:tcPr>
          <w:p w14:paraId="463AD76E" w14:textId="0C082B38" w:rsidR="00983D3F" w:rsidRPr="00775411" w:rsidRDefault="00F92AFB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Ko‘rsatkich</w:t>
            </w:r>
            <w:r w:rsidR="00983D3F"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nomi</w:t>
            </w:r>
          </w:p>
        </w:tc>
        <w:tc>
          <w:tcPr>
            <w:tcW w:w="1701" w:type="dxa"/>
            <w:gridSpan w:val="2"/>
            <w:vMerge w:val="restart"/>
            <w:shd w:val="pct5" w:color="auto" w:fill="auto"/>
            <w:vAlign w:val="center"/>
          </w:tcPr>
          <w:p w14:paraId="5A676256" w14:textId="5B1FC2B7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202</w:t>
            </w:r>
            <w:r w:rsidR="00773839" w:rsidRPr="00775411">
              <w:rPr>
                <w:rFonts w:ascii="Times New Roman" w:hAnsi="Times New Roman"/>
                <w:b/>
                <w:sz w:val="18"/>
                <w:szCs w:val="18"/>
              </w:rPr>
              <w:t xml:space="preserve">3 </w:t>
            </w:r>
            <w:r w:rsidR="00F92AF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y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.</w:t>
            </w:r>
          </w:p>
        </w:tc>
        <w:tc>
          <w:tcPr>
            <w:tcW w:w="1701" w:type="dxa"/>
            <w:gridSpan w:val="2"/>
            <w:vMerge w:val="restart"/>
            <w:shd w:val="pct5" w:color="auto" w:fill="auto"/>
            <w:vAlign w:val="center"/>
          </w:tcPr>
          <w:p w14:paraId="4B34731B" w14:textId="33D12737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202</w:t>
            </w:r>
            <w:r w:rsidR="00773839" w:rsidRPr="00775411">
              <w:rPr>
                <w:rFonts w:ascii="Times New Roman" w:hAnsi="Times New Roman"/>
                <w:b/>
                <w:sz w:val="18"/>
                <w:szCs w:val="18"/>
              </w:rPr>
              <w:t xml:space="preserve">4 </w:t>
            </w:r>
            <w:r w:rsidR="00F92AF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y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. </w:t>
            </w:r>
          </w:p>
          <w:p w14:paraId="3630A1EF" w14:textId="64156058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18"/>
                <w:szCs w:val="18"/>
                <w:lang w:val="uz-Cyrl-UZ"/>
              </w:rPr>
            </w:pP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9 </w:t>
            </w:r>
            <w:r w:rsidR="00F92AF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oylik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 </w:t>
            </w:r>
            <w:r w:rsidRPr="00775411">
              <w:rPr>
                <w:rFonts w:ascii="Times New Roman" w:hAnsi="Times New Roman"/>
                <w:i/>
                <w:sz w:val="18"/>
                <w:szCs w:val="18"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sz w:val="18"/>
                <w:szCs w:val="18"/>
                <w:lang w:val="uz-Cyrl-UZ"/>
              </w:rPr>
              <w:t>fakt</w:t>
            </w:r>
            <w:r w:rsidRPr="00775411">
              <w:rPr>
                <w:rFonts w:ascii="Times New Roman" w:hAnsi="Times New Roman"/>
                <w:i/>
                <w:sz w:val="18"/>
                <w:szCs w:val="18"/>
                <w:lang w:val="uz-Cyrl-UZ"/>
              </w:rPr>
              <w:t>)</w:t>
            </w:r>
          </w:p>
        </w:tc>
        <w:tc>
          <w:tcPr>
            <w:tcW w:w="1701" w:type="dxa"/>
            <w:gridSpan w:val="2"/>
            <w:vMerge w:val="restart"/>
            <w:shd w:val="pct5" w:color="auto" w:fill="auto"/>
            <w:vAlign w:val="center"/>
          </w:tcPr>
          <w:p w14:paraId="02C12079" w14:textId="78BF2F44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202</w:t>
            </w:r>
            <w:r w:rsidR="00773839"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4 </w:t>
            </w:r>
            <w:r w:rsidR="00F92AF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y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. </w:t>
            </w:r>
          </w:p>
          <w:p w14:paraId="460782D8" w14:textId="2AC0B520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18"/>
                <w:szCs w:val="18"/>
                <w:lang w:val="uz-Cyrl-UZ"/>
              </w:rPr>
            </w:pPr>
            <w:r w:rsidRPr="00775411">
              <w:rPr>
                <w:rFonts w:ascii="Times New Roman" w:hAnsi="Times New Roman"/>
                <w:i/>
                <w:sz w:val="18"/>
                <w:szCs w:val="18"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sz w:val="18"/>
                <w:szCs w:val="18"/>
                <w:lang w:val="uz-Cyrl-UZ"/>
              </w:rPr>
              <w:t>kutilayotgan</w:t>
            </w:r>
            <w:r w:rsidRPr="00775411">
              <w:rPr>
                <w:rFonts w:ascii="Times New Roman" w:hAnsi="Times New Roman"/>
                <w:i/>
                <w:sz w:val="18"/>
                <w:szCs w:val="18"/>
                <w:lang w:val="uz-Cyrl-UZ"/>
              </w:rPr>
              <w:t>)</w:t>
            </w:r>
          </w:p>
        </w:tc>
        <w:tc>
          <w:tcPr>
            <w:tcW w:w="1843" w:type="dxa"/>
            <w:gridSpan w:val="2"/>
            <w:vMerge w:val="restart"/>
            <w:shd w:val="pct5" w:color="auto" w:fill="auto"/>
            <w:vAlign w:val="center"/>
          </w:tcPr>
          <w:p w14:paraId="29337DDA" w14:textId="65BC58E5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202</w:t>
            </w:r>
            <w:r w:rsidR="00773839" w:rsidRPr="00775411">
              <w:rPr>
                <w:rFonts w:ascii="Times New Roman" w:hAnsi="Times New Roman"/>
                <w:b/>
                <w:sz w:val="18"/>
                <w:szCs w:val="18"/>
              </w:rPr>
              <w:t xml:space="preserve">5 </w:t>
            </w:r>
            <w:r w:rsidR="00F92AF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y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. </w:t>
            </w:r>
          </w:p>
          <w:p w14:paraId="376FD575" w14:textId="47006E43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18"/>
                <w:szCs w:val="18"/>
                <w:lang w:val="uz-Cyrl-UZ"/>
              </w:rPr>
            </w:pPr>
            <w:r w:rsidRPr="00775411">
              <w:rPr>
                <w:rFonts w:ascii="Times New Roman" w:hAnsi="Times New Roman"/>
                <w:i/>
                <w:sz w:val="18"/>
                <w:szCs w:val="18"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sz w:val="18"/>
                <w:szCs w:val="18"/>
                <w:lang w:val="uz-Cyrl-UZ"/>
              </w:rPr>
              <w:t>reja</w:t>
            </w:r>
            <w:r w:rsidRPr="00775411">
              <w:rPr>
                <w:rFonts w:ascii="Times New Roman" w:hAnsi="Times New Roman"/>
                <w:i/>
                <w:sz w:val="18"/>
                <w:szCs w:val="18"/>
                <w:lang w:val="uz-Cyrl-UZ"/>
              </w:rPr>
              <w:t>)</w:t>
            </w:r>
          </w:p>
        </w:tc>
        <w:tc>
          <w:tcPr>
            <w:tcW w:w="6804" w:type="dxa"/>
            <w:gridSpan w:val="8"/>
            <w:shd w:val="pct5" w:color="auto" w:fill="auto"/>
            <w:vAlign w:val="center"/>
          </w:tcPr>
          <w:p w14:paraId="585CCB5C" w14:textId="28D6EE55" w:rsidR="00983D3F" w:rsidRPr="00775411" w:rsidRDefault="00F92AFB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>shu</w:t>
            </w:r>
            <w:r w:rsidR="00983D3F" w:rsidRPr="00775411"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>jumladan</w:t>
            </w:r>
            <w:r w:rsidR="00983D3F" w:rsidRPr="00775411"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>,</w:t>
            </w:r>
          </w:p>
        </w:tc>
      </w:tr>
      <w:tr w:rsidR="00775411" w:rsidRPr="00775411" w14:paraId="7AEA8646" w14:textId="77777777" w:rsidTr="00983D3F">
        <w:tc>
          <w:tcPr>
            <w:tcW w:w="284" w:type="dxa"/>
            <w:vMerge/>
            <w:shd w:val="pct5" w:color="auto" w:fill="auto"/>
            <w:vAlign w:val="center"/>
          </w:tcPr>
          <w:p w14:paraId="40F82745" w14:textId="77777777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vMerge/>
            <w:shd w:val="pct5" w:color="auto" w:fill="auto"/>
            <w:vAlign w:val="center"/>
          </w:tcPr>
          <w:p w14:paraId="0B075205" w14:textId="77777777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</w:p>
        </w:tc>
        <w:tc>
          <w:tcPr>
            <w:tcW w:w="1701" w:type="dxa"/>
            <w:gridSpan w:val="2"/>
            <w:vMerge/>
            <w:shd w:val="pct5" w:color="auto" w:fill="auto"/>
            <w:vAlign w:val="center"/>
          </w:tcPr>
          <w:p w14:paraId="32E23606" w14:textId="77777777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</w:p>
        </w:tc>
        <w:tc>
          <w:tcPr>
            <w:tcW w:w="1701" w:type="dxa"/>
            <w:gridSpan w:val="2"/>
            <w:vMerge/>
            <w:shd w:val="pct5" w:color="auto" w:fill="auto"/>
            <w:vAlign w:val="center"/>
          </w:tcPr>
          <w:p w14:paraId="2B3F6477" w14:textId="77777777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</w:p>
        </w:tc>
        <w:tc>
          <w:tcPr>
            <w:tcW w:w="1701" w:type="dxa"/>
            <w:gridSpan w:val="2"/>
            <w:vMerge/>
            <w:shd w:val="pct5" w:color="auto" w:fill="auto"/>
            <w:vAlign w:val="center"/>
          </w:tcPr>
          <w:p w14:paraId="39FDEC5E" w14:textId="77777777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</w:p>
        </w:tc>
        <w:tc>
          <w:tcPr>
            <w:tcW w:w="1843" w:type="dxa"/>
            <w:gridSpan w:val="2"/>
            <w:vMerge/>
            <w:shd w:val="pct5" w:color="auto" w:fill="auto"/>
            <w:vAlign w:val="center"/>
          </w:tcPr>
          <w:p w14:paraId="5D61A265" w14:textId="77777777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</w:p>
        </w:tc>
        <w:tc>
          <w:tcPr>
            <w:tcW w:w="1701" w:type="dxa"/>
            <w:gridSpan w:val="2"/>
            <w:shd w:val="pct5" w:color="auto" w:fill="auto"/>
            <w:vAlign w:val="center"/>
          </w:tcPr>
          <w:p w14:paraId="059FEB24" w14:textId="0081AEBC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1-</w:t>
            </w:r>
            <w:r w:rsidR="00F92AF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chorak</w:t>
            </w:r>
          </w:p>
        </w:tc>
        <w:tc>
          <w:tcPr>
            <w:tcW w:w="1701" w:type="dxa"/>
            <w:gridSpan w:val="2"/>
            <w:shd w:val="pct5" w:color="auto" w:fill="auto"/>
            <w:vAlign w:val="center"/>
          </w:tcPr>
          <w:p w14:paraId="630C6D83" w14:textId="0153885D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2-</w:t>
            </w:r>
            <w:r w:rsidR="00F92AF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chorak</w:t>
            </w:r>
          </w:p>
        </w:tc>
        <w:tc>
          <w:tcPr>
            <w:tcW w:w="1701" w:type="dxa"/>
            <w:gridSpan w:val="2"/>
            <w:shd w:val="pct5" w:color="auto" w:fill="auto"/>
            <w:vAlign w:val="center"/>
          </w:tcPr>
          <w:p w14:paraId="6ED22596" w14:textId="14DE777F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3-</w:t>
            </w:r>
            <w:r w:rsidR="00F92AF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chorak</w:t>
            </w:r>
          </w:p>
        </w:tc>
        <w:tc>
          <w:tcPr>
            <w:tcW w:w="1701" w:type="dxa"/>
            <w:gridSpan w:val="2"/>
            <w:shd w:val="pct5" w:color="auto" w:fill="auto"/>
            <w:vAlign w:val="center"/>
          </w:tcPr>
          <w:p w14:paraId="0EF8D405" w14:textId="15D9AC5D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4-</w:t>
            </w:r>
            <w:r w:rsidR="00F92AF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chorak</w:t>
            </w:r>
          </w:p>
        </w:tc>
      </w:tr>
      <w:tr w:rsidR="00775411" w:rsidRPr="00775411" w14:paraId="4A82F051" w14:textId="77777777" w:rsidTr="00983D3F">
        <w:tc>
          <w:tcPr>
            <w:tcW w:w="284" w:type="dxa"/>
            <w:vMerge/>
            <w:shd w:val="pct5" w:color="auto" w:fill="auto"/>
            <w:vAlign w:val="center"/>
          </w:tcPr>
          <w:p w14:paraId="122E300E" w14:textId="77777777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vMerge/>
            <w:shd w:val="pct5" w:color="auto" w:fill="auto"/>
            <w:vAlign w:val="center"/>
          </w:tcPr>
          <w:p w14:paraId="10F6500C" w14:textId="77777777" w:rsidR="00983D3F" w:rsidRPr="00775411" w:rsidRDefault="00983D3F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shd w:val="pct5" w:color="auto" w:fill="auto"/>
            <w:vAlign w:val="center"/>
          </w:tcPr>
          <w:p w14:paraId="5469905C" w14:textId="1C32D015" w:rsidR="00983D3F" w:rsidRPr="00775411" w:rsidRDefault="00F92AFB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  <w:t>kirim</w:t>
            </w:r>
          </w:p>
        </w:tc>
        <w:tc>
          <w:tcPr>
            <w:tcW w:w="851" w:type="dxa"/>
            <w:shd w:val="pct5" w:color="auto" w:fill="auto"/>
            <w:vAlign w:val="center"/>
          </w:tcPr>
          <w:p w14:paraId="70D3F582" w14:textId="32F8FFB1" w:rsidR="00983D3F" w:rsidRPr="00775411" w:rsidRDefault="00F92AFB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  <w:t>chiqim</w:t>
            </w:r>
          </w:p>
        </w:tc>
        <w:tc>
          <w:tcPr>
            <w:tcW w:w="850" w:type="dxa"/>
            <w:shd w:val="pct5" w:color="auto" w:fill="auto"/>
            <w:vAlign w:val="center"/>
          </w:tcPr>
          <w:p w14:paraId="0E7E5F23" w14:textId="2180E25A" w:rsidR="00983D3F" w:rsidRPr="00775411" w:rsidRDefault="00F92AFB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  <w:t>kirim</w:t>
            </w:r>
          </w:p>
        </w:tc>
        <w:tc>
          <w:tcPr>
            <w:tcW w:w="851" w:type="dxa"/>
            <w:shd w:val="pct5" w:color="auto" w:fill="auto"/>
            <w:vAlign w:val="center"/>
          </w:tcPr>
          <w:p w14:paraId="21146C34" w14:textId="6B88AC11" w:rsidR="00983D3F" w:rsidRPr="00775411" w:rsidRDefault="00F92AFB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  <w:t>chiqim</w:t>
            </w:r>
          </w:p>
        </w:tc>
        <w:tc>
          <w:tcPr>
            <w:tcW w:w="850" w:type="dxa"/>
            <w:shd w:val="pct5" w:color="auto" w:fill="auto"/>
            <w:vAlign w:val="center"/>
          </w:tcPr>
          <w:p w14:paraId="2787B9FE" w14:textId="6ED2B154" w:rsidR="00983D3F" w:rsidRPr="00775411" w:rsidRDefault="00F92AFB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  <w:t>kirim</w:t>
            </w:r>
          </w:p>
        </w:tc>
        <w:tc>
          <w:tcPr>
            <w:tcW w:w="851" w:type="dxa"/>
            <w:shd w:val="pct5" w:color="auto" w:fill="auto"/>
            <w:vAlign w:val="center"/>
          </w:tcPr>
          <w:p w14:paraId="1CF71A78" w14:textId="657B7E16" w:rsidR="00983D3F" w:rsidRPr="00775411" w:rsidRDefault="00F92AFB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16"/>
                <w:szCs w:val="18"/>
              </w:rPr>
              <w:t>ch</w:t>
            </w:r>
            <w:proofErr w:type="spellEnd"/>
            <w:r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  <w:t>iqim</w:t>
            </w:r>
          </w:p>
        </w:tc>
        <w:tc>
          <w:tcPr>
            <w:tcW w:w="850" w:type="dxa"/>
            <w:shd w:val="pct5" w:color="auto" w:fill="auto"/>
            <w:vAlign w:val="center"/>
          </w:tcPr>
          <w:p w14:paraId="4EBF353A" w14:textId="5C2E59E8" w:rsidR="00983D3F" w:rsidRPr="00775411" w:rsidRDefault="00F92AFB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  <w:t>kirim</w:t>
            </w:r>
          </w:p>
        </w:tc>
        <w:tc>
          <w:tcPr>
            <w:tcW w:w="993" w:type="dxa"/>
            <w:shd w:val="pct5" w:color="auto" w:fill="auto"/>
            <w:vAlign w:val="center"/>
          </w:tcPr>
          <w:p w14:paraId="1869BE6D" w14:textId="362466C5" w:rsidR="00983D3F" w:rsidRPr="00775411" w:rsidRDefault="00F92AFB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  <w:t>chiqim</w:t>
            </w:r>
          </w:p>
        </w:tc>
        <w:tc>
          <w:tcPr>
            <w:tcW w:w="850" w:type="dxa"/>
            <w:shd w:val="pct5" w:color="auto" w:fill="auto"/>
            <w:vAlign w:val="center"/>
          </w:tcPr>
          <w:p w14:paraId="2BBB1299" w14:textId="0D40CE8C" w:rsidR="00983D3F" w:rsidRPr="00775411" w:rsidRDefault="00F92AFB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  <w:t>kirim</w:t>
            </w:r>
          </w:p>
        </w:tc>
        <w:tc>
          <w:tcPr>
            <w:tcW w:w="851" w:type="dxa"/>
            <w:shd w:val="pct5" w:color="auto" w:fill="auto"/>
            <w:vAlign w:val="center"/>
          </w:tcPr>
          <w:p w14:paraId="42C5377F" w14:textId="3DF0524D" w:rsidR="00983D3F" w:rsidRPr="00775411" w:rsidRDefault="00F92AFB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  <w:t>chiqim</w:t>
            </w:r>
          </w:p>
        </w:tc>
        <w:tc>
          <w:tcPr>
            <w:tcW w:w="850" w:type="dxa"/>
            <w:shd w:val="pct5" w:color="auto" w:fill="auto"/>
            <w:vAlign w:val="center"/>
          </w:tcPr>
          <w:p w14:paraId="22EEDAA8" w14:textId="69525B34" w:rsidR="00983D3F" w:rsidRPr="00775411" w:rsidRDefault="00F92AFB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  <w:t>kirim</w:t>
            </w:r>
          </w:p>
        </w:tc>
        <w:tc>
          <w:tcPr>
            <w:tcW w:w="851" w:type="dxa"/>
            <w:shd w:val="pct5" w:color="auto" w:fill="auto"/>
            <w:vAlign w:val="center"/>
          </w:tcPr>
          <w:p w14:paraId="40471880" w14:textId="4CE062A6" w:rsidR="00983D3F" w:rsidRPr="00775411" w:rsidRDefault="00F92AFB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  <w:t>chiqim</w:t>
            </w:r>
          </w:p>
        </w:tc>
        <w:tc>
          <w:tcPr>
            <w:tcW w:w="850" w:type="dxa"/>
            <w:shd w:val="pct5" w:color="auto" w:fill="auto"/>
            <w:vAlign w:val="center"/>
          </w:tcPr>
          <w:p w14:paraId="0283CC8E" w14:textId="694E36C5" w:rsidR="00983D3F" w:rsidRPr="00775411" w:rsidRDefault="00F92AFB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  <w:t>kirim</w:t>
            </w:r>
          </w:p>
        </w:tc>
        <w:tc>
          <w:tcPr>
            <w:tcW w:w="851" w:type="dxa"/>
            <w:shd w:val="pct5" w:color="auto" w:fill="auto"/>
            <w:vAlign w:val="center"/>
          </w:tcPr>
          <w:p w14:paraId="154B2633" w14:textId="35A48D33" w:rsidR="00983D3F" w:rsidRPr="00775411" w:rsidRDefault="00F92AFB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  <w:t>chiqim</w:t>
            </w:r>
          </w:p>
        </w:tc>
        <w:tc>
          <w:tcPr>
            <w:tcW w:w="850" w:type="dxa"/>
            <w:shd w:val="pct5" w:color="auto" w:fill="auto"/>
            <w:vAlign w:val="center"/>
          </w:tcPr>
          <w:p w14:paraId="7F05385C" w14:textId="7F1154B3" w:rsidR="00983D3F" w:rsidRPr="00775411" w:rsidRDefault="00F92AFB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  <w:t>kirim</w:t>
            </w:r>
          </w:p>
        </w:tc>
        <w:tc>
          <w:tcPr>
            <w:tcW w:w="851" w:type="dxa"/>
            <w:shd w:val="pct5" w:color="auto" w:fill="auto"/>
            <w:vAlign w:val="center"/>
          </w:tcPr>
          <w:p w14:paraId="06501D5B" w14:textId="465C078C" w:rsidR="00983D3F" w:rsidRPr="00775411" w:rsidRDefault="00F92AFB" w:rsidP="00983D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16"/>
                <w:szCs w:val="18"/>
                <w:lang w:val="uz-Cyrl-UZ"/>
              </w:rPr>
              <w:t>chiqim</w:t>
            </w:r>
          </w:p>
        </w:tc>
      </w:tr>
      <w:tr w:rsidR="00B96E45" w:rsidRPr="00775411" w14:paraId="531FC3ED" w14:textId="77777777" w:rsidTr="00540919">
        <w:tc>
          <w:tcPr>
            <w:tcW w:w="284" w:type="dxa"/>
            <w:shd w:val="clear" w:color="auto" w:fill="auto"/>
            <w:vAlign w:val="center"/>
          </w:tcPr>
          <w:p w14:paraId="1C4A3F7A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6771DBF2" w14:textId="5C40ECA6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Hisobot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davri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boshiga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qoldiq</w:t>
            </w:r>
          </w:p>
        </w:tc>
        <w:tc>
          <w:tcPr>
            <w:tcW w:w="850" w:type="dxa"/>
            <w:shd w:val="clear" w:color="auto" w:fill="auto"/>
          </w:tcPr>
          <w:p w14:paraId="160FCEB3" w14:textId="084DCF8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12 112</w:t>
            </w:r>
          </w:p>
        </w:tc>
        <w:tc>
          <w:tcPr>
            <w:tcW w:w="851" w:type="dxa"/>
            <w:shd w:val="clear" w:color="auto" w:fill="auto"/>
          </w:tcPr>
          <w:p w14:paraId="77795F33" w14:textId="042ADAC0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06460DE2" w14:textId="673B288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9 425</w:t>
            </w:r>
          </w:p>
        </w:tc>
        <w:tc>
          <w:tcPr>
            <w:tcW w:w="851" w:type="dxa"/>
            <w:shd w:val="clear" w:color="auto" w:fill="auto"/>
          </w:tcPr>
          <w:p w14:paraId="488F4F5F" w14:textId="036C1A0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3CE4D929" w14:textId="652E7C9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1" w:type="dxa"/>
            <w:shd w:val="clear" w:color="auto" w:fill="auto"/>
          </w:tcPr>
          <w:p w14:paraId="326BD815" w14:textId="436F949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6E4D5D77" w14:textId="2AA41A8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993" w:type="dxa"/>
            <w:shd w:val="clear" w:color="auto" w:fill="auto"/>
          </w:tcPr>
          <w:p w14:paraId="29079525" w14:textId="7499A2C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22F16A1C" w14:textId="4507677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1" w:type="dxa"/>
            <w:shd w:val="clear" w:color="auto" w:fill="auto"/>
          </w:tcPr>
          <w:p w14:paraId="22807A75" w14:textId="4818334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35E69C84" w14:textId="6374848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1" w:type="dxa"/>
            <w:shd w:val="clear" w:color="auto" w:fill="auto"/>
          </w:tcPr>
          <w:p w14:paraId="6B0F4EC4" w14:textId="080D4FC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454D94BD" w14:textId="01B9DD6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1" w:type="dxa"/>
            <w:shd w:val="clear" w:color="auto" w:fill="auto"/>
          </w:tcPr>
          <w:p w14:paraId="4C4FE0EA" w14:textId="5270ACE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2F744B13" w14:textId="47A557D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1" w:type="dxa"/>
            <w:shd w:val="clear" w:color="auto" w:fill="auto"/>
          </w:tcPr>
          <w:p w14:paraId="1B70D81E" w14:textId="2D276F4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</w:tr>
      <w:tr w:rsidR="00B96E45" w:rsidRPr="00775411" w14:paraId="0E7CCEA6" w14:textId="77777777" w:rsidTr="00540919">
        <w:tc>
          <w:tcPr>
            <w:tcW w:w="284" w:type="dxa"/>
            <w:shd w:val="clear" w:color="auto" w:fill="auto"/>
            <w:vAlign w:val="center"/>
          </w:tcPr>
          <w:p w14:paraId="04AC2A73" w14:textId="77777777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BE53EF7" w14:textId="287EC5F9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Operatsion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faoliyat</w:t>
            </w:r>
          </w:p>
        </w:tc>
        <w:tc>
          <w:tcPr>
            <w:tcW w:w="850" w:type="dxa"/>
            <w:shd w:val="clear" w:color="auto" w:fill="auto"/>
          </w:tcPr>
          <w:p w14:paraId="04AD649F" w14:textId="5CE4DC0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1" w:type="dxa"/>
            <w:shd w:val="clear" w:color="auto" w:fill="auto"/>
          </w:tcPr>
          <w:p w14:paraId="0AF9E7E7" w14:textId="52D994D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30424EFA" w14:textId="0030D57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1" w:type="dxa"/>
            <w:shd w:val="clear" w:color="auto" w:fill="auto"/>
          </w:tcPr>
          <w:p w14:paraId="7ADCA04A" w14:textId="6C797D9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7CFE1E0E" w14:textId="0BD3B10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1" w:type="dxa"/>
            <w:shd w:val="clear" w:color="auto" w:fill="auto"/>
          </w:tcPr>
          <w:p w14:paraId="3BD403EF" w14:textId="533BDB3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4FA7C39C" w14:textId="3A55E69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993" w:type="dxa"/>
            <w:shd w:val="clear" w:color="auto" w:fill="auto"/>
          </w:tcPr>
          <w:p w14:paraId="72082510" w14:textId="0C7BC9E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3D82DE82" w14:textId="03FD92B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1" w:type="dxa"/>
            <w:shd w:val="clear" w:color="auto" w:fill="auto"/>
          </w:tcPr>
          <w:p w14:paraId="609EF944" w14:textId="31F22A4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4DCD8FF3" w14:textId="324BED2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1" w:type="dxa"/>
            <w:shd w:val="clear" w:color="auto" w:fill="auto"/>
          </w:tcPr>
          <w:p w14:paraId="62184CD8" w14:textId="25D606C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5948E611" w14:textId="1ECFB63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1" w:type="dxa"/>
            <w:shd w:val="clear" w:color="auto" w:fill="auto"/>
          </w:tcPr>
          <w:p w14:paraId="5CAEEDB8" w14:textId="218D803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3DE299FD" w14:textId="4C7BC47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1" w:type="dxa"/>
            <w:shd w:val="clear" w:color="auto" w:fill="auto"/>
          </w:tcPr>
          <w:p w14:paraId="393A5933" w14:textId="432C31C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</w:tr>
      <w:tr w:rsidR="00B96E45" w:rsidRPr="00775411" w14:paraId="5C4C23FE" w14:textId="77777777" w:rsidTr="00540919">
        <w:tc>
          <w:tcPr>
            <w:tcW w:w="284" w:type="dxa"/>
            <w:shd w:val="clear" w:color="auto" w:fill="auto"/>
            <w:vAlign w:val="center"/>
          </w:tcPr>
          <w:p w14:paraId="651076F7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43B0D891" w14:textId="055E3B2C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Mahsulot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(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tovar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,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ish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va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xizmat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)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sotishdan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tushum</w:t>
            </w:r>
          </w:p>
        </w:tc>
        <w:tc>
          <w:tcPr>
            <w:tcW w:w="850" w:type="dxa"/>
            <w:shd w:val="clear" w:color="auto" w:fill="auto"/>
          </w:tcPr>
          <w:p w14:paraId="72710FA9" w14:textId="5CAD278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869 990</w:t>
            </w:r>
          </w:p>
        </w:tc>
        <w:tc>
          <w:tcPr>
            <w:tcW w:w="851" w:type="dxa"/>
            <w:shd w:val="clear" w:color="auto" w:fill="auto"/>
          </w:tcPr>
          <w:p w14:paraId="7672B031" w14:textId="3BFC7B3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28DE33ED" w14:textId="1C5DBA60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683 592</w:t>
            </w:r>
          </w:p>
        </w:tc>
        <w:tc>
          <w:tcPr>
            <w:tcW w:w="851" w:type="dxa"/>
            <w:shd w:val="clear" w:color="auto" w:fill="auto"/>
          </w:tcPr>
          <w:p w14:paraId="6F7AC2C4" w14:textId="7A45E78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538ED7D5" w14:textId="370197A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902 456</w:t>
            </w:r>
          </w:p>
        </w:tc>
        <w:tc>
          <w:tcPr>
            <w:tcW w:w="851" w:type="dxa"/>
            <w:shd w:val="clear" w:color="auto" w:fill="auto"/>
          </w:tcPr>
          <w:p w14:paraId="29FADF52" w14:textId="49BBD76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18561792" w14:textId="28B8B35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935 919</w:t>
            </w:r>
          </w:p>
        </w:tc>
        <w:tc>
          <w:tcPr>
            <w:tcW w:w="993" w:type="dxa"/>
            <w:shd w:val="clear" w:color="auto" w:fill="auto"/>
          </w:tcPr>
          <w:p w14:paraId="39D2FA28" w14:textId="3F737EA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6DD39A42" w14:textId="1F4E4B4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187 184</w:t>
            </w:r>
          </w:p>
        </w:tc>
        <w:tc>
          <w:tcPr>
            <w:tcW w:w="851" w:type="dxa"/>
            <w:shd w:val="clear" w:color="auto" w:fill="auto"/>
          </w:tcPr>
          <w:p w14:paraId="69D1CBFD" w14:textId="6B30BB9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308B860C" w14:textId="2D54018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280 776</w:t>
            </w:r>
          </w:p>
        </w:tc>
        <w:tc>
          <w:tcPr>
            <w:tcW w:w="851" w:type="dxa"/>
            <w:shd w:val="clear" w:color="auto" w:fill="auto"/>
          </w:tcPr>
          <w:p w14:paraId="73A24BBB" w14:textId="0A0AC94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344028D0" w14:textId="6664FBD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262 057</w:t>
            </w:r>
          </w:p>
        </w:tc>
        <w:tc>
          <w:tcPr>
            <w:tcW w:w="851" w:type="dxa"/>
            <w:shd w:val="clear" w:color="auto" w:fill="auto"/>
          </w:tcPr>
          <w:p w14:paraId="1C6A9259" w14:textId="5FC0FFE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850" w:type="dxa"/>
            <w:shd w:val="clear" w:color="auto" w:fill="auto"/>
          </w:tcPr>
          <w:p w14:paraId="3F7D318E" w14:textId="0AA78930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205 902</w:t>
            </w:r>
          </w:p>
        </w:tc>
        <w:tc>
          <w:tcPr>
            <w:tcW w:w="851" w:type="dxa"/>
            <w:shd w:val="clear" w:color="auto" w:fill="auto"/>
          </w:tcPr>
          <w:p w14:paraId="40E2EA87" w14:textId="73F2EB0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</w:tr>
      <w:tr w:rsidR="00B96E45" w:rsidRPr="00775411" w14:paraId="12965099" w14:textId="77777777" w:rsidTr="00540919">
        <w:tc>
          <w:tcPr>
            <w:tcW w:w="284" w:type="dxa"/>
            <w:shd w:val="clear" w:color="auto" w:fill="auto"/>
            <w:vAlign w:val="center"/>
          </w:tcPr>
          <w:p w14:paraId="700DB724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937C12F" w14:textId="372D9FDA" w:rsidR="00B96E45" w:rsidRPr="00F92AFB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>Material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>,</w:t>
            </w:r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>tovar</w:t>
            </w:r>
            <w:proofErr w:type="spellEnd"/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>,</w:t>
            </w:r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>ish</w:t>
            </w:r>
            <w:proofErr w:type="spellEnd"/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>va</w:t>
            </w:r>
            <w:proofErr w:type="spellEnd"/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>xizmatlar</w:t>
            </w:r>
            <w:proofErr w:type="spellEnd"/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>uchun</w:t>
            </w:r>
            <w:proofErr w:type="spellEnd"/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mol </w:t>
            </w:r>
            <w:proofErr w:type="spellStart"/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>yetkazib</w:t>
            </w:r>
            <w:proofErr w:type="spellEnd"/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>beruvchilarga</w:t>
            </w:r>
            <w:proofErr w:type="spellEnd"/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>to‘</w:t>
            </w:r>
            <w:proofErr w:type="gramEnd"/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>langan</w:t>
            </w:r>
            <w:proofErr w:type="spellEnd"/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>pul</w:t>
            </w:r>
            <w:proofErr w:type="spellEnd"/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92AFB">
              <w:rPr>
                <w:rFonts w:ascii="Times New Roman" w:hAnsi="Times New Roman"/>
                <w:sz w:val="18"/>
                <w:szCs w:val="18"/>
                <w:lang w:val="en-US"/>
              </w:rPr>
              <w:t>mablag‘lari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4AFB117F" w14:textId="2D32E22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CDB24C8" w14:textId="049E37F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317 609</w:t>
            </w:r>
          </w:p>
        </w:tc>
        <w:tc>
          <w:tcPr>
            <w:tcW w:w="850" w:type="dxa"/>
            <w:shd w:val="clear" w:color="auto" w:fill="auto"/>
          </w:tcPr>
          <w:p w14:paraId="1E1ED8DC" w14:textId="6672E58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0723F59" w14:textId="5CED374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242 504</w:t>
            </w:r>
          </w:p>
        </w:tc>
        <w:tc>
          <w:tcPr>
            <w:tcW w:w="850" w:type="dxa"/>
            <w:shd w:val="clear" w:color="auto" w:fill="auto"/>
          </w:tcPr>
          <w:p w14:paraId="59F5017D" w14:textId="330DDDC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746EF2E" w14:textId="2961BE2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310 338</w:t>
            </w:r>
          </w:p>
        </w:tc>
        <w:tc>
          <w:tcPr>
            <w:tcW w:w="850" w:type="dxa"/>
            <w:shd w:val="clear" w:color="auto" w:fill="auto"/>
          </w:tcPr>
          <w:p w14:paraId="67527839" w14:textId="473E75A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61DB0B9B" w14:textId="58E7833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328 006</w:t>
            </w:r>
          </w:p>
        </w:tc>
        <w:tc>
          <w:tcPr>
            <w:tcW w:w="850" w:type="dxa"/>
            <w:shd w:val="clear" w:color="auto" w:fill="auto"/>
          </w:tcPr>
          <w:p w14:paraId="2B591E8A" w14:textId="2CCAAC3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4F556D2" w14:textId="25A9CEB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65 601</w:t>
            </w:r>
          </w:p>
        </w:tc>
        <w:tc>
          <w:tcPr>
            <w:tcW w:w="850" w:type="dxa"/>
            <w:shd w:val="clear" w:color="auto" w:fill="auto"/>
          </w:tcPr>
          <w:p w14:paraId="23108318" w14:textId="374AB71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B81EA2A" w14:textId="56EF8CB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98 402</w:t>
            </w:r>
          </w:p>
        </w:tc>
        <w:tc>
          <w:tcPr>
            <w:tcW w:w="850" w:type="dxa"/>
            <w:shd w:val="clear" w:color="auto" w:fill="auto"/>
          </w:tcPr>
          <w:p w14:paraId="52011ACF" w14:textId="794C2BA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F6E50F7" w14:textId="36EB9DF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91 842</w:t>
            </w:r>
          </w:p>
        </w:tc>
        <w:tc>
          <w:tcPr>
            <w:tcW w:w="850" w:type="dxa"/>
            <w:shd w:val="clear" w:color="auto" w:fill="auto"/>
          </w:tcPr>
          <w:p w14:paraId="1624DE70" w14:textId="7F585C3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F7625D6" w14:textId="4FAE1010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72 161</w:t>
            </w:r>
          </w:p>
        </w:tc>
      </w:tr>
      <w:tr w:rsidR="00B96E45" w:rsidRPr="00775411" w14:paraId="27692786" w14:textId="77777777" w:rsidTr="00540919">
        <w:tc>
          <w:tcPr>
            <w:tcW w:w="284" w:type="dxa"/>
            <w:shd w:val="clear" w:color="auto" w:fill="auto"/>
            <w:vAlign w:val="center"/>
          </w:tcPr>
          <w:p w14:paraId="2B9EA67F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0066105C" w14:textId="75AE63F4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Ish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xaqi</w:t>
            </w:r>
          </w:p>
        </w:tc>
        <w:tc>
          <w:tcPr>
            <w:tcW w:w="850" w:type="dxa"/>
            <w:shd w:val="clear" w:color="auto" w:fill="auto"/>
          </w:tcPr>
          <w:p w14:paraId="668E5211" w14:textId="34B8090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CEF3C4D" w14:textId="62C1A58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240 020</w:t>
            </w:r>
          </w:p>
        </w:tc>
        <w:tc>
          <w:tcPr>
            <w:tcW w:w="850" w:type="dxa"/>
            <w:shd w:val="clear" w:color="auto" w:fill="auto"/>
          </w:tcPr>
          <w:p w14:paraId="00E9544E" w14:textId="63EACAE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253F168" w14:textId="2A6727B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182 219</w:t>
            </w:r>
          </w:p>
        </w:tc>
        <w:tc>
          <w:tcPr>
            <w:tcW w:w="850" w:type="dxa"/>
            <w:shd w:val="clear" w:color="auto" w:fill="auto"/>
          </w:tcPr>
          <w:p w14:paraId="3960D7AF" w14:textId="07D181C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33F1CB1" w14:textId="5C15433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242 958</w:t>
            </w:r>
          </w:p>
        </w:tc>
        <w:tc>
          <w:tcPr>
            <w:tcW w:w="850" w:type="dxa"/>
            <w:shd w:val="clear" w:color="auto" w:fill="auto"/>
          </w:tcPr>
          <w:p w14:paraId="373C98CE" w14:textId="76F399A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2ABEDCE5" w14:textId="5E571C2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245 388</w:t>
            </w:r>
          </w:p>
        </w:tc>
        <w:tc>
          <w:tcPr>
            <w:tcW w:w="850" w:type="dxa"/>
            <w:shd w:val="clear" w:color="auto" w:fill="auto"/>
          </w:tcPr>
          <w:p w14:paraId="772D10A9" w14:textId="7BE4D4F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6E50A93" w14:textId="337C07C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49 078</w:t>
            </w:r>
          </w:p>
        </w:tc>
        <w:tc>
          <w:tcPr>
            <w:tcW w:w="850" w:type="dxa"/>
            <w:shd w:val="clear" w:color="auto" w:fill="auto"/>
          </w:tcPr>
          <w:p w14:paraId="6BD36185" w14:textId="6C26EAB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7512D65" w14:textId="399A62E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73 616</w:t>
            </w:r>
          </w:p>
        </w:tc>
        <w:tc>
          <w:tcPr>
            <w:tcW w:w="850" w:type="dxa"/>
            <w:shd w:val="clear" w:color="auto" w:fill="auto"/>
          </w:tcPr>
          <w:p w14:paraId="70473BC1" w14:textId="049042B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7CC4090" w14:textId="65ACBB6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68 709</w:t>
            </w:r>
          </w:p>
        </w:tc>
        <w:tc>
          <w:tcPr>
            <w:tcW w:w="850" w:type="dxa"/>
            <w:shd w:val="clear" w:color="auto" w:fill="auto"/>
          </w:tcPr>
          <w:p w14:paraId="71D5D26A" w14:textId="383D552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2F62152" w14:textId="740F203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53 985</w:t>
            </w:r>
          </w:p>
        </w:tc>
      </w:tr>
      <w:tr w:rsidR="00B96E45" w:rsidRPr="00775411" w14:paraId="4F5ACAD0" w14:textId="77777777" w:rsidTr="00540919">
        <w:tc>
          <w:tcPr>
            <w:tcW w:w="284" w:type="dxa"/>
            <w:shd w:val="clear" w:color="auto" w:fill="auto"/>
            <w:vAlign w:val="center"/>
          </w:tcPr>
          <w:p w14:paraId="081E0644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02E3163B" w14:textId="572FD6A2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Operatsion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faoliyatning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boshqa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pul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tushumlari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va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to‘lovlari</w:t>
            </w:r>
          </w:p>
        </w:tc>
        <w:tc>
          <w:tcPr>
            <w:tcW w:w="850" w:type="dxa"/>
            <w:shd w:val="clear" w:color="auto" w:fill="auto"/>
          </w:tcPr>
          <w:p w14:paraId="5CD87966" w14:textId="72076AE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17 361</w:t>
            </w:r>
          </w:p>
        </w:tc>
        <w:tc>
          <w:tcPr>
            <w:tcW w:w="851" w:type="dxa"/>
            <w:shd w:val="clear" w:color="auto" w:fill="auto"/>
          </w:tcPr>
          <w:p w14:paraId="77B61F16" w14:textId="12BB13C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120 205</w:t>
            </w:r>
          </w:p>
        </w:tc>
        <w:tc>
          <w:tcPr>
            <w:tcW w:w="850" w:type="dxa"/>
            <w:shd w:val="clear" w:color="auto" w:fill="auto"/>
          </w:tcPr>
          <w:p w14:paraId="20D38874" w14:textId="26D07480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11 605</w:t>
            </w:r>
          </w:p>
        </w:tc>
        <w:tc>
          <w:tcPr>
            <w:tcW w:w="851" w:type="dxa"/>
            <w:shd w:val="clear" w:color="auto" w:fill="auto"/>
          </w:tcPr>
          <w:p w14:paraId="6E268E8C" w14:textId="2238F76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103 729</w:t>
            </w:r>
          </w:p>
        </w:tc>
        <w:tc>
          <w:tcPr>
            <w:tcW w:w="850" w:type="dxa"/>
            <w:shd w:val="clear" w:color="auto" w:fill="auto"/>
          </w:tcPr>
          <w:p w14:paraId="58378AD7" w14:textId="6394C11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17 474</w:t>
            </w:r>
          </w:p>
        </w:tc>
        <w:tc>
          <w:tcPr>
            <w:tcW w:w="851" w:type="dxa"/>
            <w:shd w:val="clear" w:color="auto" w:fill="auto"/>
          </w:tcPr>
          <w:p w14:paraId="65D64F37" w14:textId="667D828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138 305</w:t>
            </w:r>
          </w:p>
        </w:tc>
        <w:tc>
          <w:tcPr>
            <w:tcW w:w="850" w:type="dxa"/>
            <w:shd w:val="clear" w:color="auto" w:fill="auto"/>
          </w:tcPr>
          <w:p w14:paraId="69A9ED82" w14:textId="67D94CD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17 906</w:t>
            </w:r>
          </w:p>
        </w:tc>
        <w:tc>
          <w:tcPr>
            <w:tcW w:w="993" w:type="dxa"/>
            <w:shd w:val="clear" w:color="auto" w:fill="auto"/>
          </w:tcPr>
          <w:p w14:paraId="37099015" w14:textId="3BD9199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139 688</w:t>
            </w:r>
          </w:p>
        </w:tc>
        <w:tc>
          <w:tcPr>
            <w:tcW w:w="850" w:type="dxa"/>
            <w:shd w:val="clear" w:color="auto" w:fill="auto"/>
          </w:tcPr>
          <w:p w14:paraId="04E95923" w14:textId="23505C8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3 581</w:t>
            </w:r>
          </w:p>
        </w:tc>
        <w:tc>
          <w:tcPr>
            <w:tcW w:w="851" w:type="dxa"/>
            <w:shd w:val="clear" w:color="auto" w:fill="auto"/>
          </w:tcPr>
          <w:p w14:paraId="070D4F96" w14:textId="162B765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27 938</w:t>
            </w:r>
          </w:p>
        </w:tc>
        <w:tc>
          <w:tcPr>
            <w:tcW w:w="850" w:type="dxa"/>
            <w:shd w:val="clear" w:color="auto" w:fill="auto"/>
          </w:tcPr>
          <w:p w14:paraId="24B2E5FD" w14:textId="66636A0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5 372</w:t>
            </w:r>
          </w:p>
        </w:tc>
        <w:tc>
          <w:tcPr>
            <w:tcW w:w="851" w:type="dxa"/>
            <w:shd w:val="clear" w:color="auto" w:fill="auto"/>
          </w:tcPr>
          <w:p w14:paraId="7E2DF319" w14:textId="74E348B0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41 907</w:t>
            </w:r>
          </w:p>
        </w:tc>
        <w:tc>
          <w:tcPr>
            <w:tcW w:w="850" w:type="dxa"/>
            <w:shd w:val="clear" w:color="auto" w:fill="auto"/>
          </w:tcPr>
          <w:p w14:paraId="43D3FE44" w14:textId="1A7267E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5 014</w:t>
            </w:r>
          </w:p>
        </w:tc>
        <w:tc>
          <w:tcPr>
            <w:tcW w:w="851" w:type="dxa"/>
            <w:shd w:val="clear" w:color="auto" w:fill="auto"/>
          </w:tcPr>
          <w:p w14:paraId="36CE5E08" w14:textId="75A87FF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39 113</w:t>
            </w:r>
          </w:p>
        </w:tc>
        <w:tc>
          <w:tcPr>
            <w:tcW w:w="850" w:type="dxa"/>
            <w:shd w:val="clear" w:color="auto" w:fill="auto"/>
          </w:tcPr>
          <w:p w14:paraId="25FA1EE4" w14:textId="1F3EFA6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3 939</w:t>
            </w:r>
          </w:p>
        </w:tc>
        <w:tc>
          <w:tcPr>
            <w:tcW w:w="851" w:type="dxa"/>
            <w:shd w:val="clear" w:color="auto" w:fill="auto"/>
          </w:tcPr>
          <w:p w14:paraId="077FDD55" w14:textId="31DEBFA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30 731</w:t>
            </w:r>
          </w:p>
        </w:tc>
      </w:tr>
      <w:tr w:rsidR="00B96E45" w:rsidRPr="00775411" w14:paraId="5238EB3F" w14:textId="77777777" w:rsidTr="00540919">
        <w:tc>
          <w:tcPr>
            <w:tcW w:w="284" w:type="dxa"/>
            <w:shd w:val="clear" w:color="auto" w:fill="auto"/>
            <w:vAlign w:val="center"/>
          </w:tcPr>
          <w:p w14:paraId="69236B98" w14:textId="77777777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0EE3A4DA" w14:textId="699DA1B9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Jami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 (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kirim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/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chiqim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)</w:t>
            </w:r>
          </w:p>
        </w:tc>
        <w:tc>
          <w:tcPr>
            <w:tcW w:w="850" w:type="dxa"/>
            <w:shd w:val="clear" w:color="auto" w:fill="auto"/>
          </w:tcPr>
          <w:p w14:paraId="4E37F19F" w14:textId="580ED98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209 517</w:t>
            </w:r>
          </w:p>
        </w:tc>
        <w:tc>
          <w:tcPr>
            <w:tcW w:w="851" w:type="dxa"/>
            <w:shd w:val="clear" w:color="auto" w:fill="auto"/>
          </w:tcPr>
          <w:p w14:paraId="533D43F7" w14:textId="47FE09A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0654773" w14:textId="6C9C9AE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166 746</w:t>
            </w:r>
          </w:p>
        </w:tc>
        <w:tc>
          <w:tcPr>
            <w:tcW w:w="851" w:type="dxa"/>
            <w:shd w:val="clear" w:color="auto" w:fill="auto"/>
          </w:tcPr>
          <w:p w14:paraId="7872F61E" w14:textId="4176C47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D58DA1A" w14:textId="7500A0A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228 328</w:t>
            </w:r>
          </w:p>
        </w:tc>
        <w:tc>
          <w:tcPr>
            <w:tcW w:w="851" w:type="dxa"/>
            <w:shd w:val="clear" w:color="auto" w:fill="auto"/>
          </w:tcPr>
          <w:p w14:paraId="04B4055E" w14:textId="6ABDBC7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93EAC9C" w14:textId="12A15FD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240 743</w:t>
            </w:r>
          </w:p>
        </w:tc>
        <w:tc>
          <w:tcPr>
            <w:tcW w:w="993" w:type="dxa"/>
            <w:shd w:val="clear" w:color="auto" w:fill="auto"/>
          </w:tcPr>
          <w:p w14:paraId="44709EC2" w14:textId="33C67DC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F875A42" w14:textId="6D2BC7F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48 149</w:t>
            </w:r>
          </w:p>
        </w:tc>
        <w:tc>
          <w:tcPr>
            <w:tcW w:w="851" w:type="dxa"/>
            <w:shd w:val="clear" w:color="auto" w:fill="auto"/>
          </w:tcPr>
          <w:p w14:paraId="769E7163" w14:textId="0C405A9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770D3E2" w14:textId="0C4EA50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72 223</w:t>
            </w:r>
          </w:p>
        </w:tc>
        <w:tc>
          <w:tcPr>
            <w:tcW w:w="851" w:type="dxa"/>
            <w:shd w:val="clear" w:color="auto" w:fill="auto"/>
          </w:tcPr>
          <w:p w14:paraId="7E7D54BF" w14:textId="628F52F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92926D0" w14:textId="620319E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67 408</w:t>
            </w:r>
          </w:p>
        </w:tc>
        <w:tc>
          <w:tcPr>
            <w:tcW w:w="851" w:type="dxa"/>
            <w:shd w:val="clear" w:color="auto" w:fill="auto"/>
          </w:tcPr>
          <w:p w14:paraId="2AC2C41E" w14:textId="1CA86F4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CEA827A" w14:textId="04014AC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52 964</w:t>
            </w:r>
          </w:p>
        </w:tc>
        <w:tc>
          <w:tcPr>
            <w:tcW w:w="851" w:type="dxa"/>
            <w:shd w:val="clear" w:color="auto" w:fill="auto"/>
          </w:tcPr>
          <w:p w14:paraId="1B9C320D" w14:textId="2C2D39D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96E45" w:rsidRPr="00775411" w14:paraId="0FE4803B" w14:textId="77777777" w:rsidTr="00540919">
        <w:tc>
          <w:tcPr>
            <w:tcW w:w="284" w:type="dxa"/>
            <w:shd w:val="clear" w:color="auto" w:fill="auto"/>
            <w:vAlign w:val="center"/>
          </w:tcPr>
          <w:p w14:paraId="6CA5B783" w14:textId="77777777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C7DFE73" w14:textId="6EFFDEE9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Investitsiya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faoliyati</w:t>
            </w:r>
          </w:p>
        </w:tc>
        <w:tc>
          <w:tcPr>
            <w:tcW w:w="850" w:type="dxa"/>
            <w:shd w:val="clear" w:color="auto" w:fill="auto"/>
          </w:tcPr>
          <w:p w14:paraId="78973DF1" w14:textId="446526D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D304148" w14:textId="46F0594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F455561" w14:textId="5D803240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1E92522" w14:textId="28799A6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8425A5A" w14:textId="7E4473D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490EFBC" w14:textId="43ECE66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749CC40" w14:textId="6F154580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052D7BA2" w14:textId="2134467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CECBB29" w14:textId="52029DE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0D4EE68" w14:textId="6479B37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3CAF5CE" w14:textId="5A7405F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C44BA7F" w14:textId="68DD4EE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3B39218" w14:textId="646F72A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AF89B94" w14:textId="4304A5F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E755628" w14:textId="3152C9C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6770AC2" w14:textId="05FF113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96E45" w:rsidRPr="00775411" w14:paraId="7E9A70E4" w14:textId="77777777" w:rsidTr="00540919">
        <w:tc>
          <w:tcPr>
            <w:tcW w:w="284" w:type="dxa"/>
            <w:shd w:val="clear" w:color="auto" w:fill="auto"/>
            <w:vAlign w:val="center"/>
          </w:tcPr>
          <w:p w14:paraId="4C182369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5135407" w14:textId="688A3C15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Asosiy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vositalarni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sotib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olish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va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sotish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,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shu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jumladan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>:</w:t>
            </w:r>
          </w:p>
        </w:tc>
        <w:tc>
          <w:tcPr>
            <w:tcW w:w="850" w:type="dxa"/>
            <w:shd w:val="clear" w:color="auto" w:fill="auto"/>
          </w:tcPr>
          <w:p w14:paraId="618B650F" w14:textId="4384A6D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BB0EC75" w14:textId="6529A3A0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85 748</w:t>
            </w:r>
          </w:p>
        </w:tc>
        <w:tc>
          <w:tcPr>
            <w:tcW w:w="850" w:type="dxa"/>
            <w:shd w:val="clear" w:color="auto" w:fill="auto"/>
          </w:tcPr>
          <w:p w14:paraId="0D6C0F96" w14:textId="3A9B4CF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59EA11F" w14:textId="5D6D2CE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129 046</w:t>
            </w:r>
          </w:p>
        </w:tc>
        <w:tc>
          <w:tcPr>
            <w:tcW w:w="850" w:type="dxa"/>
            <w:shd w:val="clear" w:color="auto" w:fill="auto"/>
          </w:tcPr>
          <w:p w14:paraId="3197DB82" w14:textId="7A8638F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9CCDB60" w14:textId="13ABDB8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142 062</w:t>
            </w:r>
          </w:p>
        </w:tc>
        <w:tc>
          <w:tcPr>
            <w:tcW w:w="850" w:type="dxa"/>
            <w:shd w:val="clear" w:color="auto" w:fill="auto"/>
          </w:tcPr>
          <w:p w14:paraId="3308C0DA" w14:textId="0C82BD1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71DB2FE7" w14:textId="4F11557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144 511</w:t>
            </w:r>
          </w:p>
        </w:tc>
        <w:tc>
          <w:tcPr>
            <w:tcW w:w="850" w:type="dxa"/>
            <w:shd w:val="clear" w:color="auto" w:fill="auto"/>
          </w:tcPr>
          <w:p w14:paraId="00C9A06A" w14:textId="692581D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21BC0C6" w14:textId="25EE4C4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28 902</w:t>
            </w:r>
          </w:p>
        </w:tc>
        <w:tc>
          <w:tcPr>
            <w:tcW w:w="850" w:type="dxa"/>
            <w:shd w:val="clear" w:color="auto" w:fill="auto"/>
          </w:tcPr>
          <w:p w14:paraId="0DBF439A" w14:textId="02A3B30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D911773" w14:textId="7928C3B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43 353</w:t>
            </w:r>
          </w:p>
        </w:tc>
        <w:tc>
          <w:tcPr>
            <w:tcW w:w="850" w:type="dxa"/>
            <w:shd w:val="clear" w:color="auto" w:fill="auto"/>
          </w:tcPr>
          <w:p w14:paraId="423D92EF" w14:textId="2B8F081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F3AB3EA" w14:textId="171434B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40 463</w:t>
            </w:r>
          </w:p>
        </w:tc>
        <w:tc>
          <w:tcPr>
            <w:tcW w:w="850" w:type="dxa"/>
            <w:shd w:val="clear" w:color="auto" w:fill="auto"/>
          </w:tcPr>
          <w:p w14:paraId="1A14F0BA" w14:textId="33F2A8B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063C572" w14:textId="2BAC1E3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31 793</w:t>
            </w:r>
          </w:p>
        </w:tc>
      </w:tr>
      <w:tr w:rsidR="00B96E45" w:rsidRPr="00775411" w14:paraId="2EAB948B" w14:textId="77777777" w:rsidTr="00540919">
        <w:tc>
          <w:tcPr>
            <w:tcW w:w="284" w:type="dxa"/>
            <w:shd w:val="clear" w:color="auto" w:fill="auto"/>
            <w:vAlign w:val="center"/>
          </w:tcPr>
          <w:p w14:paraId="05E9C9CD" w14:textId="77777777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74EF7165" w14:textId="41DFB338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06"/>
              <w:rPr>
                <w:rFonts w:ascii="Times New Roman" w:hAnsi="Times New Roman"/>
                <w:i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uz-Cyrl-UZ"/>
              </w:rPr>
              <w:t>uskunalar</w:t>
            </w:r>
          </w:p>
        </w:tc>
        <w:tc>
          <w:tcPr>
            <w:tcW w:w="850" w:type="dxa"/>
            <w:shd w:val="clear" w:color="auto" w:fill="auto"/>
          </w:tcPr>
          <w:p w14:paraId="20DE2B2D" w14:textId="76F3040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62B1E04" w14:textId="6723246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F2B2990" w14:textId="6391669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5E6564C" w14:textId="3D3B58C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0898B69" w14:textId="610E146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7B600E7" w14:textId="5EFC43A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C4D7BE0" w14:textId="50FB761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43963809" w14:textId="4844CBA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4F08E41" w14:textId="06ED66B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B8E3D69" w14:textId="20B79CB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AD6D145" w14:textId="138B5B7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E26FBAB" w14:textId="0779C4B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8917A0F" w14:textId="0BCB14D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00447FF" w14:textId="2FA1873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F4AE477" w14:textId="63FC8DE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72B997A" w14:textId="24C54F4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96E45" w:rsidRPr="00775411" w14:paraId="2C1EBAC2" w14:textId="77777777" w:rsidTr="00540919">
        <w:tc>
          <w:tcPr>
            <w:tcW w:w="284" w:type="dxa"/>
            <w:shd w:val="clear" w:color="auto" w:fill="auto"/>
            <w:vAlign w:val="center"/>
          </w:tcPr>
          <w:p w14:paraId="076E6D52" w14:textId="77777777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32648794" w14:textId="788EE79F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06"/>
              <w:rPr>
                <w:rFonts w:ascii="Times New Roman" w:hAnsi="Times New Roman"/>
                <w:i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uz-Cyrl-UZ"/>
              </w:rPr>
              <w:t>transport</w:t>
            </w:r>
            <w:r w:rsidRPr="00775411">
              <w:rPr>
                <w:rFonts w:ascii="Times New Roman" w:hAnsi="Times New Roman"/>
                <w:i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  <w:szCs w:val="18"/>
                <w:lang w:val="uz-Cyrl-UZ"/>
              </w:rPr>
              <w:t>vositalari</w:t>
            </w:r>
          </w:p>
        </w:tc>
        <w:tc>
          <w:tcPr>
            <w:tcW w:w="850" w:type="dxa"/>
            <w:shd w:val="clear" w:color="auto" w:fill="auto"/>
          </w:tcPr>
          <w:p w14:paraId="55B219B9" w14:textId="5AB5BE1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C91A9B2" w14:textId="0DA5E21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B27E32F" w14:textId="1A18025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44373E3" w14:textId="7D68C8A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AC1C85E" w14:textId="2A19D86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730B68F" w14:textId="4B30313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2D861D2" w14:textId="3907C5B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422D6EE9" w14:textId="11E5E32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404AE45" w14:textId="6EF1D63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29E84CE" w14:textId="63FC2C9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659905A" w14:textId="3985202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503AB68" w14:textId="1370D4E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8D37F0A" w14:textId="4F052AB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4BD5656" w14:textId="1C77BC4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EA5E174" w14:textId="1FCEB9E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CC71287" w14:textId="2438D43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96E45" w:rsidRPr="003438A0" w14:paraId="7F8C367F" w14:textId="77777777" w:rsidTr="00540919">
        <w:tc>
          <w:tcPr>
            <w:tcW w:w="284" w:type="dxa"/>
            <w:shd w:val="clear" w:color="auto" w:fill="auto"/>
            <w:vAlign w:val="center"/>
          </w:tcPr>
          <w:p w14:paraId="31EF65BE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481EE584" w14:textId="6C8D5232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Nomoddiy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aktivlarni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sotib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olish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va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sotish</w:t>
            </w:r>
          </w:p>
        </w:tc>
        <w:tc>
          <w:tcPr>
            <w:tcW w:w="850" w:type="dxa"/>
            <w:shd w:val="clear" w:color="auto" w:fill="auto"/>
          </w:tcPr>
          <w:p w14:paraId="6457DB55" w14:textId="058F9BF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98638AD" w14:textId="64B1DA1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D3914CC" w14:textId="7969641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1DFA8AF" w14:textId="36D961F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C56FB7F" w14:textId="7679C20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FFAFA46" w14:textId="0DF5A33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A601FAD" w14:textId="282D6AE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04AC1E4C" w14:textId="269C252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A12F30B" w14:textId="5162F2F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402D7FF" w14:textId="4E6BBAE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C2513CD" w14:textId="120EC470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57561DC" w14:textId="279F345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3380C37" w14:textId="56ED02F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83964E8" w14:textId="7FF98C1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CE10AB1" w14:textId="25F7EE5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0643683" w14:textId="140D756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96E45" w:rsidRPr="003438A0" w14:paraId="0A171ECC" w14:textId="77777777" w:rsidTr="00540919">
        <w:tc>
          <w:tcPr>
            <w:tcW w:w="284" w:type="dxa"/>
            <w:shd w:val="clear" w:color="auto" w:fill="auto"/>
            <w:vAlign w:val="center"/>
          </w:tcPr>
          <w:p w14:paraId="4113B074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B6537F8" w14:textId="480186BB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Uzoq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va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qiska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muddatli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investitsiyalarni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sotib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olish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va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sotish</w:t>
            </w:r>
          </w:p>
        </w:tc>
        <w:tc>
          <w:tcPr>
            <w:tcW w:w="850" w:type="dxa"/>
            <w:shd w:val="clear" w:color="auto" w:fill="auto"/>
          </w:tcPr>
          <w:p w14:paraId="6520F929" w14:textId="2005791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D039274" w14:textId="35244CA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D164FF2" w14:textId="5A2FCC2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C05CEA7" w14:textId="6B5FB4A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5D5D168" w14:textId="6CE85D9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6CF5C9E" w14:textId="5759507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C21116F" w14:textId="6221263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5BA6A8B6" w14:textId="231E290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3A342B5" w14:textId="7FE009B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942E582" w14:textId="01DF84E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66B7835" w14:textId="01FBCC8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3EF43C7" w14:textId="7AC4322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D07D774" w14:textId="600E92C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0E12C6D" w14:textId="6D99826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971F650" w14:textId="74E5854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403350E" w14:textId="59AC986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96E45" w:rsidRPr="00775411" w14:paraId="3F85648C" w14:textId="77777777" w:rsidTr="00540919">
        <w:tc>
          <w:tcPr>
            <w:tcW w:w="284" w:type="dxa"/>
            <w:shd w:val="clear" w:color="auto" w:fill="auto"/>
            <w:vAlign w:val="center"/>
          </w:tcPr>
          <w:p w14:paraId="3405413E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48A4A5CA" w14:textId="2DFE4DF0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Investitsion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faoliyatning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boshqa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pul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tushumlari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va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to‘lovlari</w:t>
            </w:r>
          </w:p>
        </w:tc>
        <w:tc>
          <w:tcPr>
            <w:tcW w:w="850" w:type="dxa"/>
            <w:shd w:val="clear" w:color="auto" w:fill="auto"/>
          </w:tcPr>
          <w:p w14:paraId="6F790E0C" w14:textId="6847009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21CD022" w14:textId="13C9905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10 553</w:t>
            </w:r>
          </w:p>
        </w:tc>
        <w:tc>
          <w:tcPr>
            <w:tcW w:w="850" w:type="dxa"/>
            <w:shd w:val="clear" w:color="auto" w:fill="auto"/>
          </w:tcPr>
          <w:p w14:paraId="76695FDF" w14:textId="31263BE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38FDEB4" w14:textId="575B8F0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8 914</w:t>
            </w:r>
          </w:p>
        </w:tc>
        <w:tc>
          <w:tcPr>
            <w:tcW w:w="850" w:type="dxa"/>
            <w:shd w:val="clear" w:color="auto" w:fill="auto"/>
          </w:tcPr>
          <w:p w14:paraId="015F806D" w14:textId="111BBDE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7CE91B1" w14:textId="5BA5D58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11 301</w:t>
            </w:r>
          </w:p>
        </w:tc>
        <w:tc>
          <w:tcPr>
            <w:tcW w:w="850" w:type="dxa"/>
            <w:shd w:val="clear" w:color="auto" w:fill="auto"/>
          </w:tcPr>
          <w:p w14:paraId="5AB800B4" w14:textId="451222B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5FFFD0AE" w14:textId="15ED406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14 057</w:t>
            </w:r>
          </w:p>
        </w:tc>
        <w:tc>
          <w:tcPr>
            <w:tcW w:w="850" w:type="dxa"/>
            <w:shd w:val="clear" w:color="auto" w:fill="auto"/>
          </w:tcPr>
          <w:p w14:paraId="73F59480" w14:textId="3541C3E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F4EE4EB" w14:textId="3FF5FE6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2 811</w:t>
            </w:r>
          </w:p>
        </w:tc>
        <w:tc>
          <w:tcPr>
            <w:tcW w:w="850" w:type="dxa"/>
            <w:shd w:val="clear" w:color="auto" w:fill="auto"/>
          </w:tcPr>
          <w:p w14:paraId="00B0CCF0" w14:textId="63D0D4A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9B2C431" w14:textId="7DCBC17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4 217</w:t>
            </w:r>
          </w:p>
        </w:tc>
        <w:tc>
          <w:tcPr>
            <w:tcW w:w="850" w:type="dxa"/>
            <w:shd w:val="clear" w:color="auto" w:fill="auto"/>
          </w:tcPr>
          <w:p w14:paraId="7A1D5DB2" w14:textId="3DDBB63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3A06F76" w14:textId="4719981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3 936</w:t>
            </w:r>
          </w:p>
        </w:tc>
        <w:tc>
          <w:tcPr>
            <w:tcW w:w="850" w:type="dxa"/>
            <w:shd w:val="clear" w:color="auto" w:fill="auto"/>
          </w:tcPr>
          <w:p w14:paraId="4CE0D26A" w14:textId="1A76405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7F51076" w14:textId="00C21DF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3 093</w:t>
            </w:r>
          </w:p>
        </w:tc>
      </w:tr>
      <w:tr w:rsidR="00B96E45" w:rsidRPr="00775411" w14:paraId="1BBF3557" w14:textId="77777777" w:rsidTr="00540919">
        <w:tc>
          <w:tcPr>
            <w:tcW w:w="284" w:type="dxa"/>
            <w:shd w:val="clear" w:color="auto" w:fill="auto"/>
            <w:vAlign w:val="center"/>
          </w:tcPr>
          <w:p w14:paraId="7B6F14FD" w14:textId="77777777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6F852EB6" w14:textId="08228DED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Jami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 (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kirim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/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chiqim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)</w:t>
            </w:r>
          </w:p>
        </w:tc>
        <w:tc>
          <w:tcPr>
            <w:tcW w:w="850" w:type="dxa"/>
            <w:shd w:val="clear" w:color="auto" w:fill="auto"/>
          </w:tcPr>
          <w:p w14:paraId="635DDF3F" w14:textId="067F851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34A59B7" w14:textId="652F954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96 300</w:t>
            </w:r>
          </w:p>
        </w:tc>
        <w:tc>
          <w:tcPr>
            <w:tcW w:w="850" w:type="dxa"/>
            <w:shd w:val="clear" w:color="auto" w:fill="auto"/>
          </w:tcPr>
          <w:p w14:paraId="7660958C" w14:textId="1E44CF0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256146B" w14:textId="27361FD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137 960</w:t>
            </w:r>
          </w:p>
        </w:tc>
        <w:tc>
          <w:tcPr>
            <w:tcW w:w="850" w:type="dxa"/>
            <w:shd w:val="clear" w:color="auto" w:fill="auto"/>
          </w:tcPr>
          <w:p w14:paraId="6B5A30C0" w14:textId="263959E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E0D1488" w14:textId="3918699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153 363</w:t>
            </w:r>
          </w:p>
        </w:tc>
        <w:tc>
          <w:tcPr>
            <w:tcW w:w="850" w:type="dxa"/>
            <w:shd w:val="clear" w:color="auto" w:fill="auto"/>
          </w:tcPr>
          <w:p w14:paraId="56D99D11" w14:textId="47AE6D3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756B7229" w14:textId="09D3C65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158 569</w:t>
            </w:r>
          </w:p>
        </w:tc>
        <w:tc>
          <w:tcPr>
            <w:tcW w:w="850" w:type="dxa"/>
            <w:shd w:val="clear" w:color="auto" w:fill="auto"/>
          </w:tcPr>
          <w:p w14:paraId="360778B2" w14:textId="6B28FDB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7AE0A6C" w14:textId="1A4A433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31 714</w:t>
            </w:r>
          </w:p>
        </w:tc>
        <w:tc>
          <w:tcPr>
            <w:tcW w:w="850" w:type="dxa"/>
            <w:shd w:val="clear" w:color="auto" w:fill="auto"/>
          </w:tcPr>
          <w:p w14:paraId="4AD2AF32" w14:textId="1B5281A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F97E277" w14:textId="2F4D024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47 571</w:t>
            </w:r>
          </w:p>
        </w:tc>
        <w:tc>
          <w:tcPr>
            <w:tcW w:w="850" w:type="dxa"/>
            <w:shd w:val="clear" w:color="auto" w:fill="auto"/>
          </w:tcPr>
          <w:p w14:paraId="50D7A5C7" w14:textId="4D79099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BFFA61F" w14:textId="2283397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44 399</w:t>
            </w:r>
          </w:p>
        </w:tc>
        <w:tc>
          <w:tcPr>
            <w:tcW w:w="850" w:type="dxa"/>
            <w:shd w:val="clear" w:color="auto" w:fill="auto"/>
          </w:tcPr>
          <w:p w14:paraId="1994E382" w14:textId="6A0E267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FE8A998" w14:textId="77CB161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34 885</w:t>
            </w:r>
          </w:p>
        </w:tc>
      </w:tr>
      <w:tr w:rsidR="00B96E45" w:rsidRPr="00775411" w14:paraId="362C4D12" w14:textId="77777777" w:rsidTr="00540919">
        <w:tc>
          <w:tcPr>
            <w:tcW w:w="284" w:type="dxa"/>
            <w:shd w:val="clear" w:color="auto" w:fill="auto"/>
            <w:vAlign w:val="center"/>
          </w:tcPr>
          <w:p w14:paraId="116E0DAB" w14:textId="77777777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460F2267" w14:textId="37CDB797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Moliyaviy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faoliyat</w:t>
            </w:r>
          </w:p>
        </w:tc>
        <w:tc>
          <w:tcPr>
            <w:tcW w:w="850" w:type="dxa"/>
            <w:shd w:val="clear" w:color="auto" w:fill="auto"/>
          </w:tcPr>
          <w:p w14:paraId="4DA7959F" w14:textId="3E29097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123C430" w14:textId="568D2B5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42A2D98" w14:textId="3BFBED2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123F6FD" w14:textId="38F7754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BC7086C" w14:textId="199EAC0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D9B0023" w14:textId="764A06E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E60FD94" w14:textId="3BB87D2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49ECFFD1" w14:textId="10DD1F1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41EC1BB" w14:textId="205466D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AFADD61" w14:textId="149A9FA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50B9FCB" w14:textId="2C82781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9FDE225" w14:textId="3E38478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BD99683" w14:textId="359EFC2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56FD6D1" w14:textId="54F8D5C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E90BE62" w14:textId="0C8E307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1E480C2" w14:textId="417DC49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96E45" w:rsidRPr="00775411" w14:paraId="65E7D314" w14:textId="77777777" w:rsidTr="00540919">
        <w:tc>
          <w:tcPr>
            <w:tcW w:w="284" w:type="dxa"/>
            <w:shd w:val="clear" w:color="auto" w:fill="auto"/>
            <w:vAlign w:val="center"/>
          </w:tcPr>
          <w:p w14:paraId="5C958707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6F6A0011" w14:textId="1CED947C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Olingan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va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to‘langan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foizlar</w:t>
            </w:r>
          </w:p>
        </w:tc>
        <w:tc>
          <w:tcPr>
            <w:tcW w:w="850" w:type="dxa"/>
            <w:shd w:val="clear" w:color="auto" w:fill="auto"/>
          </w:tcPr>
          <w:p w14:paraId="509174ED" w14:textId="629BDE9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73F7F89" w14:textId="3C09337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18 657</w:t>
            </w:r>
          </w:p>
        </w:tc>
        <w:tc>
          <w:tcPr>
            <w:tcW w:w="850" w:type="dxa"/>
            <w:shd w:val="clear" w:color="auto" w:fill="auto"/>
          </w:tcPr>
          <w:p w14:paraId="5A0CA9FF" w14:textId="5AFE161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2E285F6" w14:textId="5573F0B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26 051</w:t>
            </w:r>
          </w:p>
        </w:tc>
        <w:tc>
          <w:tcPr>
            <w:tcW w:w="850" w:type="dxa"/>
            <w:shd w:val="clear" w:color="auto" w:fill="auto"/>
          </w:tcPr>
          <w:p w14:paraId="3739FE8B" w14:textId="2F6506D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6E6DB9C" w14:textId="0611A40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32 735</w:t>
            </w:r>
          </w:p>
        </w:tc>
        <w:tc>
          <w:tcPr>
            <w:tcW w:w="850" w:type="dxa"/>
            <w:shd w:val="clear" w:color="auto" w:fill="auto"/>
          </w:tcPr>
          <w:p w14:paraId="2183C398" w14:textId="2A21FAC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56F3627A" w14:textId="62DFF7F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44 319</w:t>
            </w:r>
          </w:p>
        </w:tc>
        <w:tc>
          <w:tcPr>
            <w:tcW w:w="850" w:type="dxa"/>
            <w:shd w:val="clear" w:color="auto" w:fill="auto"/>
          </w:tcPr>
          <w:p w14:paraId="5215CE5E" w14:textId="51E17FC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99AC324" w14:textId="6765882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8 864</w:t>
            </w:r>
          </w:p>
        </w:tc>
        <w:tc>
          <w:tcPr>
            <w:tcW w:w="850" w:type="dxa"/>
            <w:shd w:val="clear" w:color="auto" w:fill="auto"/>
          </w:tcPr>
          <w:p w14:paraId="313D117F" w14:textId="5460850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ED511AD" w14:textId="2E19DF7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13 296</w:t>
            </w:r>
          </w:p>
        </w:tc>
        <w:tc>
          <w:tcPr>
            <w:tcW w:w="850" w:type="dxa"/>
            <w:shd w:val="clear" w:color="auto" w:fill="auto"/>
          </w:tcPr>
          <w:p w14:paraId="1F13D9D7" w14:textId="4A51809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798C53A" w14:textId="71655EC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12 409</w:t>
            </w:r>
          </w:p>
        </w:tc>
        <w:tc>
          <w:tcPr>
            <w:tcW w:w="850" w:type="dxa"/>
            <w:shd w:val="clear" w:color="auto" w:fill="auto"/>
          </w:tcPr>
          <w:p w14:paraId="1AD31DC9" w14:textId="75D1818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02A6816" w14:textId="00F9F99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9 750</w:t>
            </w:r>
          </w:p>
        </w:tc>
      </w:tr>
      <w:tr w:rsidR="00B96E45" w:rsidRPr="003438A0" w14:paraId="0945374B" w14:textId="77777777" w:rsidTr="00540919">
        <w:tc>
          <w:tcPr>
            <w:tcW w:w="284" w:type="dxa"/>
            <w:shd w:val="clear" w:color="auto" w:fill="auto"/>
            <w:vAlign w:val="center"/>
          </w:tcPr>
          <w:p w14:paraId="0999A439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663DDF25" w14:textId="2442F39C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Olingan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va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to‘langan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dividendlar</w:t>
            </w:r>
          </w:p>
        </w:tc>
        <w:tc>
          <w:tcPr>
            <w:tcW w:w="850" w:type="dxa"/>
            <w:shd w:val="clear" w:color="auto" w:fill="auto"/>
          </w:tcPr>
          <w:p w14:paraId="6EA6705F" w14:textId="620452C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231D5DD" w14:textId="1A78FAA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CE641BF" w14:textId="535E6C9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8751AA6" w14:textId="09286E0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F8C301D" w14:textId="79D02E6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01EB242" w14:textId="54BC1DC0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4A97334" w14:textId="34090E3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23B57AF1" w14:textId="36B0C1D0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43A3C82" w14:textId="709B40E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92FE93E" w14:textId="59B1467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E13DB32" w14:textId="2B2FAF9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ACCE7AD" w14:textId="4BF76ED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1E0C1DF" w14:textId="6CC845B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67A62C0" w14:textId="44D4A12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02B3852" w14:textId="55E358A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51C49B9" w14:textId="0D6016E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96E45" w:rsidRPr="003438A0" w14:paraId="298F175D" w14:textId="77777777" w:rsidTr="00540919">
        <w:tc>
          <w:tcPr>
            <w:tcW w:w="284" w:type="dxa"/>
            <w:shd w:val="clear" w:color="auto" w:fill="auto"/>
            <w:vAlign w:val="center"/>
          </w:tcPr>
          <w:p w14:paraId="3F67001A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6D7BC6B3" w14:textId="5C17AF22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Aksiyalar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chiqarishdan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yoki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xususiy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kapital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bilan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bog‘liq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bo‘lgan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lastRenderedPageBreak/>
              <w:t>boshqa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yo‘nalishlardan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kelgan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pul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tushumlari</w:t>
            </w:r>
          </w:p>
        </w:tc>
        <w:tc>
          <w:tcPr>
            <w:tcW w:w="850" w:type="dxa"/>
            <w:shd w:val="clear" w:color="auto" w:fill="auto"/>
          </w:tcPr>
          <w:p w14:paraId="4082B863" w14:textId="7439F06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851" w:type="dxa"/>
            <w:shd w:val="clear" w:color="auto" w:fill="auto"/>
          </w:tcPr>
          <w:p w14:paraId="71E89570" w14:textId="463B761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2B9E3F9" w14:textId="700A125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06B8BB8" w14:textId="34159D9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8DBD788" w14:textId="2C57BBF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4E8440A" w14:textId="7CEDBAF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D86FFFC" w14:textId="7121875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2F1743E9" w14:textId="16948FF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A95018F" w14:textId="1E595A3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169A277" w14:textId="792335D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C8A8F10" w14:textId="5C86795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A9F3EDE" w14:textId="25E140C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A3B8D43" w14:textId="208AB19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9A7092D" w14:textId="23D0FCA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817C1EA" w14:textId="1F3A326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276FB30" w14:textId="5A3420F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96E45" w:rsidRPr="003438A0" w14:paraId="303786B2" w14:textId="77777777" w:rsidTr="00540919">
        <w:tc>
          <w:tcPr>
            <w:tcW w:w="284" w:type="dxa"/>
            <w:shd w:val="clear" w:color="auto" w:fill="auto"/>
            <w:vAlign w:val="center"/>
          </w:tcPr>
          <w:p w14:paraId="718003BB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71C0F93" w14:textId="7B278FA1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Xususiy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aksiyalarni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sotib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olganda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va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ularni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sotganda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pul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to‘lovlari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va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tushumlari</w:t>
            </w:r>
          </w:p>
        </w:tc>
        <w:tc>
          <w:tcPr>
            <w:tcW w:w="850" w:type="dxa"/>
            <w:shd w:val="clear" w:color="auto" w:fill="auto"/>
          </w:tcPr>
          <w:p w14:paraId="6A8E50F1" w14:textId="29EA63B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0C425E2" w14:textId="4C67067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FEE445E" w14:textId="6664419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2C187F6" w14:textId="44C0F2E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589E2F3" w14:textId="0165963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5D4646A" w14:textId="29DCA35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01CEBB5" w14:textId="2A30900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308B573F" w14:textId="48990CF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C9ED337" w14:textId="69742D0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419E230" w14:textId="0CA0AE6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00712FF" w14:textId="26AC473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A708604" w14:textId="22D8BD4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9D24F4C" w14:textId="50307AB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438FC97" w14:textId="20D16CE0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93EE880" w14:textId="52824BB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D6A4074" w14:textId="6E411CE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96E45" w:rsidRPr="00775411" w14:paraId="727FCE42" w14:textId="77777777" w:rsidTr="00540919">
        <w:tc>
          <w:tcPr>
            <w:tcW w:w="284" w:type="dxa"/>
            <w:shd w:val="clear" w:color="auto" w:fill="auto"/>
            <w:vAlign w:val="center"/>
          </w:tcPr>
          <w:p w14:paraId="5D372B5C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8875A51" w14:textId="4C1B2AAD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Uzoq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va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qisqa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muddatli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kredit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va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qarzlar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bo‘yicha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pul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tushumlari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va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to‘lovlari</w:t>
            </w:r>
          </w:p>
        </w:tc>
        <w:tc>
          <w:tcPr>
            <w:tcW w:w="850" w:type="dxa"/>
            <w:shd w:val="clear" w:color="auto" w:fill="auto"/>
          </w:tcPr>
          <w:p w14:paraId="6BA08C7F" w14:textId="17ECA75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120 000</w:t>
            </w:r>
          </w:p>
        </w:tc>
        <w:tc>
          <w:tcPr>
            <w:tcW w:w="851" w:type="dxa"/>
            <w:shd w:val="clear" w:color="auto" w:fill="auto"/>
          </w:tcPr>
          <w:p w14:paraId="093AD163" w14:textId="6F5B1DF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142 147</w:t>
            </w:r>
          </w:p>
        </w:tc>
        <w:tc>
          <w:tcPr>
            <w:tcW w:w="850" w:type="dxa"/>
            <w:shd w:val="clear" w:color="auto" w:fill="auto"/>
          </w:tcPr>
          <w:p w14:paraId="307F7026" w14:textId="2FC5EB1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150 000</w:t>
            </w:r>
          </w:p>
        </w:tc>
        <w:tc>
          <w:tcPr>
            <w:tcW w:w="851" w:type="dxa"/>
            <w:shd w:val="clear" w:color="auto" w:fill="auto"/>
          </w:tcPr>
          <w:p w14:paraId="23FE2997" w14:textId="53E12FA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106 718</w:t>
            </w:r>
          </w:p>
        </w:tc>
        <w:tc>
          <w:tcPr>
            <w:tcW w:w="850" w:type="dxa"/>
            <w:shd w:val="clear" w:color="auto" w:fill="auto"/>
          </w:tcPr>
          <w:p w14:paraId="688E39C7" w14:textId="5B35247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116 000</w:t>
            </w:r>
          </w:p>
        </w:tc>
        <w:tc>
          <w:tcPr>
            <w:tcW w:w="851" w:type="dxa"/>
            <w:shd w:val="clear" w:color="auto" w:fill="auto"/>
          </w:tcPr>
          <w:p w14:paraId="334B82C7" w14:textId="17EC323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112 433</w:t>
            </w:r>
          </w:p>
        </w:tc>
        <w:tc>
          <w:tcPr>
            <w:tcW w:w="850" w:type="dxa"/>
            <w:shd w:val="clear" w:color="auto" w:fill="auto"/>
          </w:tcPr>
          <w:p w14:paraId="72E4CCF4" w14:textId="0361BA40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150 000</w:t>
            </w:r>
          </w:p>
        </w:tc>
        <w:tc>
          <w:tcPr>
            <w:tcW w:w="993" w:type="dxa"/>
            <w:shd w:val="clear" w:color="auto" w:fill="auto"/>
          </w:tcPr>
          <w:p w14:paraId="4E97A37A" w14:textId="5641D21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139 442</w:t>
            </w:r>
          </w:p>
        </w:tc>
        <w:tc>
          <w:tcPr>
            <w:tcW w:w="850" w:type="dxa"/>
            <w:shd w:val="clear" w:color="auto" w:fill="auto"/>
          </w:tcPr>
          <w:p w14:paraId="2A675C75" w14:textId="078DCCA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30 000</w:t>
            </w:r>
          </w:p>
        </w:tc>
        <w:tc>
          <w:tcPr>
            <w:tcW w:w="851" w:type="dxa"/>
            <w:shd w:val="clear" w:color="auto" w:fill="auto"/>
          </w:tcPr>
          <w:p w14:paraId="5A52C5E0" w14:textId="04515F2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27 888</w:t>
            </w:r>
          </w:p>
        </w:tc>
        <w:tc>
          <w:tcPr>
            <w:tcW w:w="850" w:type="dxa"/>
            <w:shd w:val="clear" w:color="auto" w:fill="auto"/>
          </w:tcPr>
          <w:p w14:paraId="347E0641" w14:textId="117DC60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43 000</w:t>
            </w:r>
          </w:p>
        </w:tc>
        <w:tc>
          <w:tcPr>
            <w:tcW w:w="851" w:type="dxa"/>
            <w:shd w:val="clear" w:color="auto" w:fill="auto"/>
          </w:tcPr>
          <w:p w14:paraId="61C2CA52" w14:textId="72573C6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41 833</w:t>
            </w:r>
          </w:p>
        </w:tc>
        <w:tc>
          <w:tcPr>
            <w:tcW w:w="850" w:type="dxa"/>
            <w:shd w:val="clear" w:color="auto" w:fill="auto"/>
          </w:tcPr>
          <w:p w14:paraId="08D89C69" w14:textId="7A2DB99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42 000</w:t>
            </w:r>
          </w:p>
        </w:tc>
        <w:tc>
          <w:tcPr>
            <w:tcW w:w="851" w:type="dxa"/>
            <w:shd w:val="clear" w:color="auto" w:fill="auto"/>
          </w:tcPr>
          <w:p w14:paraId="78F51BD8" w14:textId="7702F38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39 044</w:t>
            </w:r>
          </w:p>
        </w:tc>
        <w:tc>
          <w:tcPr>
            <w:tcW w:w="850" w:type="dxa"/>
            <w:shd w:val="clear" w:color="auto" w:fill="auto"/>
          </w:tcPr>
          <w:p w14:paraId="6E3A140B" w14:textId="5B899F2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35 000</w:t>
            </w:r>
          </w:p>
        </w:tc>
        <w:tc>
          <w:tcPr>
            <w:tcW w:w="851" w:type="dxa"/>
            <w:shd w:val="clear" w:color="auto" w:fill="auto"/>
          </w:tcPr>
          <w:p w14:paraId="451FDD76" w14:textId="35380780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30 677</w:t>
            </w:r>
          </w:p>
        </w:tc>
      </w:tr>
      <w:tr w:rsidR="00B96E45" w:rsidRPr="003438A0" w14:paraId="3EFF290B" w14:textId="77777777" w:rsidTr="00540919">
        <w:tc>
          <w:tcPr>
            <w:tcW w:w="284" w:type="dxa"/>
            <w:shd w:val="clear" w:color="auto" w:fill="auto"/>
            <w:vAlign w:val="center"/>
          </w:tcPr>
          <w:p w14:paraId="2C18A460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4866CE04" w14:textId="76FBA662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Moliyaviy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ijara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bo‘yicha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pul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tushumlari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va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to‘lovlari</w:t>
            </w:r>
          </w:p>
        </w:tc>
        <w:tc>
          <w:tcPr>
            <w:tcW w:w="850" w:type="dxa"/>
            <w:shd w:val="clear" w:color="auto" w:fill="auto"/>
          </w:tcPr>
          <w:p w14:paraId="2AFA52CF" w14:textId="134F423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047A37E" w14:textId="06F3B23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757FFE0" w14:textId="42C3B2A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6000BD1" w14:textId="51A8448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AD229CB" w14:textId="7F40A4B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B9A148F" w14:textId="0814EEB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1137430" w14:textId="495BC28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025D1ECC" w14:textId="55786A7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97324EB" w14:textId="0B3886C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15C16AD" w14:textId="5DCF644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4DECA62" w14:textId="419CAA0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206DBC9" w14:textId="00B3219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C2A5AC1" w14:textId="21772F6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FE86272" w14:textId="7214596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115A26E" w14:textId="28887D3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60528E7" w14:textId="5B683CA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96E45" w:rsidRPr="003438A0" w14:paraId="5F782482" w14:textId="77777777" w:rsidTr="00540919">
        <w:tc>
          <w:tcPr>
            <w:tcW w:w="284" w:type="dxa"/>
            <w:shd w:val="clear" w:color="auto" w:fill="auto"/>
            <w:vAlign w:val="center"/>
          </w:tcPr>
          <w:p w14:paraId="5DD6600A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042F3FB2" w14:textId="5E50611C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Moliyaviy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faoliyatning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boshqa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pul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tushumlari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va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to‘lovlari</w:t>
            </w:r>
          </w:p>
        </w:tc>
        <w:tc>
          <w:tcPr>
            <w:tcW w:w="850" w:type="dxa"/>
            <w:shd w:val="clear" w:color="auto" w:fill="auto"/>
          </w:tcPr>
          <w:p w14:paraId="23AB3DE6" w14:textId="7767756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B7256CD" w14:textId="0949B0F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C78E3CA" w14:textId="762104A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4C7BD2F" w14:textId="5958577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DB19735" w14:textId="3C05502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1028BB9" w14:textId="68CF138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9B6E5EA" w14:textId="27FE549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689F1434" w14:textId="28FC39E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9D6F2B2" w14:textId="12F3A6C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6296E69" w14:textId="6943DB0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E7D5A27" w14:textId="55AC7D9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9F88A39" w14:textId="2A2EC4F0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EDB7084" w14:textId="192812A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378608F" w14:textId="578FF52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C1CF0F1" w14:textId="312E241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D5420B9" w14:textId="11F4AB0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96E45" w:rsidRPr="00775411" w14:paraId="0954D188" w14:textId="77777777" w:rsidTr="00540919">
        <w:tc>
          <w:tcPr>
            <w:tcW w:w="284" w:type="dxa"/>
            <w:shd w:val="clear" w:color="auto" w:fill="auto"/>
            <w:vAlign w:val="center"/>
          </w:tcPr>
          <w:p w14:paraId="1F1D7E1F" w14:textId="77777777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497C3E82" w14:textId="3D01BB47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Jami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 (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kirim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/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chiqim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)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3E76D380" w14:textId="709716D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F9C99E8" w14:textId="7A61198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40 804</w:t>
            </w:r>
          </w:p>
        </w:tc>
        <w:tc>
          <w:tcPr>
            <w:tcW w:w="850" w:type="dxa"/>
            <w:shd w:val="clear" w:color="auto" w:fill="auto"/>
          </w:tcPr>
          <w:p w14:paraId="65C95343" w14:textId="2C27021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46 017</w:t>
            </w:r>
          </w:p>
        </w:tc>
        <w:tc>
          <w:tcPr>
            <w:tcW w:w="851" w:type="dxa"/>
            <w:shd w:val="clear" w:color="auto" w:fill="auto"/>
          </w:tcPr>
          <w:p w14:paraId="778C2673" w14:textId="2B322A2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6AC064F" w14:textId="109A8AC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45 797</w:t>
            </w:r>
          </w:p>
        </w:tc>
        <w:tc>
          <w:tcPr>
            <w:tcW w:w="851" w:type="dxa"/>
            <w:shd w:val="clear" w:color="auto" w:fill="auto"/>
          </w:tcPr>
          <w:p w14:paraId="207ADA58" w14:textId="46696F9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4172D0D" w14:textId="0B01720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48 414</w:t>
            </w:r>
          </w:p>
        </w:tc>
        <w:tc>
          <w:tcPr>
            <w:tcW w:w="993" w:type="dxa"/>
            <w:shd w:val="clear" w:color="auto" w:fill="auto"/>
          </w:tcPr>
          <w:p w14:paraId="2827FF5A" w14:textId="1D56FE6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17BD8F1" w14:textId="4629DCB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9 683</w:t>
            </w:r>
          </w:p>
        </w:tc>
        <w:tc>
          <w:tcPr>
            <w:tcW w:w="851" w:type="dxa"/>
            <w:shd w:val="clear" w:color="auto" w:fill="auto"/>
          </w:tcPr>
          <w:p w14:paraId="273E66B3" w14:textId="33632C2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FF6B001" w14:textId="2819C49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12 524</w:t>
            </w:r>
          </w:p>
        </w:tc>
        <w:tc>
          <w:tcPr>
            <w:tcW w:w="851" w:type="dxa"/>
            <w:shd w:val="clear" w:color="auto" w:fill="auto"/>
          </w:tcPr>
          <w:p w14:paraId="55CADB12" w14:textId="766F52D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2433108" w14:textId="1F00850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13 556</w:t>
            </w:r>
          </w:p>
        </w:tc>
        <w:tc>
          <w:tcPr>
            <w:tcW w:w="851" w:type="dxa"/>
            <w:shd w:val="clear" w:color="auto" w:fill="auto"/>
          </w:tcPr>
          <w:p w14:paraId="46BCE489" w14:textId="06A8C42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798336F" w14:textId="6047433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12 651</w:t>
            </w:r>
          </w:p>
        </w:tc>
        <w:tc>
          <w:tcPr>
            <w:tcW w:w="851" w:type="dxa"/>
            <w:shd w:val="clear" w:color="auto" w:fill="auto"/>
          </w:tcPr>
          <w:p w14:paraId="04FA1719" w14:textId="39EE3B9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96E45" w:rsidRPr="00775411" w14:paraId="6E503D4F" w14:textId="77777777" w:rsidTr="00540919">
        <w:tc>
          <w:tcPr>
            <w:tcW w:w="284" w:type="dxa"/>
            <w:shd w:val="clear" w:color="auto" w:fill="auto"/>
            <w:vAlign w:val="center"/>
          </w:tcPr>
          <w:p w14:paraId="15F711C5" w14:textId="77777777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4271715B" w14:textId="7467064D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Soliqqa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tortish</w:t>
            </w:r>
          </w:p>
        </w:tc>
        <w:tc>
          <w:tcPr>
            <w:tcW w:w="850" w:type="dxa"/>
            <w:shd w:val="clear" w:color="auto" w:fill="auto"/>
          </w:tcPr>
          <w:p w14:paraId="15169225" w14:textId="276FF3D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DF14001" w14:textId="2EA0EAD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B31206F" w14:textId="49D4502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6B61366" w14:textId="14198AB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212F811" w14:textId="1748622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CC346A5" w14:textId="73F59FF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A79F0B3" w14:textId="6B191B6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1313DBD2" w14:textId="1AF2EF4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BE4C421" w14:textId="41CB5B4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24512B6" w14:textId="1C96D13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EEB992B" w14:textId="68C3FDB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F600AA5" w14:textId="5D9819C0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28537E2" w14:textId="16B6BFC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BBD87B6" w14:textId="7FD2DE3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10C03D8" w14:textId="5F32086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4FC4E2F" w14:textId="52E6E32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96E45" w:rsidRPr="003438A0" w14:paraId="1F2A03B8" w14:textId="77777777" w:rsidTr="00540919">
        <w:tc>
          <w:tcPr>
            <w:tcW w:w="284" w:type="dxa"/>
            <w:shd w:val="clear" w:color="auto" w:fill="auto"/>
            <w:vAlign w:val="center"/>
          </w:tcPr>
          <w:p w14:paraId="174CF08B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7DB4CD3F" w14:textId="78A65F92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To‘langan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foyda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solig‘i</w:t>
            </w:r>
          </w:p>
        </w:tc>
        <w:tc>
          <w:tcPr>
            <w:tcW w:w="850" w:type="dxa"/>
            <w:shd w:val="clear" w:color="auto" w:fill="auto"/>
          </w:tcPr>
          <w:p w14:paraId="1C32F867" w14:textId="1CCA957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A704D79" w14:textId="3FBC3A0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15914CA" w14:textId="58718F4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17F7090" w14:textId="57D8023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10DFC70" w14:textId="217C1B9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09A0A09" w14:textId="4D21E55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07FED34" w14:textId="30C76B1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16BB8B4E" w14:textId="6106891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3DBF7A5" w14:textId="10C59CE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8B83349" w14:textId="03C2EF4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D942FCA" w14:textId="3245C77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8FA4208" w14:textId="274E7F9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3C40B3D" w14:textId="3AC25430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2F0174C" w14:textId="326E1EE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FBAAD46" w14:textId="4267AEF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7966193" w14:textId="0B3E14D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96E45" w:rsidRPr="00775411" w14:paraId="3A43AF0A" w14:textId="77777777" w:rsidTr="00540919">
        <w:tc>
          <w:tcPr>
            <w:tcW w:w="284" w:type="dxa"/>
            <w:shd w:val="clear" w:color="auto" w:fill="auto"/>
            <w:vAlign w:val="center"/>
          </w:tcPr>
          <w:p w14:paraId="29DD6FFA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F1DA443" w14:textId="676EA246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To‘langan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boshqa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soliqlar</w:t>
            </w:r>
          </w:p>
        </w:tc>
        <w:tc>
          <w:tcPr>
            <w:tcW w:w="850" w:type="dxa"/>
            <w:shd w:val="clear" w:color="auto" w:fill="auto"/>
          </w:tcPr>
          <w:p w14:paraId="1F335B09" w14:textId="162ED38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03820B2" w14:textId="5AE08D8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74 860</w:t>
            </w:r>
          </w:p>
        </w:tc>
        <w:tc>
          <w:tcPr>
            <w:tcW w:w="850" w:type="dxa"/>
            <w:shd w:val="clear" w:color="auto" w:fill="auto"/>
          </w:tcPr>
          <w:p w14:paraId="544AF786" w14:textId="2FDB5F1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B06A59F" w14:textId="45497B9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36 050</w:t>
            </w:r>
          </w:p>
        </w:tc>
        <w:tc>
          <w:tcPr>
            <w:tcW w:w="850" w:type="dxa"/>
            <w:shd w:val="clear" w:color="auto" w:fill="auto"/>
          </w:tcPr>
          <w:p w14:paraId="290CABB7" w14:textId="2C3EE2EF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62454FC" w14:textId="7A5E210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38 175</w:t>
            </w:r>
          </w:p>
        </w:tc>
        <w:tc>
          <w:tcPr>
            <w:tcW w:w="850" w:type="dxa"/>
            <w:shd w:val="clear" w:color="auto" w:fill="auto"/>
          </w:tcPr>
          <w:p w14:paraId="1ADD28A8" w14:textId="58566E4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316D7818" w14:textId="2A79549B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41 366</w:t>
            </w:r>
          </w:p>
        </w:tc>
        <w:tc>
          <w:tcPr>
            <w:tcW w:w="850" w:type="dxa"/>
            <w:shd w:val="clear" w:color="auto" w:fill="auto"/>
          </w:tcPr>
          <w:p w14:paraId="4FA4F9FF" w14:textId="6789FCB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7179E35" w14:textId="1F2E603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8 696</w:t>
            </w:r>
          </w:p>
        </w:tc>
        <w:tc>
          <w:tcPr>
            <w:tcW w:w="850" w:type="dxa"/>
            <w:shd w:val="clear" w:color="auto" w:fill="auto"/>
          </w:tcPr>
          <w:p w14:paraId="301D0051" w14:textId="03D28D3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3A1EB94" w14:textId="4D8EC94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9 613</w:t>
            </w:r>
          </w:p>
        </w:tc>
        <w:tc>
          <w:tcPr>
            <w:tcW w:w="850" w:type="dxa"/>
            <w:shd w:val="clear" w:color="auto" w:fill="auto"/>
          </w:tcPr>
          <w:p w14:paraId="55D789E5" w14:textId="41ABE90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8D1FD11" w14:textId="72A4402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11 024</w:t>
            </w:r>
          </w:p>
        </w:tc>
        <w:tc>
          <w:tcPr>
            <w:tcW w:w="850" w:type="dxa"/>
            <w:shd w:val="clear" w:color="auto" w:fill="auto"/>
          </w:tcPr>
          <w:p w14:paraId="3AE65E13" w14:textId="5FA7FEC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2B3E422" w14:textId="1BCA98C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12 033</w:t>
            </w:r>
          </w:p>
        </w:tc>
      </w:tr>
      <w:tr w:rsidR="00B96E45" w:rsidRPr="00775411" w14:paraId="46D5D37E" w14:textId="77777777" w:rsidTr="00540919">
        <w:tc>
          <w:tcPr>
            <w:tcW w:w="284" w:type="dxa"/>
            <w:shd w:val="clear" w:color="auto" w:fill="auto"/>
            <w:vAlign w:val="center"/>
          </w:tcPr>
          <w:p w14:paraId="519EDF6F" w14:textId="77777777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6EE8621" w14:textId="3098D4B0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Jami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soliq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to‘lovlari</w:t>
            </w:r>
          </w:p>
        </w:tc>
        <w:tc>
          <w:tcPr>
            <w:tcW w:w="850" w:type="dxa"/>
            <w:shd w:val="clear" w:color="auto" w:fill="auto"/>
          </w:tcPr>
          <w:p w14:paraId="179C93E8" w14:textId="745EDF6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CE2DEAE" w14:textId="1B2C8FC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74 860</w:t>
            </w:r>
          </w:p>
        </w:tc>
        <w:tc>
          <w:tcPr>
            <w:tcW w:w="850" w:type="dxa"/>
            <w:shd w:val="clear" w:color="auto" w:fill="auto"/>
          </w:tcPr>
          <w:p w14:paraId="5685AA47" w14:textId="5E1CA040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0E24360" w14:textId="2FFE155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36 050</w:t>
            </w:r>
          </w:p>
        </w:tc>
        <w:tc>
          <w:tcPr>
            <w:tcW w:w="850" w:type="dxa"/>
            <w:shd w:val="clear" w:color="auto" w:fill="auto"/>
          </w:tcPr>
          <w:p w14:paraId="633FB50E" w14:textId="4B76147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E11CB9B" w14:textId="3919194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38 175</w:t>
            </w:r>
          </w:p>
        </w:tc>
        <w:tc>
          <w:tcPr>
            <w:tcW w:w="850" w:type="dxa"/>
            <w:shd w:val="clear" w:color="auto" w:fill="auto"/>
          </w:tcPr>
          <w:p w14:paraId="2BBCB3E7" w14:textId="7048BAD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014E8069" w14:textId="46D0C2B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41 366</w:t>
            </w:r>
          </w:p>
        </w:tc>
        <w:tc>
          <w:tcPr>
            <w:tcW w:w="850" w:type="dxa"/>
            <w:shd w:val="clear" w:color="auto" w:fill="auto"/>
          </w:tcPr>
          <w:p w14:paraId="3BA0E74E" w14:textId="706AF47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6D666CB" w14:textId="43A10CA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8 696</w:t>
            </w:r>
          </w:p>
        </w:tc>
        <w:tc>
          <w:tcPr>
            <w:tcW w:w="850" w:type="dxa"/>
            <w:shd w:val="clear" w:color="auto" w:fill="auto"/>
          </w:tcPr>
          <w:p w14:paraId="0A323551" w14:textId="24E2885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3342769" w14:textId="71CAC7A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9 613</w:t>
            </w:r>
          </w:p>
        </w:tc>
        <w:tc>
          <w:tcPr>
            <w:tcW w:w="850" w:type="dxa"/>
            <w:shd w:val="clear" w:color="auto" w:fill="auto"/>
          </w:tcPr>
          <w:p w14:paraId="42D8CFD2" w14:textId="1FDBEE2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2A97B9E" w14:textId="4B7CD7C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11 024</w:t>
            </w:r>
          </w:p>
        </w:tc>
        <w:tc>
          <w:tcPr>
            <w:tcW w:w="850" w:type="dxa"/>
            <w:shd w:val="clear" w:color="auto" w:fill="auto"/>
          </w:tcPr>
          <w:p w14:paraId="0AF80517" w14:textId="0DADC27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7E7E8AB" w14:textId="6011669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12 033</w:t>
            </w:r>
          </w:p>
        </w:tc>
      </w:tr>
      <w:tr w:rsidR="00B96E45" w:rsidRPr="00775411" w14:paraId="7A1C1343" w14:textId="77777777" w:rsidTr="00540919">
        <w:tc>
          <w:tcPr>
            <w:tcW w:w="284" w:type="dxa"/>
            <w:shd w:val="clear" w:color="auto" w:fill="auto"/>
            <w:vAlign w:val="center"/>
          </w:tcPr>
          <w:p w14:paraId="141F6DC8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4C33F71" w14:textId="01D60F3A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Chet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el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valyutasidagi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pul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mablag‘larini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qayta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baholashdan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yuzaga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kelgan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kurs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farqlari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saldosi</w:t>
            </w:r>
            <w:r w:rsidRPr="00775411">
              <w:rPr>
                <w:rFonts w:ascii="Times New Roman" w:hAnsi="Times New Roman"/>
                <w:sz w:val="18"/>
                <w:szCs w:val="18"/>
                <w:lang w:val="uz-Cyrl-UZ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14:paraId="216584DB" w14:textId="4120109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EA67EE1" w14:textId="0628728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-240</w:t>
            </w:r>
          </w:p>
        </w:tc>
        <w:tc>
          <w:tcPr>
            <w:tcW w:w="850" w:type="dxa"/>
            <w:shd w:val="clear" w:color="auto" w:fill="auto"/>
          </w:tcPr>
          <w:p w14:paraId="645E55DA" w14:textId="1DAC461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2107D6A" w14:textId="7508E818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-106</w:t>
            </w:r>
          </w:p>
        </w:tc>
        <w:tc>
          <w:tcPr>
            <w:tcW w:w="850" w:type="dxa"/>
            <w:shd w:val="clear" w:color="auto" w:fill="auto"/>
          </w:tcPr>
          <w:p w14:paraId="1DA81098" w14:textId="72FCD2D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3915CD4" w14:textId="683235D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-110</w:t>
            </w:r>
          </w:p>
        </w:tc>
        <w:tc>
          <w:tcPr>
            <w:tcW w:w="850" w:type="dxa"/>
            <w:shd w:val="clear" w:color="auto" w:fill="auto"/>
          </w:tcPr>
          <w:p w14:paraId="0AA3010B" w14:textId="10E321C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2A6BB62C" w14:textId="0239828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850" w:type="dxa"/>
            <w:shd w:val="clear" w:color="auto" w:fill="auto"/>
          </w:tcPr>
          <w:p w14:paraId="01389226" w14:textId="7830A6F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24B7F50" w14:textId="6D9328D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850" w:type="dxa"/>
            <w:shd w:val="clear" w:color="auto" w:fill="auto"/>
          </w:tcPr>
          <w:p w14:paraId="55601327" w14:textId="5E1559B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1CBA48B" w14:textId="0045148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850" w:type="dxa"/>
            <w:shd w:val="clear" w:color="auto" w:fill="auto"/>
          </w:tcPr>
          <w:p w14:paraId="5C745F7B" w14:textId="080AD8A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77FDC9A" w14:textId="6C722B4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850" w:type="dxa"/>
            <w:shd w:val="clear" w:color="auto" w:fill="auto"/>
          </w:tcPr>
          <w:p w14:paraId="7F3F07DD" w14:textId="72A14FF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01D964F" w14:textId="00DF12C3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</w:tr>
      <w:tr w:rsidR="00B96E45" w:rsidRPr="00775411" w14:paraId="51F0B586" w14:textId="77777777" w:rsidTr="00540919">
        <w:tc>
          <w:tcPr>
            <w:tcW w:w="284" w:type="dxa"/>
            <w:shd w:val="clear" w:color="auto" w:fill="auto"/>
            <w:vAlign w:val="center"/>
          </w:tcPr>
          <w:p w14:paraId="221BE4E2" w14:textId="77777777" w:rsidR="00B96E45" w:rsidRPr="00775411" w:rsidRDefault="00B96E45" w:rsidP="00B96E45">
            <w:pPr>
              <w:widowControl w:val="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328692D" w14:textId="391B18A5" w:rsidR="00B96E45" w:rsidRPr="00775411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XISOBOT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DAVRI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OXIRIDAGI</w:t>
            </w:r>
            <w:r w:rsidRPr="00775411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QOLDIQ</w:t>
            </w:r>
          </w:p>
        </w:tc>
        <w:tc>
          <w:tcPr>
            <w:tcW w:w="850" w:type="dxa"/>
            <w:shd w:val="clear" w:color="auto" w:fill="auto"/>
          </w:tcPr>
          <w:p w14:paraId="6057AA3A" w14:textId="7E9D00AD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9 425</w:t>
            </w:r>
          </w:p>
        </w:tc>
        <w:tc>
          <w:tcPr>
            <w:tcW w:w="851" w:type="dxa"/>
            <w:shd w:val="clear" w:color="auto" w:fill="auto"/>
          </w:tcPr>
          <w:p w14:paraId="1E2A6CD5" w14:textId="0F292A1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C9DE139" w14:textId="6AA1D4E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2 055</w:t>
            </w:r>
          </w:p>
        </w:tc>
        <w:tc>
          <w:tcPr>
            <w:tcW w:w="851" w:type="dxa"/>
            <w:shd w:val="clear" w:color="auto" w:fill="auto"/>
          </w:tcPr>
          <w:p w14:paraId="2FD62A3D" w14:textId="4E7B7DF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61F3A88" w14:textId="56FFE415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7 513</w:t>
            </w:r>
          </w:p>
        </w:tc>
        <w:tc>
          <w:tcPr>
            <w:tcW w:w="851" w:type="dxa"/>
            <w:shd w:val="clear" w:color="auto" w:fill="auto"/>
          </w:tcPr>
          <w:p w14:paraId="37153B1D" w14:textId="2617B37E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4899ADB" w14:textId="1C69FE2A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7 125</w:t>
            </w:r>
          </w:p>
        </w:tc>
        <w:tc>
          <w:tcPr>
            <w:tcW w:w="993" w:type="dxa"/>
            <w:shd w:val="clear" w:color="auto" w:fill="auto"/>
          </w:tcPr>
          <w:p w14:paraId="6E069CCC" w14:textId="55002C4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EBA24C4" w14:textId="225B3C32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1 002</w:t>
            </w:r>
          </w:p>
        </w:tc>
        <w:tc>
          <w:tcPr>
            <w:tcW w:w="851" w:type="dxa"/>
            <w:shd w:val="clear" w:color="auto" w:fill="auto"/>
          </w:tcPr>
          <w:p w14:paraId="162120FD" w14:textId="0D193DF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FFB3CB7" w14:textId="293689E1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2 935</w:t>
            </w:r>
          </w:p>
        </w:tc>
        <w:tc>
          <w:tcPr>
            <w:tcW w:w="851" w:type="dxa"/>
            <w:shd w:val="clear" w:color="auto" w:fill="auto"/>
          </w:tcPr>
          <w:p w14:paraId="3454F1CD" w14:textId="38F4EFAC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9CD1D97" w14:textId="126A5FE7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2 553</w:t>
            </w:r>
          </w:p>
        </w:tc>
        <w:tc>
          <w:tcPr>
            <w:tcW w:w="851" w:type="dxa"/>
            <w:shd w:val="clear" w:color="auto" w:fill="auto"/>
          </w:tcPr>
          <w:p w14:paraId="0CF4F4B6" w14:textId="6349F236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C5CAF34" w14:textId="29F0B564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635</w:t>
            </w:r>
          </w:p>
        </w:tc>
        <w:tc>
          <w:tcPr>
            <w:tcW w:w="851" w:type="dxa"/>
            <w:shd w:val="clear" w:color="auto" w:fill="auto"/>
          </w:tcPr>
          <w:p w14:paraId="7ABA237F" w14:textId="4200DBE9" w:rsidR="00B96E45" w:rsidRPr="00B96E45" w:rsidRDefault="00B96E45" w:rsidP="00B96E4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B96E45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</w:tbl>
    <w:p w14:paraId="5524B13C" w14:textId="2822AC78" w:rsidR="00983D3F" w:rsidRPr="008C5E74" w:rsidRDefault="00983D3F" w:rsidP="000112BA"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  <w:lang w:val="uz-Cyrl-UZ"/>
        </w:rPr>
        <w:sectPr w:rsidR="00983D3F" w:rsidRPr="008C5E74" w:rsidSect="002E6AE5">
          <w:pgSz w:w="16838" w:h="11906" w:orient="landscape"/>
          <w:pgMar w:top="851" w:right="1134" w:bottom="851" w:left="1134" w:header="567" w:footer="709" w:gutter="0"/>
          <w:cols w:space="708"/>
          <w:docGrid w:linePitch="360"/>
        </w:sectPr>
      </w:pPr>
    </w:p>
    <w:p w14:paraId="0FA8F569" w14:textId="75B65553" w:rsidR="001F6A97" w:rsidRPr="00954A90" w:rsidRDefault="00F92AFB" w:rsidP="001F6A97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before="120" w:after="120" w:line="360" w:lineRule="auto"/>
        <w:ind w:right="23"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lastRenderedPageBreak/>
        <w:t>Davlat</w:t>
      </w:r>
      <w:r w:rsidR="001F6A97" w:rsidRPr="00954A90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byudjetiga</w:t>
      </w:r>
      <w:r w:rsidR="001F6A97" w:rsidRPr="00954A90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to‘lovlar</w:t>
      </w:r>
    </w:p>
    <w:tbl>
      <w:tblPr>
        <w:tblW w:w="154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51"/>
        <w:gridCol w:w="3183"/>
        <w:gridCol w:w="1485"/>
        <w:gridCol w:w="1607"/>
        <w:gridCol w:w="1454"/>
        <w:gridCol w:w="1031"/>
        <w:gridCol w:w="876"/>
        <w:gridCol w:w="1381"/>
        <w:gridCol w:w="1315"/>
        <w:gridCol w:w="1315"/>
        <w:gridCol w:w="1309"/>
      </w:tblGrid>
      <w:tr w:rsidR="00954A90" w:rsidRPr="00954A90" w14:paraId="6B008588" w14:textId="77777777" w:rsidTr="005F13F9">
        <w:trPr>
          <w:trHeight w:val="472"/>
          <w:jc w:val="center"/>
        </w:trPr>
        <w:tc>
          <w:tcPr>
            <w:tcW w:w="472" w:type="dxa"/>
            <w:gridSpan w:val="2"/>
            <w:vMerge w:val="restart"/>
            <w:shd w:val="pct5" w:color="auto" w:fill="auto"/>
            <w:vAlign w:val="center"/>
          </w:tcPr>
          <w:p w14:paraId="5FDB7B8F" w14:textId="77777777" w:rsidR="001F6A97" w:rsidRPr="00954A90" w:rsidRDefault="001F6A97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954A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№</w:t>
            </w:r>
          </w:p>
        </w:tc>
        <w:tc>
          <w:tcPr>
            <w:tcW w:w="3183" w:type="dxa"/>
            <w:vMerge w:val="restart"/>
            <w:shd w:val="pct5" w:color="auto" w:fill="auto"/>
            <w:vAlign w:val="center"/>
          </w:tcPr>
          <w:p w14:paraId="0220028E" w14:textId="2DED614A" w:rsidR="001F6A97" w:rsidRPr="00954A90" w:rsidRDefault="00F92AFB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To‘lovlar</w:t>
            </w:r>
          </w:p>
        </w:tc>
        <w:tc>
          <w:tcPr>
            <w:tcW w:w="1485" w:type="dxa"/>
            <w:vMerge w:val="restart"/>
            <w:shd w:val="pct5" w:color="auto" w:fill="auto"/>
            <w:vAlign w:val="center"/>
          </w:tcPr>
          <w:p w14:paraId="210EC0C1" w14:textId="51885071" w:rsidR="001F6A97" w:rsidRPr="00954A90" w:rsidRDefault="001F6A97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954A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2023 </w:t>
            </w:r>
            <w:r w:rsidR="00F92A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954A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.</w:t>
            </w:r>
          </w:p>
          <w:p w14:paraId="4E056450" w14:textId="690C941D" w:rsidR="001F6A97" w:rsidRPr="00954A90" w:rsidRDefault="001F6A97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954A90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fakt</w:t>
            </w:r>
            <w:r w:rsidRPr="00954A90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607" w:type="dxa"/>
            <w:vMerge w:val="restart"/>
            <w:shd w:val="pct5" w:color="auto" w:fill="auto"/>
            <w:vAlign w:val="center"/>
          </w:tcPr>
          <w:p w14:paraId="3FE62462" w14:textId="363DA638" w:rsidR="001F6A97" w:rsidRPr="00954A90" w:rsidRDefault="001F6A97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954A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2024 </w:t>
            </w:r>
            <w:r w:rsidR="00F92A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</w:p>
          <w:p w14:paraId="7B0E9CD6" w14:textId="5B057ACA" w:rsidR="001F6A97" w:rsidRPr="00954A90" w:rsidRDefault="001F6A97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954A90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kutilayotgan</w:t>
            </w:r>
            <w:r w:rsidRPr="00954A90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454" w:type="dxa"/>
            <w:vMerge w:val="restart"/>
            <w:shd w:val="pct5" w:color="auto" w:fill="auto"/>
            <w:vAlign w:val="center"/>
          </w:tcPr>
          <w:p w14:paraId="7AA3CAC1" w14:textId="0B458C26" w:rsidR="001F6A97" w:rsidRPr="00954A90" w:rsidRDefault="001F6A97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954A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2025 </w:t>
            </w:r>
            <w:r w:rsidR="00F92A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954A90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.</w:t>
            </w:r>
          </w:p>
          <w:p w14:paraId="78A6489E" w14:textId="3ADA49B5" w:rsidR="001F6A97" w:rsidRPr="00954A90" w:rsidRDefault="001F6A97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954A90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(</w:t>
            </w:r>
            <w:r w:rsidR="00F92A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reja</w:t>
            </w:r>
            <w:r w:rsidRPr="00954A90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907" w:type="dxa"/>
            <w:gridSpan w:val="2"/>
            <w:shd w:val="pct5" w:color="auto" w:fill="auto"/>
            <w:vAlign w:val="center"/>
          </w:tcPr>
          <w:p w14:paraId="1E3CD501" w14:textId="2DFD74F4" w:rsidR="001F6A97" w:rsidRPr="00954A90" w:rsidRDefault="00F92AFB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O‘zgarish</w:t>
            </w:r>
          </w:p>
        </w:tc>
        <w:tc>
          <w:tcPr>
            <w:tcW w:w="5320" w:type="dxa"/>
            <w:gridSpan w:val="4"/>
            <w:shd w:val="pct5" w:color="auto" w:fill="auto"/>
            <w:vAlign w:val="center"/>
          </w:tcPr>
          <w:p w14:paraId="1EC447BB" w14:textId="6B6CD79D" w:rsidR="001F6A97" w:rsidRPr="00954A90" w:rsidRDefault="00F92AFB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Shu</w:t>
            </w:r>
            <w:r w:rsidR="001F6A97" w:rsidRPr="00954A90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jumladan</w:t>
            </w:r>
          </w:p>
        </w:tc>
      </w:tr>
      <w:tr w:rsidR="00954A90" w:rsidRPr="00954A90" w14:paraId="096F4342" w14:textId="77777777" w:rsidTr="001F6A97">
        <w:trPr>
          <w:trHeight w:val="273"/>
          <w:jc w:val="center"/>
        </w:trPr>
        <w:tc>
          <w:tcPr>
            <w:tcW w:w="472" w:type="dxa"/>
            <w:gridSpan w:val="2"/>
            <w:vMerge/>
            <w:shd w:val="pct5" w:color="auto" w:fill="auto"/>
            <w:vAlign w:val="center"/>
          </w:tcPr>
          <w:p w14:paraId="0E0F9FE1" w14:textId="77777777" w:rsidR="001F6A97" w:rsidRPr="00954A90" w:rsidRDefault="001F6A97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183" w:type="dxa"/>
            <w:vMerge/>
            <w:shd w:val="pct5" w:color="auto" w:fill="auto"/>
            <w:vAlign w:val="center"/>
          </w:tcPr>
          <w:p w14:paraId="08753CC1" w14:textId="77777777" w:rsidR="001F6A97" w:rsidRPr="00954A90" w:rsidRDefault="001F6A97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85" w:type="dxa"/>
            <w:vMerge/>
            <w:shd w:val="pct5" w:color="auto" w:fill="auto"/>
            <w:vAlign w:val="center"/>
          </w:tcPr>
          <w:p w14:paraId="14A86C91" w14:textId="77777777" w:rsidR="001F6A97" w:rsidRPr="00954A90" w:rsidRDefault="001F6A97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607" w:type="dxa"/>
            <w:vMerge/>
            <w:shd w:val="pct5" w:color="auto" w:fill="auto"/>
            <w:vAlign w:val="center"/>
          </w:tcPr>
          <w:p w14:paraId="1C59AFD9" w14:textId="77777777" w:rsidR="001F6A97" w:rsidRPr="00954A90" w:rsidRDefault="001F6A97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54" w:type="dxa"/>
            <w:vMerge/>
            <w:shd w:val="pct5" w:color="auto" w:fill="auto"/>
            <w:vAlign w:val="center"/>
          </w:tcPr>
          <w:p w14:paraId="37BBE203" w14:textId="77777777" w:rsidR="001F6A97" w:rsidRPr="00954A90" w:rsidRDefault="001F6A97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031" w:type="dxa"/>
            <w:shd w:val="pct5" w:color="auto" w:fill="auto"/>
          </w:tcPr>
          <w:p w14:paraId="3DDA6030" w14:textId="77777777" w:rsidR="001F6A97" w:rsidRPr="00954A90" w:rsidRDefault="001F6A97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954A90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(+/-)</w:t>
            </w:r>
          </w:p>
        </w:tc>
        <w:tc>
          <w:tcPr>
            <w:tcW w:w="876" w:type="dxa"/>
            <w:shd w:val="pct5" w:color="auto" w:fill="auto"/>
            <w:vAlign w:val="center"/>
          </w:tcPr>
          <w:p w14:paraId="7DA8D5C5" w14:textId="77777777" w:rsidR="001F6A97" w:rsidRPr="00954A90" w:rsidRDefault="001F6A97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954A90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%</w:t>
            </w:r>
          </w:p>
        </w:tc>
        <w:tc>
          <w:tcPr>
            <w:tcW w:w="1381" w:type="dxa"/>
            <w:shd w:val="pct5" w:color="auto" w:fill="auto"/>
            <w:vAlign w:val="center"/>
          </w:tcPr>
          <w:p w14:paraId="511DD995" w14:textId="491360B3" w:rsidR="001F6A97" w:rsidRPr="00954A90" w:rsidRDefault="001F6A97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954A90"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>1-</w:t>
            </w:r>
            <w:r w:rsidR="00F92AFB"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>chorak</w:t>
            </w:r>
          </w:p>
        </w:tc>
        <w:tc>
          <w:tcPr>
            <w:tcW w:w="1315" w:type="dxa"/>
            <w:shd w:val="pct5" w:color="auto" w:fill="auto"/>
            <w:vAlign w:val="center"/>
          </w:tcPr>
          <w:p w14:paraId="0130FC14" w14:textId="2AEB0A2D" w:rsidR="001F6A97" w:rsidRPr="00954A90" w:rsidRDefault="001F6A97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954A90"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>2-</w:t>
            </w:r>
            <w:r w:rsidR="00F92AFB"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>chorak</w:t>
            </w:r>
          </w:p>
        </w:tc>
        <w:tc>
          <w:tcPr>
            <w:tcW w:w="1315" w:type="dxa"/>
            <w:shd w:val="pct5" w:color="auto" w:fill="auto"/>
            <w:vAlign w:val="center"/>
          </w:tcPr>
          <w:p w14:paraId="4F4341AA" w14:textId="043428B7" w:rsidR="001F6A97" w:rsidRPr="00954A90" w:rsidRDefault="001F6A97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954A90"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>3-</w:t>
            </w:r>
            <w:r w:rsidR="00F92AFB"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>chorak</w:t>
            </w:r>
          </w:p>
        </w:tc>
        <w:tc>
          <w:tcPr>
            <w:tcW w:w="1309" w:type="dxa"/>
            <w:shd w:val="pct5" w:color="auto" w:fill="auto"/>
            <w:vAlign w:val="center"/>
          </w:tcPr>
          <w:p w14:paraId="623AEBA7" w14:textId="12FCDDA3" w:rsidR="001F6A97" w:rsidRPr="00954A90" w:rsidRDefault="001F6A97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954A90"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>4-</w:t>
            </w:r>
            <w:r w:rsidR="00F92AFB"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>chorak</w:t>
            </w:r>
          </w:p>
        </w:tc>
      </w:tr>
      <w:tr w:rsidR="003B076B" w:rsidRPr="00954A90" w14:paraId="41F7E901" w14:textId="77777777" w:rsidTr="006B68A8">
        <w:trPr>
          <w:trHeight w:val="470"/>
          <w:jc w:val="center"/>
        </w:trPr>
        <w:tc>
          <w:tcPr>
            <w:tcW w:w="421" w:type="dxa"/>
            <w:shd w:val="clear" w:color="auto" w:fill="auto"/>
            <w:vAlign w:val="center"/>
          </w:tcPr>
          <w:p w14:paraId="13BFF320" w14:textId="10B46E7C" w:rsidR="003B076B" w:rsidRPr="00954A90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</w:p>
        </w:tc>
        <w:tc>
          <w:tcPr>
            <w:tcW w:w="3234" w:type="dxa"/>
            <w:gridSpan w:val="2"/>
            <w:shd w:val="clear" w:color="auto" w:fill="auto"/>
            <w:vAlign w:val="center"/>
          </w:tcPr>
          <w:p w14:paraId="0C73E970" w14:textId="10510EE0" w:rsidR="003B076B" w:rsidRPr="00954A90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Jami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F127A" w14:textId="566F8A9F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81 769,6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4B348" w14:textId="17B9602D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38 174,6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E8648" w14:textId="745FCFEE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41 366,3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249AE" w14:textId="3CFDA3E5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3 191,6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163AB" w14:textId="39AD6582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108,4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9473A" w14:textId="663C18B9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8 696,2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E4713" w14:textId="0B08EB93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9 612,6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976ED" w14:textId="35B35E35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11 024,4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41F77" w14:textId="415F675B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12 033,1</w:t>
            </w:r>
          </w:p>
        </w:tc>
      </w:tr>
      <w:tr w:rsidR="003B076B" w:rsidRPr="00954A90" w14:paraId="2235985E" w14:textId="77777777" w:rsidTr="006B68A8">
        <w:trPr>
          <w:trHeight w:val="505"/>
          <w:jc w:val="center"/>
        </w:trPr>
        <w:tc>
          <w:tcPr>
            <w:tcW w:w="472" w:type="dxa"/>
            <w:gridSpan w:val="2"/>
            <w:shd w:val="clear" w:color="auto" w:fill="auto"/>
            <w:vAlign w:val="center"/>
          </w:tcPr>
          <w:p w14:paraId="5EB29DDC" w14:textId="2F9111E5" w:rsidR="003B076B" w:rsidRPr="00954A90" w:rsidRDefault="003B076B" w:rsidP="003B076B">
            <w:pPr>
              <w:widowControl w:val="0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>11.</w:t>
            </w:r>
          </w:p>
        </w:tc>
        <w:tc>
          <w:tcPr>
            <w:tcW w:w="3183" w:type="dxa"/>
            <w:shd w:val="clear" w:color="auto" w:fill="auto"/>
            <w:vAlign w:val="center"/>
          </w:tcPr>
          <w:p w14:paraId="22E71D6B" w14:textId="4AFD0530" w:rsidR="003B076B" w:rsidRPr="00954A90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Egri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soliqlar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>,</w:t>
            </w:r>
          </w:p>
        </w:tc>
        <w:tc>
          <w:tcPr>
            <w:tcW w:w="1485" w:type="dxa"/>
            <w:shd w:val="clear" w:color="auto" w:fill="auto"/>
          </w:tcPr>
          <w:p w14:paraId="176061BF" w14:textId="7C408A35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607" w:type="dxa"/>
            <w:shd w:val="clear" w:color="auto" w:fill="auto"/>
          </w:tcPr>
          <w:p w14:paraId="6792A7FD" w14:textId="53031D0C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-44 173,4</w:t>
            </w:r>
          </w:p>
        </w:tc>
        <w:tc>
          <w:tcPr>
            <w:tcW w:w="1454" w:type="dxa"/>
            <w:shd w:val="clear" w:color="auto" w:fill="auto"/>
          </w:tcPr>
          <w:p w14:paraId="00437951" w14:textId="397E30B3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-48 530,4</w:t>
            </w:r>
          </w:p>
        </w:tc>
        <w:tc>
          <w:tcPr>
            <w:tcW w:w="1031" w:type="dxa"/>
            <w:shd w:val="clear" w:color="auto" w:fill="auto"/>
          </w:tcPr>
          <w:p w14:paraId="3791DB30" w14:textId="391F069D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-4 357,0</w:t>
            </w:r>
          </w:p>
        </w:tc>
        <w:tc>
          <w:tcPr>
            <w:tcW w:w="876" w:type="dxa"/>
            <w:shd w:val="clear" w:color="auto" w:fill="auto"/>
          </w:tcPr>
          <w:p w14:paraId="71929435" w14:textId="178343A8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1381" w:type="dxa"/>
            <w:shd w:val="clear" w:color="auto" w:fill="auto"/>
          </w:tcPr>
          <w:p w14:paraId="1F4CA054" w14:textId="21C72FB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-12 132,6</w:t>
            </w:r>
          </w:p>
        </w:tc>
        <w:tc>
          <w:tcPr>
            <w:tcW w:w="1315" w:type="dxa"/>
            <w:shd w:val="clear" w:color="auto" w:fill="auto"/>
          </w:tcPr>
          <w:p w14:paraId="59AF7FB8" w14:textId="717E5558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-12 132,6</w:t>
            </w:r>
          </w:p>
        </w:tc>
        <w:tc>
          <w:tcPr>
            <w:tcW w:w="1315" w:type="dxa"/>
            <w:shd w:val="clear" w:color="auto" w:fill="auto"/>
          </w:tcPr>
          <w:p w14:paraId="3CC3A171" w14:textId="169D1751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-12 132,6</w:t>
            </w:r>
          </w:p>
        </w:tc>
        <w:tc>
          <w:tcPr>
            <w:tcW w:w="1309" w:type="dxa"/>
            <w:shd w:val="clear" w:color="auto" w:fill="auto"/>
          </w:tcPr>
          <w:p w14:paraId="38153F99" w14:textId="23944C21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-12 132,6</w:t>
            </w:r>
          </w:p>
        </w:tc>
      </w:tr>
      <w:tr w:rsidR="003B076B" w:rsidRPr="00954A90" w14:paraId="6D67C219" w14:textId="77777777" w:rsidTr="006B68A8">
        <w:trPr>
          <w:trHeight w:val="329"/>
          <w:jc w:val="center"/>
        </w:trPr>
        <w:tc>
          <w:tcPr>
            <w:tcW w:w="472" w:type="dxa"/>
            <w:gridSpan w:val="2"/>
            <w:shd w:val="clear" w:color="auto" w:fill="auto"/>
            <w:vAlign w:val="center"/>
          </w:tcPr>
          <w:p w14:paraId="37C56343" w14:textId="77777777" w:rsidR="003B076B" w:rsidRPr="00954A90" w:rsidRDefault="003B076B" w:rsidP="003B076B">
            <w:pPr>
              <w:widowControl w:val="0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183" w:type="dxa"/>
            <w:shd w:val="clear" w:color="auto" w:fill="auto"/>
            <w:vAlign w:val="center"/>
          </w:tcPr>
          <w:p w14:paraId="2A7DD4A9" w14:textId="4892DAFD" w:rsidR="003B076B" w:rsidRPr="00954A90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shu</w:t>
            </w:r>
            <w:r w:rsidRPr="00954A90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jumladan</w:t>
            </w:r>
            <w:r w:rsidRPr="00954A90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:</w:t>
            </w:r>
          </w:p>
        </w:tc>
        <w:tc>
          <w:tcPr>
            <w:tcW w:w="1485" w:type="dxa"/>
            <w:shd w:val="clear" w:color="auto" w:fill="auto"/>
          </w:tcPr>
          <w:p w14:paraId="385430A3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607" w:type="dxa"/>
            <w:shd w:val="clear" w:color="auto" w:fill="auto"/>
          </w:tcPr>
          <w:p w14:paraId="10DA9D82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54" w:type="dxa"/>
            <w:shd w:val="clear" w:color="auto" w:fill="auto"/>
          </w:tcPr>
          <w:p w14:paraId="2DD931DC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031" w:type="dxa"/>
            <w:shd w:val="clear" w:color="auto" w:fill="auto"/>
          </w:tcPr>
          <w:p w14:paraId="005A9027" w14:textId="30A50BFA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76" w:type="dxa"/>
            <w:shd w:val="clear" w:color="auto" w:fill="auto"/>
          </w:tcPr>
          <w:p w14:paraId="2D58E9BB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81" w:type="dxa"/>
            <w:shd w:val="clear" w:color="auto" w:fill="auto"/>
          </w:tcPr>
          <w:p w14:paraId="470B824D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  <w:shd w:val="clear" w:color="auto" w:fill="auto"/>
          </w:tcPr>
          <w:p w14:paraId="1F92A442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  <w:shd w:val="clear" w:color="auto" w:fill="auto"/>
          </w:tcPr>
          <w:p w14:paraId="57B43B1C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09" w:type="dxa"/>
            <w:shd w:val="clear" w:color="auto" w:fill="auto"/>
          </w:tcPr>
          <w:p w14:paraId="384C97C9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3B076B" w:rsidRPr="00954A90" w14:paraId="0D005762" w14:textId="77777777" w:rsidTr="006B68A8">
        <w:trPr>
          <w:trHeight w:val="329"/>
          <w:jc w:val="center"/>
        </w:trPr>
        <w:tc>
          <w:tcPr>
            <w:tcW w:w="472" w:type="dxa"/>
            <w:gridSpan w:val="2"/>
            <w:shd w:val="clear" w:color="auto" w:fill="auto"/>
            <w:vAlign w:val="center"/>
          </w:tcPr>
          <w:p w14:paraId="7D230212" w14:textId="77777777" w:rsidR="003B076B" w:rsidRPr="00954A90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183" w:type="dxa"/>
            <w:shd w:val="clear" w:color="auto" w:fill="auto"/>
            <w:vAlign w:val="center"/>
          </w:tcPr>
          <w:p w14:paraId="43136805" w14:textId="6D8A5A2A" w:rsidR="003B076B" w:rsidRPr="00954A90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QQS</w:t>
            </w:r>
          </w:p>
        </w:tc>
        <w:tc>
          <w:tcPr>
            <w:tcW w:w="1485" w:type="dxa"/>
            <w:shd w:val="clear" w:color="auto" w:fill="auto"/>
          </w:tcPr>
          <w:p w14:paraId="5A8A6ED7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607" w:type="dxa"/>
            <w:shd w:val="clear" w:color="auto" w:fill="auto"/>
          </w:tcPr>
          <w:p w14:paraId="0BCB24F2" w14:textId="46C95414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-44 173,4</w:t>
            </w:r>
          </w:p>
        </w:tc>
        <w:tc>
          <w:tcPr>
            <w:tcW w:w="1454" w:type="dxa"/>
            <w:shd w:val="clear" w:color="auto" w:fill="auto"/>
          </w:tcPr>
          <w:p w14:paraId="0B550E8A" w14:textId="34AB7070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-48 530,4</w:t>
            </w:r>
          </w:p>
        </w:tc>
        <w:tc>
          <w:tcPr>
            <w:tcW w:w="1031" w:type="dxa"/>
            <w:shd w:val="clear" w:color="auto" w:fill="auto"/>
          </w:tcPr>
          <w:p w14:paraId="591B8791" w14:textId="3005451E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-4 357,0</w:t>
            </w:r>
          </w:p>
        </w:tc>
        <w:tc>
          <w:tcPr>
            <w:tcW w:w="876" w:type="dxa"/>
            <w:shd w:val="clear" w:color="auto" w:fill="auto"/>
          </w:tcPr>
          <w:p w14:paraId="102CB1CD" w14:textId="126CF972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1381" w:type="dxa"/>
            <w:shd w:val="clear" w:color="auto" w:fill="auto"/>
          </w:tcPr>
          <w:p w14:paraId="1DADBD12" w14:textId="79AA3BF0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-12 132,6</w:t>
            </w:r>
          </w:p>
        </w:tc>
        <w:tc>
          <w:tcPr>
            <w:tcW w:w="1315" w:type="dxa"/>
            <w:shd w:val="clear" w:color="auto" w:fill="auto"/>
          </w:tcPr>
          <w:p w14:paraId="2D3B2CD6" w14:textId="12CA68DE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-12 132,6</w:t>
            </w:r>
          </w:p>
        </w:tc>
        <w:tc>
          <w:tcPr>
            <w:tcW w:w="1315" w:type="dxa"/>
            <w:shd w:val="clear" w:color="auto" w:fill="auto"/>
          </w:tcPr>
          <w:p w14:paraId="5233EAA7" w14:textId="7A25B7BB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-12 132,6</w:t>
            </w:r>
          </w:p>
        </w:tc>
        <w:tc>
          <w:tcPr>
            <w:tcW w:w="1309" w:type="dxa"/>
            <w:shd w:val="clear" w:color="auto" w:fill="auto"/>
          </w:tcPr>
          <w:p w14:paraId="2CBDEB80" w14:textId="14066BC9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-12 132,6</w:t>
            </w:r>
          </w:p>
        </w:tc>
      </w:tr>
      <w:tr w:rsidR="003B076B" w:rsidRPr="00954A90" w14:paraId="3DFC2A1C" w14:textId="77777777" w:rsidTr="006B68A8">
        <w:trPr>
          <w:trHeight w:val="405"/>
          <w:jc w:val="center"/>
        </w:trPr>
        <w:tc>
          <w:tcPr>
            <w:tcW w:w="472" w:type="dxa"/>
            <w:gridSpan w:val="2"/>
            <w:shd w:val="clear" w:color="auto" w:fill="auto"/>
            <w:vAlign w:val="center"/>
          </w:tcPr>
          <w:p w14:paraId="612501D2" w14:textId="77777777" w:rsidR="003B076B" w:rsidRPr="00954A90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183" w:type="dxa"/>
            <w:shd w:val="clear" w:color="auto" w:fill="auto"/>
            <w:vAlign w:val="center"/>
          </w:tcPr>
          <w:p w14:paraId="63C3D078" w14:textId="53DCD157" w:rsidR="003B076B" w:rsidRPr="00954A90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Aksiz</w:t>
            </w:r>
          </w:p>
        </w:tc>
        <w:tc>
          <w:tcPr>
            <w:tcW w:w="1485" w:type="dxa"/>
            <w:shd w:val="clear" w:color="auto" w:fill="auto"/>
          </w:tcPr>
          <w:p w14:paraId="6A217D1C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607" w:type="dxa"/>
            <w:shd w:val="clear" w:color="auto" w:fill="auto"/>
          </w:tcPr>
          <w:p w14:paraId="21C97C22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54" w:type="dxa"/>
            <w:shd w:val="clear" w:color="auto" w:fill="auto"/>
          </w:tcPr>
          <w:p w14:paraId="49ABD97A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031" w:type="dxa"/>
            <w:shd w:val="clear" w:color="auto" w:fill="auto"/>
          </w:tcPr>
          <w:p w14:paraId="60C2EED7" w14:textId="2005A542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76" w:type="dxa"/>
            <w:shd w:val="clear" w:color="auto" w:fill="auto"/>
          </w:tcPr>
          <w:p w14:paraId="31519FEC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81" w:type="dxa"/>
            <w:shd w:val="clear" w:color="auto" w:fill="auto"/>
          </w:tcPr>
          <w:p w14:paraId="2370F734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  <w:shd w:val="clear" w:color="auto" w:fill="auto"/>
          </w:tcPr>
          <w:p w14:paraId="3FC850E5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  <w:shd w:val="clear" w:color="auto" w:fill="auto"/>
          </w:tcPr>
          <w:p w14:paraId="02D43437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09" w:type="dxa"/>
            <w:shd w:val="clear" w:color="auto" w:fill="auto"/>
          </w:tcPr>
          <w:p w14:paraId="21E3DF59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3B076B" w:rsidRPr="003438A0" w14:paraId="6D9D9AD3" w14:textId="77777777" w:rsidTr="006B68A8">
        <w:trPr>
          <w:trHeight w:val="526"/>
          <w:jc w:val="center"/>
        </w:trPr>
        <w:tc>
          <w:tcPr>
            <w:tcW w:w="472" w:type="dxa"/>
            <w:gridSpan w:val="2"/>
            <w:shd w:val="clear" w:color="auto" w:fill="auto"/>
            <w:vAlign w:val="center"/>
          </w:tcPr>
          <w:p w14:paraId="0DE83750" w14:textId="7E10008E" w:rsidR="003B076B" w:rsidRPr="00954A90" w:rsidRDefault="003B076B" w:rsidP="003B076B">
            <w:pPr>
              <w:widowControl w:val="0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>22.</w:t>
            </w:r>
          </w:p>
        </w:tc>
        <w:tc>
          <w:tcPr>
            <w:tcW w:w="3183" w:type="dxa"/>
            <w:shd w:val="clear" w:color="auto" w:fill="auto"/>
            <w:vAlign w:val="center"/>
          </w:tcPr>
          <w:p w14:paraId="209EA1F3" w14:textId="4B0E8EB6" w:rsidR="003B076B" w:rsidRPr="00954A90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Er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qa’ridan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foydalanganlik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uchun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soliq</w:t>
            </w:r>
          </w:p>
        </w:tc>
        <w:tc>
          <w:tcPr>
            <w:tcW w:w="1485" w:type="dxa"/>
            <w:shd w:val="clear" w:color="auto" w:fill="auto"/>
          </w:tcPr>
          <w:p w14:paraId="00B7AF5D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607" w:type="dxa"/>
            <w:shd w:val="clear" w:color="auto" w:fill="auto"/>
          </w:tcPr>
          <w:p w14:paraId="21CF2C39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54" w:type="dxa"/>
            <w:shd w:val="clear" w:color="auto" w:fill="auto"/>
          </w:tcPr>
          <w:p w14:paraId="23E04B58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031" w:type="dxa"/>
            <w:shd w:val="clear" w:color="auto" w:fill="auto"/>
          </w:tcPr>
          <w:p w14:paraId="6EB73CA1" w14:textId="3B01AD84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76" w:type="dxa"/>
            <w:shd w:val="clear" w:color="auto" w:fill="auto"/>
          </w:tcPr>
          <w:p w14:paraId="069DE3E4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81" w:type="dxa"/>
            <w:shd w:val="clear" w:color="auto" w:fill="auto"/>
          </w:tcPr>
          <w:p w14:paraId="723C5334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  <w:shd w:val="clear" w:color="auto" w:fill="auto"/>
          </w:tcPr>
          <w:p w14:paraId="0F50E6A2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  <w:shd w:val="clear" w:color="auto" w:fill="auto"/>
          </w:tcPr>
          <w:p w14:paraId="2DAC8854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09" w:type="dxa"/>
            <w:shd w:val="clear" w:color="auto" w:fill="auto"/>
          </w:tcPr>
          <w:p w14:paraId="4EF6D030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3B076B" w:rsidRPr="00954A90" w14:paraId="4DC3C92C" w14:textId="77777777" w:rsidTr="006B68A8">
        <w:trPr>
          <w:trHeight w:val="505"/>
          <w:jc w:val="center"/>
        </w:trPr>
        <w:tc>
          <w:tcPr>
            <w:tcW w:w="472" w:type="dxa"/>
            <w:gridSpan w:val="2"/>
            <w:shd w:val="clear" w:color="auto" w:fill="auto"/>
            <w:vAlign w:val="center"/>
          </w:tcPr>
          <w:p w14:paraId="5249853D" w14:textId="78B69A32" w:rsidR="003B076B" w:rsidRPr="00954A90" w:rsidRDefault="003B076B" w:rsidP="003B076B">
            <w:pPr>
              <w:widowControl w:val="0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>33.</w:t>
            </w:r>
          </w:p>
        </w:tc>
        <w:tc>
          <w:tcPr>
            <w:tcW w:w="3183" w:type="dxa"/>
            <w:shd w:val="clear" w:color="auto" w:fill="auto"/>
            <w:vAlign w:val="center"/>
          </w:tcPr>
          <w:p w14:paraId="69896746" w14:textId="0E45F6CC" w:rsidR="003B076B" w:rsidRPr="00954A90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Suv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resurslaridan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foydalanganlik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uchun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soliq</w:t>
            </w:r>
          </w:p>
        </w:tc>
        <w:tc>
          <w:tcPr>
            <w:tcW w:w="1485" w:type="dxa"/>
            <w:shd w:val="clear" w:color="auto" w:fill="auto"/>
          </w:tcPr>
          <w:p w14:paraId="574BDAC5" w14:textId="6F43AE74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181,9</w:t>
            </w:r>
          </w:p>
        </w:tc>
        <w:tc>
          <w:tcPr>
            <w:tcW w:w="1607" w:type="dxa"/>
            <w:shd w:val="clear" w:color="auto" w:fill="auto"/>
          </w:tcPr>
          <w:p w14:paraId="14149874" w14:textId="1BF608FA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207,0</w:t>
            </w:r>
          </w:p>
        </w:tc>
        <w:tc>
          <w:tcPr>
            <w:tcW w:w="1454" w:type="dxa"/>
            <w:shd w:val="clear" w:color="auto" w:fill="auto"/>
          </w:tcPr>
          <w:p w14:paraId="7529484B" w14:textId="037E674A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219,4</w:t>
            </w:r>
          </w:p>
        </w:tc>
        <w:tc>
          <w:tcPr>
            <w:tcW w:w="1031" w:type="dxa"/>
            <w:shd w:val="clear" w:color="auto" w:fill="auto"/>
          </w:tcPr>
          <w:p w14:paraId="3AEAC5C4" w14:textId="60FF9EE1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12,4</w:t>
            </w:r>
          </w:p>
        </w:tc>
        <w:tc>
          <w:tcPr>
            <w:tcW w:w="876" w:type="dxa"/>
            <w:shd w:val="clear" w:color="auto" w:fill="auto"/>
          </w:tcPr>
          <w:p w14:paraId="5BB1D129" w14:textId="2C02DFDB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106,0</w:t>
            </w:r>
          </w:p>
        </w:tc>
        <w:tc>
          <w:tcPr>
            <w:tcW w:w="1381" w:type="dxa"/>
            <w:shd w:val="clear" w:color="auto" w:fill="auto"/>
          </w:tcPr>
          <w:p w14:paraId="4FB1ED62" w14:textId="4C199D58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54,8</w:t>
            </w:r>
          </w:p>
        </w:tc>
        <w:tc>
          <w:tcPr>
            <w:tcW w:w="1315" w:type="dxa"/>
            <w:shd w:val="clear" w:color="auto" w:fill="auto"/>
          </w:tcPr>
          <w:p w14:paraId="77EC9A1F" w14:textId="1D443DA4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54,8</w:t>
            </w:r>
          </w:p>
        </w:tc>
        <w:tc>
          <w:tcPr>
            <w:tcW w:w="1315" w:type="dxa"/>
            <w:shd w:val="clear" w:color="auto" w:fill="auto"/>
          </w:tcPr>
          <w:p w14:paraId="4AE18914" w14:textId="607E26B6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54,8</w:t>
            </w:r>
          </w:p>
        </w:tc>
        <w:tc>
          <w:tcPr>
            <w:tcW w:w="1309" w:type="dxa"/>
            <w:shd w:val="clear" w:color="auto" w:fill="auto"/>
          </w:tcPr>
          <w:p w14:paraId="49549ACF" w14:textId="2E69EB4E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54,9</w:t>
            </w:r>
          </w:p>
        </w:tc>
      </w:tr>
      <w:tr w:rsidR="003B076B" w:rsidRPr="00954A90" w14:paraId="46CA29FD" w14:textId="77777777" w:rsidTr="006B68A8">
        <w:trPr>
          <w:trHeight w:val="496"/>
          <w:jc w:val="center"/>
        </w:trPr>
        <w:tc>
          <w:tcPr>
            <w:tcW w:w="472" w:type="dxa"/>
            <w:gridSpan w:val="2"/>
            <w:shd w:val="clear" w:color="auto" w:fill="auto"/>
            <w:vAlign w:val="center"/>
          </w:tcPr>
          <w:p w14:paraId="6B096BE2" w14:textId="75C83D73" w:rsidR="003B076B" w:rsidRPr="00954A90" w:rsidRDefault="003B076B" w:rsidP="003B076B">
            <w:pPr>
              <w:widowControl w:val="0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>44.</w:t>
            </w:r>
          </w:p>
        </w:tc>
        <w:tc>
          <w:tcPr>
            <w:tcW w:w="3183" w:type="dxa"/>
            <w:shd w:val="clear" w:color="auto" w:fill="auto"/>
            <w:vAlign w:val="center"/>
          </w:tcPr>
          <w:p w14:paraId="637CA134" w14:textId="120005CD" w:rsidR="003B076B" w:rsidRPr="00954A90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Foyda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solig‘i</w:t>
            </w:r>
          </w:p>
        </w:tc>
        <w:tc>
          <w:tcPr>
            <w:tcW w:w="1485" w:type="dxa"/>
            <w:shd w:val="clear" w:color="auto" w:fill="auto"/>
          </w:tcPr>
          <w:p w14:paraId="3F413B81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607" w:type="dxa"/>
            <w:shd w:val="clear" w:color="auto" w:fill="auto"/>
          </w:tcPr>
          <w:p w14:paraId="4494A81E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54" w:type="dxa"/>
            <w:shd w:val="clear" w:color="auto" w:fill="auto"/>
          </w:tcPr>
          <w:p w14:paraId="16026217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031" w:type="dxa"/>
            <w:shd w:val="clear" w:color="auto" w:fill="auto"/>
          </w:tcPr>
          <w:p w14:paraId="7479C200" w14:textId="0CB57C78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76" w:type="dxa"/>
            <w:shd w:val="clear" w:color="auto" w:fill="auto"/>
          </w:tcPr>
          <w:p w14:paraId="7E147C4C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81" w:type="dxa"/>
            <w:shd w:val="clear" w:color="auto" w:fill="auto"/>
          </w:tcPr>
          <w:p w14:paraId="72F16B03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  <w:shd w:val="clear" w:color="auto" w:fill="auto"/>
          </w:tcPr>
          <w:p w14:paraId="32A35896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  <w:shd w:val="clear" w:color="auto" w:fill="auto"/>
          </w:tcPr>
          <w:p w14:paraId="3F8A4E21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09" w:type="dxa"/>
            <w:shd w:val="clear" w:color="auto" w:fill="auto"/>
          </w:tcPr>
          <w:p w14:paraId="37E42773" w14:textId="7777777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3B076B" w:rsidRPr="00954A90" w14:paraId="3A7DA2B6" w14:textId="77777777" w:rsidTr="006B68A8">
        <w:trPr>
          <w:trHeight w:val="1283"/>
          <w:jc w:val="center"/>
        </w:trPr>
        <w:tc>
          <w:tcPr>
            <w:tcW w:w="472" w:type="dxa"/>
            <w:gridSpan w:val="2"/>
            <w:shd w:val="clear" w:color="auto" w:fill="auto"/>
            <w:vAlign w:val="center"/>
          </w:tcPr>
          <w:p w14:paraId="54B9A620" w14:textId="0E7BE450" w:rsidR="003B076B" w:rsidRPr="00954A90" w:rsidRDefault="003B076B" w:rsidP="003B076B">
            <w:pPr>
              <w:widowControl w:val="0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>55.</w:t>
            </w:r>
          </w:p>
        </w:tc>
        <w:tc>
          <w:tcPr>
            <w:tcW w:w="3183" w:type="dxa"/>
            <w:shd w:val="clear" w:color="auto" w:fill="auto"/>
            <w:vAlign w:val="center"/>
          </w:tcPr>
          <w:p w14:paraId="712703F2" w14:textId="4E9090CD" w:rsidR="003B076B" w:rsidRPr="00954A90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Jismoniy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shaxslardan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olinadigan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daromad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solig‘i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qat’iy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belgilangan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miqdordagi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soliq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summalari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va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ijtimoiy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soliq</w:t>
            </w:r>
          </w:p>
        </w:tc>
        <w:tc>
          <w:tcPr>
            <w:tcW w:w="1485" w:type="dxa"/>
            <w:shd w:val="clear" w:color="auto" w:fill="auto"/>
          </w:tcPr>
          <w:p w14:paraId="00CF5174" w14:textId="7CCC63A2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64 139,4</w:t>
            </w:r>
          </w:p>
        </w:tc>
        <w:tc>
          <w:tcPr>
            <w:tcW w:w="1607" w:type="dxa"/>
            <w:shd w:val="clear" w:color="auto" w:fill="auto"/>
          </w:tcPr>
          <w:p w14:paraId="2C749068" w14:textId="3C95295A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66 789,9</w:t>
            </w:r>
          </w:p>
        </w:tc>
        <w:tc>
          <w:tcPr>
            <w:tcW w:w="1454" w:type="dxa"/>
            <w:shd w:val="clear" w:color="auto" w:fill="auto"/>
          </w:tcPr>
          <w:p w14:paraId="0ED4A147" w14:textId="21DBFF56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73 405,0</w:t>
            </w:r>
          </w:p>
        </w:tc>
        <w:tc>
          <w:tcPr>
            <w:tcW w:w="1031" w:type="dxa"/>
            <w:shd w:val="clear" w:color="auto" w:fill="auto"/>
          </w:tcPr>
          <w:p w14:paraId="2193CDCE" w14:textId="01B8F964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6 615,1</w:t>
            </w:r>
          </w:p>
        </w:tc>
        <w:tc>
          <w:tcPr>
            <w:tcW w:w="876" w:type="dxa"/>
            <w:shd w:val="clear" w:color="auto" w:fill="auto"/>
          </w:tcPr>
          <w:p w14:paraId="3E4B1730" w14:textId="40956C66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1381" w:type="dxa"/>
            <w:shd w:val="clear" w:color="auto" w:fill="auto"/>
          </w:tcPr>
          <w:p w14:paraId="61C5693C" w14:textId="3C503F8D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16 706,9</w:t>
            </w:r>
          </w:p>
        </w:tc>
        <w:tc>
          <w:tcPr>
            <w:tcW w:w="1315" w:type="dxa"/>
            <w:shd w:val="clear" w:color="auto" w:fill="auto"/>
          </w:tcPr>
          <w:p w14:paraId="6D630E64" w14:textId="1DA38CAD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17 624,4</w:t>
            </w:r>
          </w:p>
        </w:tc>
        <w:tc>
          <w:tcPr>
            <w:tcW w:w="1315" w:type="dxa"/>
            <w:shd w:val="clear" w:color="auto" w:fill="auto"/>
          </w:tcPr>
          <w:p w14:paraId="0C2C0C3D" w14:textId="2BC8CC46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19 037,2</w:t>
            </w:r>
          </w:p>
        </w:tc>
        <w:tc>
          <w:tcPr>
            <w:tcW w:w="1309" w:type="dxa"/>
            <w:shd w:val="clear" w:color="auto" w:fill="auto"/>
          </w:tcPr>
          <w:p w14:paraId="10DE4805" w14:textId="3B0543A8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20 036,6</w:t>
            </w:r>
          </w:p>
        </w:tc>
      </w:tr>
      <w:tr w:rsidR="003B076B" w:rsidRPr="00954A90" w14:paraId="0317F9FE" w14:textId="77777777" w:rsidTr="006B68A8">
        <w:trPr>
          <w:trHeight w:val="394"/>
          <w:jc w:val="center"/>
        </w:trPr>
        <w:tc>
          <w:tcPr>
            <w:tcW w:w="472" w:type="dxa"/>
            <w:gridSpan w:val="2"/>
            <w:shd w:val="clear" w:color="auto" w:fill="auto"/>
            <w:vAlign w:val="center"/>
          </w:tcPr>
          <w:p w14:paraId="00D7F11E" w14:textId="22B357B1" w:rsidR="003B076B" w:rsidRPr="00954A90" w:rsidRDefault="003B076B" w:rsidP="003B076B">
            <w:pPr>
              <w:widowControl w:val="0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>66.</w:t>
            </w:r>
          </w:p>
        </w:tc>
        <w:tc>
          <w:tcPr>
            <w:tcW w:w="3183" w:type="dxa"/>
            <w:shd w:val="clear" w:color="auto" w:fill="auto"/>
            <w:vAlign w:val="center"/>
          </w:tcPr>
          <w:p w14:paraId="7749CCEF" w14:textId="4A0858A4" w:rsidR="003B076B" w:rsidRPr="00954A90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Mol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mulk</w:t>
            </w: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solig‘i</w:t>
            </w:r>
          </w:p>
        </w:tc>
        <w:tc>
          <w:tcPr>
            <w:tcW w:w="1485" w:type="dxa"/>
            <w:shd w:val="clear" w:color="auto" w:fill="auto"/>
          </w:tcPr>
          <w:p w14:paraId="6547E023" w14:textId="50C924B9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7 546,2</w:t>
            </w:r>
          </w:p>
        </w:tc>
        <w:tc>
          <w:tcPr>
            <w:tcW w:w="1607" w:type="dxa"/>
            <w:shd w:val="clear" w:color="auto" w:fill="auto"/>
          </w:tcPr>
          <w:p w14:paraId="116E9913" w14:textId="46CC184B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6 865,9</w:t>
            </w:r>
          </w:p>
        </w:tc>
        <w:tc>
          <w:tcPr>
            <w:tcW w:w="1454" w:type="dxa"/>
            <w:shd w:val="clear" w:color="auto" w:fill="auto"/>
          </w:tcPr>
          <w:p w14:paraId="5AF33921" w14:textId="3042E6E9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7 277,8</w:t>
            </w:r>
          </w:p>
        </w:tc>
        <w:tc>
          <w:tcPr>
            <w:tcW w:w="1031" w:type="dxa"/>
            <w:shd w:val="clear" w:color="auto" w:fill="auto"/>
          </w:tcPr>
          <w:p w14:paraId="3FE38EEA" w14:textId="71D29427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412,0</w:t>
            </w:r>
          </w:p>
        </w:tc>
        <w:tc>
          <w:tcPr>
            <w:tcW w:w="876" w:type="dxa"/>
            <w:shd w:val="clear" w:color="auto" w:fill="auto"/>
          </w:tcPr>
          <w:p w14:paraId="17EE7E61" w14:textId="7B4AE089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106,0</w:t>
            </w:r>
          </w:p>
        </w:tc>
        <w:tc>
          <w:tcPr>
            <w:tcW w:w="1381" w:type="dxa"/>
            <w:shd w:val="clear" w:color="auto" w:fill="auto"/>
          </w:tcPr>
          <w:p w14:paraId="3372FAC6" w14:textId="25632F7B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1 819,0</w:t>
            </w:r>
          </w:p>
        </w:tc>
        <w:tc>
          <w:tcPr>
            <w:tcW w:w="1315" w:type="dxa"/>
            <w:shd w:val="clear" w:color="auto" w:fill="auto"/>
          </w:tcPr>
          <w:p w14:paraId="5D0B45DC" w14:textId="3B06E2CD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1 818,5</w:t>
            </w:r>
          </w:p>
        </w:tc>
        <w:tc>
          <w:tcPr>
            <w:tcW w:w="1315" w:type="dxa"/>
            <w:shd w:val="clear" w:color="auto" w:fill="auto"/>
          </w:tcPr>
          <w:p w14:paraId="1483F126" w14:textId="7CB7CC48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1 818,1</w:t>
            </w:r>
          </w:p>
        </w:tc>
        <w:tc>
          <w:tcPr>
            <w:tcW w:w="1309" w:type="dxa"/>
            <w:shd w:val="clear" w:color="auto" w:fill="auto"/>
          </w:tcPr>
          <w:p w14:paraId="24C70BAF" w14:textId="4E3E56CE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1 822,2</w:t>
            </w:r>
          </w:p>
        </w:tc>
      </w:tr>
      <w:tr w:rsidR="003B076B" w:rsidRPr="00954A90" w14:paraId="4BCE2C92" w14:textId="77777777" w:rsidTr="006B68A8">
        <w:trPr>
          <w:trHeight w:val="414"/>
          <w:jc w:val="center"/>
        </w:trPr>
        <w:tc>
          <w:tcPr>
            <w:tcW w:w="472" w:type="dxa"/>
            <w:gridSpan w:val="2"/>
            <w:shd w:val="clear" w:color="auto" w:fill="auto"/>
            <w:vAlign w:val="center"/>
          </w:tcPr>
          <w:p w14:paraId="49DE2857" w14:textId="6678356D" w:rsidR="003B076B" w:rsidRPr="00954A90" w:rsidRDefault="003B076B" w:rsidP="003B076B">
            <w:pPr>
              <w:widowControl w:val="0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>77.</w:t>
            </w:r>
          </w:p>
        </w:tc>
        <w:tc>
          <w:tcPr>
            <w:tcW w:w="3183" w:type="dxa"/>
            <w:shd w:val="clear" w:color="auto" w:fill="auto"/>
            <w:vAlign w:val="center"/>
          </w:tcPr>
          <w:p w14:paraId="6ABE6BBF" w14:textId="175B7711" w:rsidR="003B076B" w:rsidRPr="00954A90" w:rsidRDefault="0052276C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Ye</w:t>
            </w:r>
            <w:r w:rsidR="003B076B">
              <w:rPr>
                <w:rFonts w:ascii="Times New Roman" w:hAnsi="Times New Roman"/>
                <w:sz w:val="20"/>
                <w:szCs w:val="20"/>
                <w:lang w:val="uz-Cyrl-UZ"/>
              </w:rPr>
              <w:t>r</w:t>
            </w:r>
            <w:r w:rsidR="003B076B"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proofErr w:type="gramStart"/>
            <w:r w:rsidR="003B076B">
              <w:rPr>
                <w:rFonts w:ascii="Times New Roman" w:hAnsi="Times New Roman"/>
                <w:sz w:val="20"/>
                <w:szCs w:val="20"/>
                <w:lang w:val="uz-Cyrl-UZ"/>
              </w:rPr>
              <w:t>solig‘</w:t>
            </w:r>
            <w:proofErr w:type="gramEnd"/>
            <w:r w:rsidR="003B076B">
              <w:rPr>
                <w:rFonts w:ascii="Times New Roman" w:hAnsi="Times New Roman"/>
                <w:sz w:val="20"/>
                <w:szCs w:val="20"/>
                <w:lang w:val="uz-Cyrl-UZ"/>
              </w:rPr>
              <w:t>i</w:t>
            </w:r>
          </w:p>
        </w:tc>
        <w:tc>
          <w:tcPr>
            <w:tcW w:w="1485" w:type="dxa"/>
            <w:shd w:val="clear" w:color="auto" w:fill="auto"/>
          </w:tcPr>
          <w:p w14:paraId="26385C93" w14:textId="154C8215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9 902,0</w:t>
            </w:r>
          </w:p>
        </w:tc>
        <w:tc>
          <w:tcPr>
            <w:tcW w:w="1607" w:type="dxa"/>
            <w:shd w:val="clear" w:color="auto" w:fill="auto"/>
          </w:tcPr>
          <w:p w14:paraId="5B44333D" w14:textId="0092BC44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8 485,3</w:t>
            </w:r>
          </w:p>
        </w:tc>
        <w:tc>
          <w:tcPr>
            <w:tcW w:w="1454" w:type="dxa"/>
            <w:shd w:val="clear" w:color="auto" w:fill="auto"/>
          </w:tcPr>
          <w:p w14:paraId="626EA212" w14:textId="61D42230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8 994,4</w:t>
            </w:r>
          </w:p>
        </w:tc>
        <w:tc>
          <w:tcPr>
            <w:tcW w:w="1031" w:type="dxa"/>
            <w:shd w:val="clear" w:color="auto" w:fill="auto"/>
          </w:tcPr>
          <w:p w14:paraId="494C707E" w14:textId="37DEFD04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509,1</w:t>
            </w:r>
          </w:p>
        </w:tc>
        <w:tc>
          <w:tcPr>
            <w:tcW w:w="876" w:type="dxa"/>
            <w:shd w:val="clear" w:color="auto" w:fill="auto"/>
          </w:tcPr>
          <w:p w14:paraId="14847774" w14:textId="2EB408E3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106,0</w:t>
            </w:r>
          </w:p>
        </w:tc>
        <w:tc>
          <w:tcPr>
            <w:tcW w:w="1381" w:type="dxa"/>
            <w:shd w:val="clear" w:color="auto" w:fill="auto"/>
          </w:tcPr>
          <w:p w14:paraId="38E76346" w14:textId="7AF9D6AA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2 248,0</w:t>
            </w:r>
          </w:p>
        </w:tc>
        <w:tc>
          <w:tcPr>
            <w:tcW w:w="1315" w:type="dxa"/>
            <w:shd w:val="clear" w:color="auto" w:fill="auto"/>
          </w:tcPr>
          <w:p w14:paraId="1FD84EDF" w14:textId="58DE4EF9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2 247,5</w:t>
            </w:r>
          </w:p>
        </w:tc>
        <w:tc>
          <w:tcPr>
            <w:tcW w:w="1315" w:type="dxa"/>
            <w:shd w:val="clear" w:color="auto" w:fill="auto"/>
          </w:tcPr>
          <w:p w14:paraId="48567DB4" w14:textId="088EBFB0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2 246,9</w:t>
            </w:r>
          </w:p>
        </w:tc>
        <w:tc>
          <w:tcPr>
            <w:tcW w:w="1309" w:type="dxa"/>
            <w:shd w:val="clear" w:color="auto" w:fill="auto"/>
          </w:tcPr>
          <w:p w14:paraId="3921412D" w14:textId="617F6EF2" w:rsidR="003B076B" w:rsidRPr="003B076B" w:rsidRDefault="003B076B" w:rsidP="003B076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2 252,0</w:t>
            </w:r>
          </w:p>
        </w:tc>
      </w:tr>
      <w:tr w:rsidR="00954A90" w:rsidRPr="00954A90" w14:paraId="4140CA6A" w14:textId="77777777" w:rsidTr="000B1085">
        <w:trPr>
          <w:trHeight w:val="421"/>
          <w:jc w:val="center"/>
        </w:trPr>
        <w:tc>
          <w:tcPr>
            <w:tcW w:w="472" w:type="dxa"/>
            <w:gridSpan w:val="2"/>
            <w:shd w:val="clear" w:color="auto" w:fill="auto"/>
            <w:vAlign w:val="center"/>
          </w:tcPr>
          <w:p w14:paraId="3F90B2FB" w14:textId="78003A42" w:rsidR="001F6A97" w:rsidRPr="00954A90" w:rsidRDefault="001F6A97" w:rsidP="000B1085">
            <w:pPr>
              <w:widowControl w:val="0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>88.</w:t>
            </w:r>
          </w:p>
        </w:tc>
        <w:tc>
          <w:tcPr>
            <w:tcW w:w="3183" w:type="dxa"/>
            <w:shd w:val="clear" w:color="auto" w:fill="auto"/>
            <w:vAlign w:val="center"/>
          </w:tcPr>
          <w:p w14:paraId="2D2F2E23" w14:textId="64A6DF15" w:rsidR="001F6A97" w:rsidRPr="00954A90" w:rsidRDefault="00F92AFB" w:rsidP="000605A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Aylanmadan</w:t>
            </w:r>
            <w:r w:rsidR="001F6A97"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olinadigan</w:t>
            </w:r>
            <w:r w:rsidR="001F6A97"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soliq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0609BE39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1607" w:type="dxa"/>
            <w:shd w:val="clear" w:color="auto" w:fill="auto"/>
            <w:vAlign w:val="center"/>
          </w:tcPr>
          <w:p w14:paraId="3ED34B74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1454" w:type="dxa"/>
            <w:shd w:val="clear" w:color="auto" w:fill="auto"/>
            <w:vAlign w:val="center"/>
          </w:tcPr>
          <w:p w14:paraId="4B026433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14:paraId="35CAE82C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876" w:type="dxa"/>
            <w:shd w:val="clear" w:color="auto" w:fill="auto"/>
            <w:vAlign w:val="center"/>
          </w:tcPr>
          <w:p w14:paraId="4439AC30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1381" w:type="dxa"/>
            <w:shd w:val="clear" w:color="auto" w:fill="auto"/>
            <w:vAlign w:val="center"/>
          </w:tcPr>
          <w:p w14:paraId="738F7CDC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62B5F270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7922AFE4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42C2ABAC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</w:tr>
      <w:tr w:rsidR="00954A90" w:rsidRPr="000B66D3" w14:paraId="3C1A0505" w14:textId="77777777" w:rsidTr="000B1085">
        <w:trPr>
          <w:trHeight w:val="413"/>
          <w:jc w:val="center"/>
        </w:trPr>
        <w:tc>
          <w:tcPr>
            <w:tcW w:w="472" w:type="dxa"/>
            <w:gridSpan w:val="2"/>
            <w:shd w:val="clear" w:color="auto" w:fill="auto"/>
            <w:vAlign w:val="center"/>
          </w:tcPr>
          <w:p w14:paraId="6DA211AE" w14:textId="285EE321" w:rsidR="001F6A97" w:rsidRPr="00954A90" w:rsidRDefault="001F6A97" w:rsidP="000B1085">
            <w:pPr>
              <w:widowControl w:val="0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>99.</w:t>
            </w:r>
          </w:p>
        </w:tc>
        <w:tc>
          <w:tcPr>
            <w:tcW w:w="3183" w:type="dxa"/>
            <w:shd w:val="clear" w:color="auto" w:fill="auto"/>
            <w:vAlign w:val="center"/>
          </w:tcPr>
          <w:p w14:paraId="7D8D43DB" w14:textId="6E811393" w:rsidR="001F6A97" w:rsidRPr="00954A90" w:rsidRDefault="00F92AFB" w:rsidP="000605A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Davlat</w:t>
            </w:r>
            <w:r w:rsidR="001F6A97"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boji</w:t>
            </w:r>
            <w:r w:rsidR="001F6A97"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va</w:t>
            </w:r>
            <w:r w:rsidR="001F6A97"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yig‘imlar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2F712E4F" w14:textId="67A63AA6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1607" w:type="dxa"/>
            <w:shd w:val="clear" w:color="auto" w:fill="auto"/>
            <w:vAlign w:val="center"/>
          </w:tcPr>
          <w:p w14:paraId="240A4905" w14:textId="01CB19B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1454" w:type="dxa"/>
            <w:shd w:val="clear" w:color="auto" w:fill="auto"/>
            <w:vAlign w:val="center"/>
          </w:tcPr>
          <w:p w14:paraId="39A000C2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14:paraId="4A49F84E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876" w:type="dxa"/>
            <w:shd w:val="clear" w:color="auto" w:fill="auto"/>
            <w:vAlign w:val="center"/>
          </w:tcPr>
          <w:p w14:paraId="12C79C69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1381" w:type="dxa"/>
            <w:shd w:val="clear" w:color="auto" w:fill="auto"/>
            <w:vAlign w:val="center"/>
          </w:tcPr>
          <w:p w14:paraId="0EC813FB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2CB341A0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73E96EDD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5D4F0906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</w:tr>
      <w:tr w:rsidR="00954A90" w:rsidRPr="00954A90" w14:paraId="765E560C" w14:textId="77777777" w:rsidTr="000B1085">
        <w:trPr>
          <w:trHeight w:val="418"/>
          <w:jc w:val="center"/>
        </w:trPr>
        <w:tc>
          <w:tcPr>
            <w:tcW w:w="472" w:type="dxa"/>
            <w:gridSpan w:val="2"/>
            <w:shd w:val="clear" w:color="auto" w:fill="auto"/>
            <w:vAlign w:val="center"/>
          </w:tcPr>
          <w:p w14:paraId="4D3F627D" w14:textId="30DEC200" w:rsidR="001F6A97" w:rsidRPr="00954A90" w:rsidRDefault="001F6A97" w:rsidP="000B1085">
            <w:pPr>
              <w:widowControl w:val="0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>110.</w:t>
            </w:r>
          </w:p>
        </w:tc>
        <w:tc>
          <w:tcPr>
            <w:tcW w:w="3183" w:type="dxa"/>
            <w:shd w:val="clear" w:color="auto" w:fill="auto"/>
            <w:vAlign w:val="center"/>
          </w:tcPr>
          <w:p w14:paraId="13B22ECD" w14:textId="3657678A" w:rsidR="001F6A97" w:rsidRPr="00954A90" w:rsidRDefault="00F92AFB" w:rsidP="000605A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Boshqa</w:t>
            </w:r>
            <w:r w:rsidR="001F6A97" w:rsidRPr="00954A9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soliqlar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35BA3CB3" w14:textId="751F88ED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1607" w:type="dxa"/>
            <w:shd w:val="clear" w:color="auto" w:fill="auto"/>
            <w:vAlign w:val="center"/>
          </w:tcPr>
          <w:p w14:paraId="44B76AC8" w14:textId="6F24E2D9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1454" w:type="dxa"/>
            <w:shd w:val="clear" w:color="auto" w:fill="auto"/>
            <w:vAlign w:val="center"/>
          </w:tcPr>
          <w:p w14:paraId="4B8846A2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14:paraId="460A95BC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14"/>
                <w:szCs w:val="14"/>
                <w:lang w:val="uz-Cyrl-UZ"/>
              </w:rPr>
            </w:pPr>
          </w:p>
        </w:tc>
        <w:tc>
          <w:tcPr>
            <w:tcW w:w="876" w:type="dxa"/>
            <w:shd w:val="clear" w:color="auto" w:fill="auto"/>
            <w:vAlign w:val="center"/>
          </w:tcPr>
          <w:p w14:paraId="1F1F21D1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14"/>
                <w:szCs w:val="14"/>
                <w:lang w:val="uz-Cyrl-UZ"/>
              </w:rPr>
            </w:pPr>
          </w:p>
        </w:tc>
        <w:tc>
          <w:tcPr>
            <w:tcW w:w="1381" w:type="dxa"/>
            <w:shd w:val="clear" w:color="auto" w:fill="auto"/>
            <w:vAlign w:val="center"/>
          </w:tcPr>
          <w:p w14:paraId="08612493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14"/>
                <w:szCs w:val="14"/>
                <w:lang w:val="uz-Cyrl-UZ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11C4C01F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14"/>
                <w:szCs w:val="14"/>
                <w:lang w:val="uz-Cyrl-UZ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440B18E3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14"/>
                <w:szCs w:val="14"/>
                <w:lang w:val="uz-Cyrl-UZ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78C69C12" w14:textId="77777777" w:rsidR="001F6A97" w:rsidRPr="00954A90" w:rsidRDefault="001F6A97" w:rsidP="00B15B8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14"/>
                <w:szCs w:val="14"/>
                <w:lang w:val="uz-Cyrl-UZ"/>
              </w:rPr>
            </w:pPr>
          </w:p>
        </w:tc>
      </w:tr>
    </w:tbl>
    <w:p w14:paraId="48B0E0E1" w14:textId="1C17FFC6" w:rsidR="00CC616C" w:rsidRDefault="001F6A97" w:rsidP="000112BA">
      <w:pPr>
        <w:widowControl w:val="0"/>
        <w:overflowPunct w:val="0"/>
        <w:autoSpaceDE w:val="0"/>
        <w:autoSpaceDN w:val="0"/>
        <w:adjustRightInd w:val="0"/>
        <w:spacing w:before="240" w:line="240" w:lineRule="auto"/>
        <w:ind w:right="20" w:firstLine="709"/>
        <w:jc w:val="center"/>
        <w:rPr>
          <w:rFonts w:ascii="Times New Roman" w:hAnsi="Times New Roman"/>
          <w:b/>
          <w:color w:val="FF0000"/>
          <w:sz w:val="26"/>
          <w:szCs w:val="26"/>
          <w:lang w:val="uz-Cyrl-UZ"/>
        </w:rPr>
      </w:pPr>
      <w:r w:rsidRPr="008C5E74">
        <w:rPr>
          <w:rFonts w:ascii="Times New Roman" w:hAnsi="Times New Roman"/>
          <w:b/>
          <w:color w:val="FF0000"/>
          <w:sz w:val="26"/>
          <w:szCs w:val="26"/>
          <w:lang w:val="uz-Cyrl-UZ"/>
        </w:rPr>
        <w:br w:type="page"/>
      </w:r>
    </w:p>
    <w:p w14:paraId="01BDBD23" w14:textId="7A06D848" w:rsidR="000A7CF8" w:rsidRPr="00753ED0" w:rsidRDefault="00F92AFB" w:rsidP="000A7C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567"/>
        <w:jc w:val="center"/>
        <w:rPr>
          <w:rFonts w:ascii="Times New Roman" w:hAnsi="Times New Roman"/>
          <w:b/>
          <w:noProof/>
          <w:sz w:val="26"/>
          <w:szCs w:val="26"/>
          <w:lang w:val="uz-Cyrl-UZ"/>
        </w:rPr>
      </w:pPr>
      <w:r>
        <w:rPr>
          <w:rFonts w:ascii="Times New Roman" w:hAnsi="Times New Roman"/>
          <w:b/>
          <w:noProof/>
          <w:sz w:val="26"/>
          <w:szCs w:val="26"/>
          <w:lang w:val="uz-Cyrl-UZ"/>
        </w:rPr>
        <w:lastRenderedPageBreak/>
        <w:t>Asosiy</w:t>
      </w:r>
      <w:r w:rsidR="000A7CF8" w:rsidRPr="00753ED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sz w:val="26"/>
          <w:szCs w:val="26"/>
          <w:lang w:val="uz-Cyrl-UZ"/>
        </w:rPr>
        <w:t>ko‘rsatkichlar</w:t>
      </w:r>
      <w:r w:rsidR="000A7CF8" w:rsidRPr="00753ED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sz w:val="26"/>
          <w:szCs w:val="26"/>
          <w:lang w:val="uz-Cyrl-UZ"/>
        </w:rPr>
        <w:t>rejasi</w:t>
      </w:r>
      <w:r w:rsidR="000A7CF8" w:rsidRPr="00753ED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sz w:val="26"/>
          <w:szCs w:val="26"/>
          <w:lang w:val="uz-Cyrl-UZ"/>
        </w:rPr>
        <w:t>va</w:t>
      </w:r>
      <w:r w:rsidR="000A7CF8" w:rsidRPr="00753ED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sz w:val="26"/>
          <w:szCs w:val="26"/>
          <w:lang w:val="uz-Cyrl-UZ"/>
        </w:rPr>
        <w:t>salmoq</w:t>
      </w:r>
      <w:r w:rsidR="000A7CF8" w:rsidRPr="00753ED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sz w:val="26"/>
          <w:szCs w:val="26"/>
          <w:lang w:val="uz-Cyrl-UZ"/>
        </w:rPr>
        <w:t>o‘lchovi</w:t>
      </w:r>
      <w:r w:rsidR="000A7CF8" w:rsidRPr="00753ED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</w:p>
    <w:p w14:paraId="4929AAF2" w14:textId="52118F11" w:rsidR="00753ED0" w:rsidRPr="00753ED0" w:rsidRDefault="00753ED0" w:rsidP="00753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noProof/>
          <w:sz w:val="26"/>
          <w:szCs w:val="26"/>
          <w:lang w:val="uz-Cyrl-UZ"/>
        </w:rPr>
      </w:pPr>
      <w:r w:rsidRPr="00753ED0">
        <w:rPr>
          <w:rFonts w:ascii="Times New Roman" w:hAnsi="Times New Roman"/>
          <w:noProof/>
          <w:sz w:val="26"/>
          <w:szCs w:val="26"/>
          <w:lang w:val="uz-Cyrl-UZ"/>
        </w:rPr>
        <w:t>First KPI</w:t>
      </w:r>
    </w:p>
    <w:tbl>
      <w:tblPr>
        <w:tblW w:w="14855" w:type="dxa"/>
        <w:tblLook w:val="04A0" w:firstRow="1" w:lastRow="0" w:firstColumn="1" w:lastColumn="0" w:noHBand="0" w:noVBand="1"/>
      </w:tblPr>
      <w:tblGrid>
        <w:gridCol w:w="518"/>
        <w:gridCol w:w="8163"/>
        <w:gridCol w:w="996"/>
        <w:gridCol w:w="1317"/>
        <w:gridCol w:w="1317"/>
        <w:gridCol w:w="1317"/>
        <w:gridCol w:w="1317"/>
      </w:tblGrid>
      <w:tr w:rsidR="00753ED0" w:rsidRPr="00753ED0" w14:paraId="4D760EA5" w14:textId="77777777" w:rsidTr="00753ED0">
        <w:trPr>
          <w:trHeight w:val="848"/>
        </w:trPr>
        <w:tc>
          <w:tcPr>
            <w:tcW w:w="4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32D53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 </w:t>
            </w:r>
          </w:p>
        </w:tc>
        <w:tc>
          <w:tcPr>
            <w:tcW w:w="81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E9EA5" w14:textId="24BCDABC" w:rsidR="00753ED0" w:rsidRPr="00753ED0" w:rsidRDefault="00F92AFB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Ko‘rsatkich</w:t>
            </w:r>
            <w:proofErr w:type="spellEnd"/>
            <w:r w:rsidR="00753ED0"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nomi</w:t>
            </w:r>
            <w:proofErr w:type="spellEnd"/>
          </w:p>
        </w:tc>
        <w:tc>
          <w:tcPr>
            <w:tcW w:w="624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290372" w14:textId="00110F7C" w:rsidR="00753ED0" w:rsidRPr="00753ED0" w:rsidRDefault="00F92AFB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Prognoz</w:t>
            </w:r>
            <w:proofErr w:type="spellEnd"/>
            <w:r w:rsidR="00753ED0"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maqsadli</w:t>
            </w:r>
            <w:proofErr w:type="spellEnd"/>
            <w:r w:rsidR="00753ED0"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</w:p>
        </w:tc>
      </w:tr>
      <w:tr w:rsidR="00753ED0" w:rsidRPr="00753ED0" w14:paraId="407998F4" w14:textId="77777777" w:rsidTr="00753ED0">
        <w:trPr>
          <w:trHeight w:val="848"/>
        </w:trPr>
        <w:tc>
          <w:tcPr>
            <w:tcW w:w="4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1CAEE0" w14:textId="77777777" w:rsidR="00753ED0" w:rsidRPr="00753ED0" w:rsidRDefault="00753ED0" w:rsidP="00753E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6DA688" w14:textId="77777777" w:rsidR="00753ED0" w:rsidRPr="00753ED0" w:rsidRDefault="00753ED0" w:rsidP="00753E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AA379" w14:textId="52B541B4" w:rsidR="00753ED0" w:rsidRPr="00753ED0" w:rsidRDefault="00F92AFB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Nisbati</w:t>
            </w:r>
            <w:proofErr w:type="spellEnd"/>
            <w:r w:rsidR="00753ED0"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           </w:t>
            </w:r>
            <w:proofErr w:type="gramStart"/>
            <w:r w:rsidR="00753ED0"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="00753ED0"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E1A5F" w14:textId="01428D8B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="00F92A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oy</w:t>
            </w:r>
            <w:proofErr w:type="spellEnd"/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677F1" w14:textId="40CFB8A2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6-</w:t>
            </w:r>
            <w:r w:rsidR="00F92A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oy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32B1" w14:textId="0036B145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9-</w:t>
            </w:r>
            <w:r w:rsidR="00F92A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oy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9777B" w14:textId="78F63D0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12-</w:t>
            </w:r>
            <w:r w:rsidR="00F92A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oy</w:t>
            </w:r>
          </w:p>
        </w:tc>
      </w:tr>
      <w:tr w:rsidR="00753ED0" w:rsidRPr="00753ED0" w14:paraId="77DDF2CC" w14:textId="77777777" w:rsidTr="00753ED0">
        <w:trPr>
          <w:trHeight w:val="297"/>
        </w:trPr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ED9871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FDEBB0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78119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084D5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4B6AC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0AF6A" w14:textId="3DA849E9" w:rsidR="00753ED0" w:rsidRPr="00753ED0" w:rsidRDefault="00F92AFB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64190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F</w:t>
            </w:r>
          </w:p>
        </w:tc>
      </w:tr>
      <w:tr w:rsidR="00753ED0" w:rsidRPr="00753ED0" w14:paraId="42624DDA" w14:textId="77777777" w:rsidTr="00753ED0">
        <w:trPr>
          <w:trHeight w:val="848"/>
        </w:trPr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B872E0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1BAB1A" w14:textId="778A1140" w:rsidR="00753ED0" w:rsidRPr="00F92AFB" w:rsidRDefault="00F92AFB" w:rsidP="00753E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Sof</w:t>
            </w:r>
            <w:proofErr w:type="spellEnd"/>
            <w:r w:rsidR="00753ED0"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tushumning</w:t>
            </w:r>
            <w:proofErr w:type="spellEnd"/>
            <w:r w:rsidR="00753ED0"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rejaga</w:t>
            </w:r>
            <w:proofErr w:type="spellEnd"/>
            <w:r w:rsidR="00753ED0"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nisbatan</w:t>
            </w:r>
            <w:proofErr w:type="spellEnd"/>
            <w:r w:rsidR="00753ED0"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bajarilishi</w:t>
            </w:r>
            <w:proofErr w:type="spellEnd"/>
            <w:r w:rsidR="00753ED0"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753ED0"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(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mln</w:t>
            </w:r>
            <w:r w:rsidR="00753ED0"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.</w:t>
            </w:r>
            <w:r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so‘</w:t>
            </w:r>
            <w:proofErr w:type="gramEnd"/>
            <w:r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m</w:t>
            </w:r>
            <w:proofErr w:type="spellEnd"/>
            <w:r w:rsidR="00753ED0"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F955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10,0%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D1980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274 843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84BCB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543 852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0942B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814 072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12556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1 084 197</w:t>
            </w:r>
          </w:p>
        </w:tc>
      </w:tr>
      <w:tr w:rsidR="00753ED0" w:rsidRPr="00753ED0" w14:paraId="39E4BED6" w14:textId="77777777" w:rsidTr="00753ED0">
        <w:trPr>
          <w:trHeight w:val="848"/>
        </w:trPr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1768A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D7DDF" w14:textId="6D757A14" w:rsidR="00753ED0" w:rsidRPr="00753ED0" w:rsidRDefault="00F92AFB" w:rsidP="00753E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To‘lov</w:t>
            </w:r>
            <w:proofErr w:type="spellEnd"/>
            <w:r w:rsidR="00753ED0"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qobiliyati</w:t>
            </w:r>
            <w:proofErr w:type="spellEnd"/>
            <w:r w:rsidR="00753ED0"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koeffitsienti</w:t>
            </w:r>
            <w:proofErr w:type="spellEnd"/>
          </w:p>
        </w:tc>
        <w:tc>
          <w:tcPr>
            <w:tcW w:w="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2C9E0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20,0%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6581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DB226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81CB1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197AE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0,11</w:t>
            </w:r>
          </w:p>
        </w:tc>
      </w:tr>
      <w:tr w:rsidR="00753ED0" w:rsidRPr="00753ED0" w14:paraId="4C54CF8D" w14:textId="77777777" w:rsidTr="00753ED0">
        <w:trPr>
          <w:trHeight w:val="848"/>
        </w:trPr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9DC4E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055788" w14:textId="5F7EAEFA" w:rsidR="00753ED0" w:rsidRPr="00F92AFB" w:rsidRDefault="00F92AFB" w:rsidP="00753E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Eksport</w:t>
            </w:r>
            <w:proofErr w:type="spellEnd"/>
            <w:r w:rsidR="00753ED0"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parametrlarini</w:t>
            </w:r>
            <w:proofErr w:type="spellEnd"/>
            <w:r w:rsidR="00753ED0"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bajarish</w:t>
            </w:r>
            <w:proofErr w:type="spellEnd"/>
            <w:r w:rsidR="00753ED0"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darajasi</w:t>
            </w:r>
            <w:proofErr w:type="spellEnd"/>
            <w:r w:rsidR="00753ED0"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753ED0"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(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ming</w:t>
            </w:r>
            <w:r w:rsidR="00753ED0"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.</w:t>
            </w:r>
            <w:r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dollar</w:t>
            </w:r>
            <w:proofErr w:type="spellEnd"/>
            <w:proofErr w:type="gramEnd"/>
            <w:r w:rsidR="00753ED0"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C2EB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10,0%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161EE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3 123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8F8B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6 246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DCE84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9 369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88F78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12 492</w:t>
            </w:r>
          </w:p>
        </w:tc>
      </w:tr>
      <w:tr w:rsidR="00753ED0" w:rsidRPr="00753ED0" w14:paraId="292B9866" w14:textId="77777777" w:rsidTr="00753ED0">
        <w:trPr>
          <w:trHeight w:val="848"/>
        </w:trPr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AB2FB5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522AA3" w14:textId="167E5EA2" w:rsidR="00753ED0" w:rsidRPr="00753ED0" w:rsidRDefault="00F92AFB" w:rsidP="00753E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Yo‘lovchi</w:t>
            </w:r>
            <w:proofErr w:type="spellEnd"/>
            <w:r w:rsidR="00753ED0"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aylanmasi</w:t>
            </w:r>
            <w:proofErr w:type="spellEnd"/>
            <w:r w:rsidR="00753ED0"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53ED0" w:rsidRPr="00753ED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mln</w:t>
            </w:r>
            <w:r w:rsidR="00753ED0" w:rsidRPr="00753ED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yo</w:t>
            </w:r>
            <w:proofErr w:type="gramEnd"/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‘lovchi</w:t>
            </w:r>
            <w:r w:rsidR="00753ED0" w:rsidRPr="00753ED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km</w:t>
            </w:r>
            <w:proofErr w:type="spellEnd"/>
            <w:r w:rsidR="00753ED0" w:rsidRPr="00753ED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A108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20,0%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08673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750,9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2BBC0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1 575,5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983A7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2 458,6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C5B69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3 347,0</w:t>
            </w:r>
          </w:p>
        </w:tc>
      </w:tr>
      <w:tr w:rsidR="00753ED0" w:rsidRPr="00753ED0" w14:paraId="085758E1" w14:textId="77777777" w:rsidTr="00753ED0">
        <w:trPr>
          <w:trHeight w:val="848"/>
        </w:trPr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23EF3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B5A51B" w14:textId="521CBACF" w:rsidR="00753ED0" w:rsidRPr="00F92AFB" w:rsidRDefault="00F92AFB" w:rsidP="00753E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Tashilgan</w:t>
            </w:r>
            <w:proofErr w:type="spellEnd"/>
            <w:r w:rsidR="00753ED0"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yo‘</w:t>
            </w:r>
            <w:proofErr w:type="gramEnd"/>
            <w:r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lovchilar</w:t>
            </w:r>
            <w:proofErr w:type="spellEnd"/>
            <w:r w:rsidR="00753ED0"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753ED0"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(</w:t>
            </w:r>
            <w:proofErr w:type="spellStart"/>
            <w:r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ming</w:t>
            </w:r>
            <w:r w:rsidR="00753ED0"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.</w:t>
            </w:r>
            <w:r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yo‘lovchi</w:t>
            </w:r>
            <w:proofErr w:type="spellEnd"/>
            <w:r w:rsidR="00753ED0"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BB275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10,0%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0E71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1 108,8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8DA06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2 339,3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0CAE7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3 622,3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4FEFF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4 974,3</w:t>
            </w:r>
          </w:p>
        </w:tc>
      </w:tr>
      <w:tr w:rsidR="00753ED0" w:rsidRPr="00753ED0" w14:paraId="3FF5D0AF" w14:textId="77777777" w:rsidTr="00753ED0">
        <w:trPr>
          <w:trHeight w:val="848"/>
        </w:trPr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F953DB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2C12B" w14:textId="2B72C0A7" w:rsidR="00753ED0" w:rsidRPr="00753ED0" w:rsidRDefault="00F92AFB" w:rsidP="00753E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Vagon</w:t>
            </w:r>
            <w:proofErr w:type="spellEnd"/>
            <w:r w:rsidR="00753ED0"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kilometr</w:t>
            </w:r>
            <w:proofErr w:type="spellEnd"/>
            <w:r w:rsidR="00753ED0"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53ED0" w:rsidRPr="00753ED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mln</w:t>
            </w:r>
            <w:r w:rsidR="00753ED0" w:rsidRPr="00753ED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km</w:t>
            </w:r>
            <w:r w:rsidR="00753ED0" w:rsidRPr="00753ED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94279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10,0%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7EA1B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CF8F6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49,2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79F19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75,5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F88F4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100,7</w:t>
            </w:r>
          </w:p>
        </w:tc>
      </w:tr>
      <w:tr w:rsidR="00753ED0" w:rsidRPr="00753ED0" w14:paraId="5A4960A1" w14:textId="77777777" w:rsidTr="00753ED0">
        <w:trPr>
          <w:trHeight w:val="848"/>
        </w:trPr>
        <w:tc>
          <w:tcPr>
            <w:tcW w:w="44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38D75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6B113" w14:textId="6F716FE4" w:rsidR="00753ED0" w:rsidRPr="00F92AFB" w:rsidRDefault="00F92AFB" w:rsidP="00753E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Jami</w:t>
            </w:r>
            <w:r w:rsidR="00753ED0"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daromadlar</w:t>
            </w:r>
            <w:proofErr w:type="spellEnd"/>
            <w:r w:rsidR="00753ED0" w:rsidRPr="00F92A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753ED0"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(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mln</w:t>
            </w:r>
            <w:r w:rsidR="00753ED0"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.</w:t>
            </w:r>
            <w:r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so‘</w:t>
            </w:r>
            <w:proofErr w:type="gramEnd"/>
            <w:r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m</w:t>
            </w:r>
            <w:proofErr w:type="spellEnd"/>
            <w:r w:rsidR="00753ED0" w:rsidRPr="00F92AF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9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3EB24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20,0%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7143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278 883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5DF20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551 851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828C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826 047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63057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1 100 147</w:t>
            </w:r>
          </w:p>
        </w:tc>
      </w:tr>
      <w:tr w:rsidR="00753ED0" w:rsidRPr="00753ED0" w14:paraId="787B1638" w14:textId="77777777" w:rsidTr="00753ED0">
        <w:trPr>
          <w:trHeight w:val="848"/>
        </w:trPr>
        <w:tc>
          <w:tcPr>
            <w:tcW w:w="86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CF753" w14:textId="6073D46F" w:rsidR="00753ED0" w:rsidRPr="00753ED0" w:rsidRDefault="00F92AFB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Jami</w:t>
            </w:r>
            <w:proofErr w:type="spellEnd"/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90824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1083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85DB6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FED14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6E990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14:paraId="743BF1EF" w14:textId="61982D6C" w:rsidR="000A7CF8" w:rsidRPr="00753ED0" w:rsidRDefault="00F92AFB" w:rsidP="000A7C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567"/>
        <w:jc w:val="center"/>
        <w:rPr>
          <w:rFonts w:ascii="Times New Roman" w:hAnsi="Times New Roman"/>
          <w:b/>
          <w:noProof/>
          <w:sz w:val="26"/>
          <w:szCs w:val="26"/>
          <w:lang w:val="uz-Cyrl-UZ"/>
        </w:rPr>
      </w:pPr>
      <w:r>
        <w:rPr>
          <w:rFonts w:ascii="Times New Roman" w:hAnsi="Times New Roman"/>
          <w:b/>
          <w:noProof/>
          <w:sz w:val="26"/>
          <w:szCs w:val="26"/>
          <w:lang w:val="uz-Cyrl-UZ"/>
        </w:rPr>
        <w:lastRenderedPageBreak/>
        <w:t>Qo‘shimcha</w:t>
      </w:r>
      <w:r w:rsidR="000A7CF8" w:rsidRPr="00753ED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sz w:val="26"/>
          <w:szCs w:val="26"/>
          <w:lang w:val="uz-Cyrl-UZ"/>
        </w:rPr>
        <w:t>ko‘rsatkichlar</w:t>
      </w:r>
      <w:r w:rsidR="000A7CF8" w:rsidRPr="00753ED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sz w:val="26"/>
          <w:szCs w:val="26"/>
          <w:lang w:val="uz-Cyrl-UZ"/>
        </w:rPr>
        <w:t>rejasi</w:t>
      </w:r>
      <w:r w:rsidR="000A7CF8" w:rsidRPr="00753ED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sz w:val="26"/>
          <w:szCs w:val="26"/>
          <w:lang w:val="uz-Cyrl-UZ"/>
        </w:rPr>
        <w:t>va</w:t>
      </w:r>
      <w:r w:rsidR="000A7CF8" w:rsidRPr="00753ED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sz w:val="26"/>
          <w:szCs w:val="26"/>
          <w:lang w:val="uz-Cyrl-UZ"/>
        </w:rPr>
        <w:t>salmoq</w:t>
      </w:r>
      <w:r w:rsidR="000A7CF8" w:rsidRPr="00753ED0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sz w:val="26"/>
          <w:szCs w:val="26"/>
          <w:lang w:val="uz-Cyrl-UZ"/>
        </w:rPr>
        <w:t>o‘lchovi</w:t>
      </w:r>
    </w:p>
    <w:p w14:paraId="3ABD605A" w14:textId="13721AFF" w:rsidR="000A7CF8" w:rsidRPr="00753ED0" w:rsidRDefault="00753ED0" w:rsidP="00753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noProof/>
          <w:sz w:val="26"/>
          <w:szCs w:val="26"/>
          <w:lang w:val="uz-Cyrl-UZ"/>
        </w:rPr>
      </w:pPr>
      <w:r w:rsidRPr="00753ED0">
        <w:rPr>
          <w:rFonts w:ascii="Times New Roman" w:hAnsi="Times New Roman"/>
          <w:noProof/>
          <w:sz w:val="26"/>
          <w:szCs w:val="26"/>
          <w:lang w:val="uz-Cyrl-UZ"/>
        </w:rPr>
        <w:t>Second KPI</w:t>
      </w:r>
    </w:p>
    <w:tbl>
      <w:tblPr>
        <w:tblW w:w="14906" w:type="dxa"/>
        <w:tblLook w:val="04A0" w:firstRow="1" w:lastRow="0" w:firstColumn="1" w:lastColumn="0" w:noHBand="0" w:noVBand="1"/>
      </w:tblPr>
      <w:tblGrid>
        <w:gridCol w:w="518"/>
        <w:gridCol w:w="8191"/>
        <w:gridCol w:w="996"/>
        <w:gridCol w:w="1322"/>
        <w:gridCol w:w="1322"/>
        <w:gridCol w:w="1322"/>
        <w:gridCol w:w="1322"/>
      </w:tblGrid>
      <w:tr w:rsidR="00753ED0" w:rsidRPr="00753ED0" w14:paraId="00AA9BF2" w14:textId="77777777" w:rsidTr="00753ED0">
        <w:trPr>
          <w:trHeight w:val="349"/>
        </w:trPr>
        <w:tc>
          <w:tcPr>
            <w:tcW w:w="4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B142B8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 </w:t>
            </w:r>
          </w:p>
        </w:tc>
        <w:tc>
          <w:tcPr>
            <w:tcW w:w="819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5937A0" w14:textId="2EF898C8" w:rsidR="00753ED0" w:rsidRPr="00753ED0" w:rsidRDefault="00F92AFB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Ko‘rsatkich</w:t>
            </w:r>
            <w:proofErr w:type="spellEnd"/>
            <w:r w:rsidR="00753ED0"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nomi</w:t>
            </w:r>
            <w:proofErr w:type="spellEnd"/>
          </w:p>
        </w:tc>
        <w:tc>
          <w:tcPr>
            <w:tcW w:w="6271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EB7EA76" w14:textId="55EEB7B0" w:rsidR="00753ED0" w:rsidRPr="00753ED0" w:rsidRDefault="00F92AFB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Prognoz</w:t>
            </w:r>
            <w:proofErr w:type="spellEnd"/>
            <w:r w:rsidR="00753ED0"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maqsadli</w:t>
            </w:r>
            <w:proofErr w:type="spellEnd"/>
            <w:r w:rsidR="00753ED0"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</w:tr>
      <w:tr w:rsidR="00753ED0" w:rsidRPr="00753ED0" w14:paraId="2BB8E036" w14:textId="77777777" w:rsidTr="00753ED0">
        <w:trPr>
          <w:trHeight w:val="601"/>
        </w:trPr>
        <w:tc>
          <w:tcPr>
            <w:tcW w:w="4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C2D35AF" w14:textId="77777777" w:rsidR="00753ED0" w:rsidRPr="00753ED0" w:rsidRDefault="00753ED0" w:rsidP="00753E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9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D7138D7" w14:textId="77777777" w:rsidR="00753ED0" w:rsidRPr="00753ED0" w:rsidRDefault="00753ED0" w:rsidP="00753E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E7346" w14:textId="6A140F8F" w:rsidR="00753ED0" w:rsidRPr="00753ED0" w:rsidRDefault="00F92AFB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Nisbati</w:t>
            </w:r>
            <w:proofErr w:type="spellEnd"/>
            <w:r w:rsidR="00753ED0"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</w:t>
            </w:r>
            <w:proofErr w:type="gramStart"/>
            <w:r w:rsidR="00753ED0"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="00753ED0"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91A72" w14:textId="2F7250BD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="00F92AF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oy</w:t>
            </w:r>
            <w:proofErr w:type="spellEnd"/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7556" w14:textId="6AB2F493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6-</w:t>
            </w:r>
            <w:r w:rsidR="00F92AF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oy</w:t>
            </w: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A29A1" w14:textId="1A620CEC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9-</w:t>
            </w:r>
            <w:r w:rsidR="00F92AF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oy</w:t>
            </w: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BC09C" w14:textId="2F5DDA75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12-</w:t>
            </w:r>
            <w:r w:rsidR="00F92AF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oy</w:t>
            </w:r>
          </w:p>
        </w:tc>
      </w:tr>
      <w:tr w:rsidR="00753ED0" w:rsidRPr="00753ED0" w14:paraId="28CA9B54" w14:textId="77777777" w:rsidTr="00753ED0">
        <w:trPr>
          <w:trHeight w:val="293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E52A7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35C51A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78123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1FDF3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80BC6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831F" w14:textId="6FC8E0B9" w:rsidR="00753ED0" w:rsidRPr="00753ED0" w:rsidRDefault="00F92AFB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B2516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F</w:t>
            </w:r>
          </w:p>
        </w:tc>
      </w:tr>
      <w:tr w:rsidR="00753ED0" w:rsidRPr="00753ED0" w14:paraId="47DD9EBB" w14:textId="77777777" w:rsidTr="00753ED0">
        <w:trPr>
          <w:trHeight w:val="744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B34A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AC0C8C" w14:textId="0B74306E" w:rsidR="00753ED0" w:rsidRPr="00753ED0" w:rsidRDefault="00F92AFB" w:rsidP="00753E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Mutlaq</w:t>
            </w:r>
            <w:proofErr w:type="spellEnd"/>
            <w:r w:rsidR="00753ED0"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likvidlik</w:t>
            </w:r>
            <w:proofErr w:type="spellEnd"/>
            <w:r w:rsidR="00753ED0"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koeffitsienti</w:t>
            </w:r>
            <w:proofErr w:type="spellEnd"/>
            <w:r w:rsidR="00753ED0"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61FF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E7FAE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4FC6B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47648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A60BA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0,005</w:t>
            </w:r>
          </w:p>
        </w:tc>
      </w:tr>
      <w:tr w:rsidR="00753ED0" w:rsidRPr="00753ED0" w14:paraId="6EBE6A79" w14:textId="77777777" w:rsidTr="00753ED0">
        <w:trPr>
          <w:trHeight w:val="744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F39A3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2E38D" w14:textId="61DF4063" w:rsidR="00753ED0" w:rsidRPr="00753ED0" w:rsidRDefault="00F92AFB" w:rsidP="00753E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Kreditor</w:t>
            </w:r>
            <w:proofErr w:type="spellEnd"/>
            <w:r w:rsidR="00753ED0"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qarzlarning</w:t>
            </w:r>
            <w:proofErr w:type="spellEnd"/>
            <w:r w:rsidR="00753ED0"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aylanmasi</w:t>
            </w:r>
            <w:proofErr w:type="spellEnd"/>
            <w:r w:rsidR="00753ED0"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53ED0" w:rsidRPr="00753ED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kun</w:t>
            </w:r>
            <w:proofErr w:type="spellEnd"/>
            <w:r w:rsidR="00753ED0" w:rsidRPr="00753ED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0810D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20,0%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387B3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479,6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8571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483,7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1085C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484,1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A6FC2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491,5</w:t>
            </w:r>
          </w:p>
        </w:tc>
      </w:tr>
      <w:tr w:rsidR="00753ED0" w:rsidRPr="00753ED0" w14:paraId="05BBB733" w14:textId="77777777" w:rsidTr="00753ED0">
        <w:trPr>
          <w:trHeight w:val="744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78DAF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D33171" w14:textId="00100636" w:rsidR="00753ED0" w:rsidRPr="00753ED0" w:rsidRDefault="00F92AFB" w:rsidP="00753E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Debitor</w:t>
            </w:r>
            <w:proofErr w:type="spellEnd"/>
            <w:r w:rsidR="00753ED0"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qarzlarning</w:t>
            </w:r>
            <w:proofErr w:type="spellEnd"/>
            <w:r w:rsidR="00753ED0"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aylanmasi</w:t>
            </w:r>
            <w:proofErr w:type="spellEnd"/>
            <w:r w:rsidR="00753ED0"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53ED0" w:rsidRPr="00753ED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kun</w:t>
            </w:r>
            <w:proofErr w:type="spellEnd"/>
            <w:r w:rsidR="00753ED0" w:rsidRPr="00753ED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7EBC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20,0%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6E577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48,3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DC0C0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48,2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85A45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48,2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BDEB5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48,1</w:t>
            </w:r>
          </w:p>
        </w:tc>
      </w:tr>
      <w:tr w:rsidR="00753ED0" w:rsidRPr="00753ED0" w14:paraId="241F8F3A" w14:textId="77777777" w:rsidTr="00753ED0">
        <w:trPr>
          <w:trHeight w:val="744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FD328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045EC8" w14:textId="7C9AAF35" w:rsidR="00753ED0" w:rsidRPr="00753ED0" w:rsidRDefault="00F92AFB" w:rsidP="00753E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Asosiy</w:t>
            </w:r>
            <w:proofErr w:type="spellEnd"/>
            <w:r w:rsidR="00753ED0"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vositalarning</w:t>
            </w:r>
            <w:proofErr w:type="spellEnd"/>
            <w:r w:rsidR="00753ED0"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amortizatsiya</w:t>
            </w:r>
            <w:proofErr w:type="spellEnd"/>
            <w:r w:rsidR="00753ED0"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koeffitsienti</w:t>
            </w:r>
            <w:proofErr w:type="spellEnd"/>
          </w:p>
        </w:tc>
        <w:tc>
          <w:tcPr>
            <w:tcW w:w="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4C971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0C306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A841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18ED2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0D386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</w:tr>
      <w:tr w:rsidR="00753ED0" w:rsidRPr="00753ED0" w14:paraId="63D19E0D" w14:textId="77777777" w:rsidTr="00753ED0">
        <w:trPr>
          <w:trHeight w:val="744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6BD9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24647B" w14:textId="56E40F26" w:rsidR="00753ED0" w:rsidRPr="00753ED0" w:rsidRDefault="00F92AFB" w:rsidP="00753E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Mehnat</w:t>
            </w:r>
            <w:proofErr w:type="spellEnd"/>
            <w:r w:rsidR="00753ED0"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unumdorligi</w:t>
            </w:r>
            <w:proofErr w:type="spellEnd"/>
          </w:p>
        </w:tc>
        <w:tc>
          <w:tcPr>
            <w:tcW w:w="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FBE2B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F384A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71 129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F18FF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140 748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A543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210 681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6BEC6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280 589</w:t>
            </w:r>
          </w:p>
        </w:tc>
      </w:tr>
      <w:tr w:rsidR="00753ED0" w:rsidRPr="00753ED0" w14:paraId="28DE9AFB" w14:textId="77777777" w:rsidTr="00753ED0">
        <w:trPr>
          <w:trHeight w:val="744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36C1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A688BE" w14:textId="63121B30" w:rsidR="00753ED0" w:rsidRPr="00753ED0" w:rsidRDefault="00F92AFB" w:rsidP="00753E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Aktivlar</w:t>
            </w:r>
            <w:proofErr w:type="spellEnd"/>
            <w:r w:rsidR="00753ED0"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rentabelligi</w:t>
            </w:r>
            <w:proofErr w:type="spellEnd"/>
          </w:p>
        </w:tc>
        <w:tc>
          <w:tcPr>
            <w:tcW w:w="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B9F8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30383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0,265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76B6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0,528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8D2FC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0,794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2EBD8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1,057</w:t>
            </w:r>
          </w:p>
        </w:tc>
      </w:tr>
      <w:tr w:rsidR="00753ED0" w:rsidRPr="00753ED0" w14:paraId="57BE1703" w14:textId="77777777" w:rsidTr="00753ED0">
        <w:trPr>
          <w:trHeight w:val="744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C5D08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B9F18B" w14:textId="7C0E2172" w:rsidR="00753ED0" w:rsidRPr="00F92AFB" w:rsidRDefault="00F92AFB" w:rsidP="00753E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Kadrlar</w:t>
            </w:r>
            <w:proofErr w:type="spellEnd"/>
            <w:r w:rsidR="00753ED0"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tayyorlash</w:t>
            </w:r>
            <w:proofErr w:type="spellEnd"/>
            <w:r w:rsidR="00753ED0"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xarajatlari</w:t>
            </w:r>
            <w:proofErr w:type="spellEnd"/>
            <w:r w:rsidR="00753ED0"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bir</w:t>
            </w:r>
            <w:proofErr w:type="spellEnd"/>
            <w:r w:rsidR="00753ED0"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hodim</w:t>
            </w:r>
            <w:proofErr w:type="spellEnd"/>
            <w:r w:rsidR="00753ED0"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kesimida</w:t>
            </w:r>
            <w:proofErr w:type="spellEnd"/>
          </w:p>
        </w:tc>
        <w:tc>
          <w:tcPr>
            <w:tcW w:w="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4423B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D9804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DAF57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48,6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C66F0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72,9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5BFDC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97,3</w:t>
            </w:r>
          </w:p>
        </w:tc>
      </w:tr>
      <w:tr w:rsidR="00753ED0" w:rsidRPr="00753ED0" w14:paraId="45E91D53" w14:textId="77777777" w:rsidTr="00753ED0">
        <w:trPr>
          <w:trHeight w:val="744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5C1DB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ABA63" w14:textId="082209F7" w:rsidR="00753ED0" w:rsidRPr="00753ED0" w:rsidRDefault="00F92AFB" w:rsidP="00753E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Kadrlar</w:t>
            </w:r>
            <w:proofErr w:type="spellEnd"/>
            <w:r w:rsidR="00753ED0"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almashinuvi</w:t>
            </w:r>
            <w:proofErr w:type="spellEnd"/>
            <w:r w:rsidR="00753ED0"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darajasi</w:t>
            </w:r>
            <w:proofErr w:type="spellEnd"/>
          </w:p>
        </w:tc>
        <w:tc>
          <w:tcPr>
            <w:tcW w:w="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D3AEA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9D968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63FAC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5A1F8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383ED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1,000</w:t>
            </w:r>
          </w:p>
        </w:tc>
      </w:tr>
      <w:tr w:rsidR="00753ED0" w:rsidRPr="00753ED0" w14:paraId="7BA4E846" w14:textId="77777777" w:rsidTr="00753ED0">
        <w:trPr>
          <w:trHeight w:val="744"/>
        </w:trPr>
        <w:tc>
          <w:tcPr>
            <w:tcW w:w="4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C74E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8C01F" w14:textId="608C5893" w:rsidR="00753ED0" w:rsidRPr="00F92AFB" w:rsidRDefault="00F92AFB" w:rsidP="00753E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Energiya</w:t>
            </w:r>
            <w:proofErr w:type="spellEnd"/>
            <w:r w:rsidR="00753ED0"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samaradorligi</w:t>
            </w:r>
            <w:proofErr w:type="spellEnd"/>
            <w:r w:rsidR="00753ED0"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ishlab</w:t>
            </w:r>
            <w:r w:rsidR="00753ED0"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chiqarish</w:t>
            </w:r>
            <w:proofErr w:type="spellEnd"/>
            <w:r w:rsidR="00753ED0"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xarajatlari</w:t>
            </w:r>
            <w:proofErr w:type="spellEnd"/>
            <w:r w:rsidR="00753ED0"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tarkibida</w:t>
            </w:r>
            <w:proofErr w:type="spellEnd"/>
            <w:r w:rsidR="00753ED0"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yoqilg‘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="00753ED0"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energetika</w:t>
            </w:r>
            <w:proofErr w:type="spellEnd"/>
            <w:r w:rsidR="00753ED0"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xarajatlarining</w:t>
            </w:r>
            <w:proofErr w:type="spellEnd"/>
            <w:r w:rsidR="00753ED0"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ulushi</w:t>
            </w:r>
            <w:proofErr w:type="spellEnd"/>
            <w:r w:rsidR="00753ED0" w:rsidRP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98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F355D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10,0%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EEAED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78481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0CD2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FCAD3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0,009</w:t>
            </w:r>
          </w:p>
        </w:tc>
      </w:tr>
      <w:tr w:rsidR="00753ED0" w:rsidRPr="00753ED0" w14:paraId="478FBA6E" w14:textId="77777777" w:rsidTr="00753ED0">
        <w:trPr>
          <w:trHeight w:val="744"/>
        </w:trPr>
        <w:tc>
          <w:tcPr>
            <w:tcW w:w="86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6FCDA7" w14:textId="771F4F0C" w:rsidR="00753ED0" w:rsidRPr="00753ED0" w:rsidRDefault="00F92AFB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Jami</w:t>
            </w:r>
            <w:proofErr w:type="spellEnd"/>
          </w:p>
        </w:tc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13BD6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1551C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0CB4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3470E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9D2FC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1E3C1ED5" w14:textId="245BB1AB" w:rsidR="00AE6F5E" w:rsidRPr="00C02732" w:rsidRDefault="00AE6F5E" w:rsidP="00AE6F5E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 w:rsidRPr="00EE61D5">
        <w:rPr>
          <w:rFonts w:ascii="Times New Roman" w:hAnsi="Times New Roman"/>
          <w:b/>
          <w:sz w:val="26"/>
          <w:szCs w:val="26"/>
          <w:lang w:val="en-US"/>
        </w:rPr>
        <w:lastRenderedPageBreak/>
        <w:t xml:space="preserve">2025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yilga</w:t>
      </w:r>
      <w:r w:rsidRPr="00C02732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proofErr w:type="gramStart"/>
      <w:r w:rsidR="00F92AFB">
        <w:rPr>
          <w:rFonts w:ascii="Times New Roman" w:hAnsi="Times New Roman"/>
          <w:b/>
          <w:sz w:val="26"/>
          <w:szCs w:val="26"/>
          <w:lang w:val="uz-Cyrl-UZ"/>
        </w:rPr>
        <w:t>mo‘</w:t>
      </w:r>
      <w:proofErr w:type="gramEnd"/>
      <w:r w:rsidR="00F92AFB">
        <w:rPr>
          <w:rFonts w:ascii="Times New Roman" w:hAnsi="Times New Roman"/>
          <w:b/>
          <w:sz w:val="26"/>
          <w:szCs w:val="26"/>
          <w:lang w:val="uz-Cyrl-UZ"/>
        </w:rPr>
        <w:t>ljallangan</w:t>
      </w:r>
      <w:r w:rsidRPr="00C02732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Buxgalteriya</w:t>
      </w:r>
      <w:r w:rsidRPr="00C02732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balansi</w:t>
      </w:r>
    </w:p>
    <w:p w14:paraId="03778E73" w14:textId="0F891E3D" w:rsidR="00AE6F5E" w:rsidRPr="00C02732" w:rsidRDefault="00AE6F5E" w:rsidP="00AE6F5E">
      <w:pPr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val="uz-Cyrl-UZ"/>
        </w:rPr>
      </w:pPr>
      <w:r w:rsidRPr="00C02732">
        <w:rPr>
          <w:rFonts w:ascii="Times New Roman" w:hAnsi="Times New Roman"/>
          <w:b/>
          <w:sz w:val="26"/>
          <w:szCs w:val="26"/>
          <w:lang w:val="uz-Cyrl-UZ"/>
        </w:rPr>
        <w:t>(1-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son</w:t>
      </w:r>
      <w:r w:rsidRPr="00C02732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shakli</w:t>
      </w:r>
      <w:r w:rsidRPr="00C02732">
        <w:rPr>
          <w:rFonts w:ascii="Times New Roman" w:hAnsi="Times New Roman"/>
          <w:b/>
          <w:sz w:val="26"/>
          <w:szCs w:val="26"/>
          <w:lang w:val="uz-Cyrl-UZ"/>
        </w:rPr>
        <w:t>)</w:t>
      </w:r>
    </w:p>
    <w:p w14:paraId="0CC34707" w14:textId="44F4E797" w:rsidR="00753ED0" w:rsidRPr="00C02732" w:rsidRDefault="00F92AFB" w:rsidP="00C02732">
      <w:pPr>
        <w:spacing w:after="0" w:line="240" w:lineRule="auto"/>
        <w:rPr>
          <w:rFonts w:ascii="Times New Roman" w:hAnsi="Times New Roman"/>
          <w:sz w:val="20"/>
          <w:szCs w:val="20"/>
          <w:lang w:val="uz-Cyrl-UZ"/>
        </w:rPr>
      </w:pPr>
      <w:r>
        <w:rPr>
          <w:rFonts w:ascii="Times New Roman" w:hAnsi="Times New Roman"/>
          <w:sz w:val="20"/>
          <w:szCs w:val="20"/>
          <w:lang w:val="uz-Cyrl-UZ"/>
        </w:rPr>
        <w:t>ming</w:t>
      </w:r>
      <w:r w:rsidR="00C02732" w:rsidRPr="00C02732">
        <w:rPr>
          <w:rFonts w:ascii="Times New Roman" w:hAnsi="Times New Roman"/>
          <w:sz w:val="20"/>
          <w:szCs w:val="20"/>
          <w:lang w:val="uz-Cyrl-UZ"/>
        </w:rPr>
        <w:t xml:space="preserve"> </w:t>
      </w:r>
      <w:r>
        <w:rPr>
          <w:rFonts w:ascii="Times New Roman" w:hAnsi="Times New Roman"/>
          <w:sz w:val="20"/>
          <w:szCs w:val="20"/>
          <w:lang w:val="uz-Cyrl-UZ"/>
        </w:rPr>
        <w:t>sum</w:t>
      </w:r>
    </w:p>
    <w:tbl>
      <w:tblPr>
        <w:tblW w:w="15147" w:type="dxa"/>
        <w:tblLook w:val="04A0" w:firstRow="1" w:lastRow="0" w:firstColumn="1" w:lastColumn="0" w:noHBand="0" w:noVBand="1"/>
      </w:tblPr>
      <w:tblGrid>
        <w:gridCol w:w="5752"/>
        <w:gridCol w:w="627"/>
        <w:gridCol w:w="1330"/>
        <w:gridCol w:w="1330"/>
        <w:gridCol w:w="1555"/>
        <w:gridCol w:w="1442"/>
        <w:gridCol w:w="1555"/>
        <w:gridCol w:w="1556"/>
      </w:tblGrid>
      <w:tr w:rsidR="00753ED0" w:rsidRPr="00753ED0" w14:paraId="33A55055" w14:textId="77777777" w:rsidTr="00C02732">
        <w:trPr>
          <w:trHeight w:val="297"/>
        </w:trPr>
        <w:tc>
          <w:tcPr>
            <w:tcW w:w="5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5CAB0" w14:textId="75DEB5CF" w:rsidR="00753ED0" w:rsidRPr="00753ED0" w:rsidRDefault="00F92AFB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Ko‘rsatkichlar</w:t>
            </w:r>
            <w:proofErr w:type="spellEnd"/>
            <w:r w:rsidR="00753ED0"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nomi</w:t>
            </w:r>
            <w:proofErr w:type="spellEnd"/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A260" w14:textId="701CAA34" w:rsidR="00753ED0" w:rsidRPr="00753ED0" w:rsidRDefault="00F92AFB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Satr</w:t>
            </w:r>
            <w:proofErr w:type="spellEnd"/>
            <w:r w:rsidR="00753ED0"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kodi</w:t>
            </w:r>
            <w:proofErr w:type="spellEnd"/>
          </w:p>
        </w:tc>
        <w:tc>
          <w:tcPr>
            <w:tcW w:w="2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AE796" w14:textId="062FA557" w:rsidR="00753ED0" w:rsidRPr="00F92AFB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2024 </w:t>
            </w:r>
            <w:proofErr w:type="spellStart"/>
            <w:r w:rsidR="00F92AFB" w:rsidRP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yil</w:t>
            </w:r>
            <w:proofErr w:type="spellEnd"/>
            <w:r w:rsidRP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="00F92AFB" w:rsidRP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yakuni</w:t>
            </w:r>
            <w:proofErr w:type="spellEnd"/>
            <w:r w:rsidRP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="00F92AFB" w:rsidRP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bo‘</w:t>
            </w:r>
            <w:proofErr w:type="gramEnd"/>
            <w:r w:rsidR="00F92AFB" w:rsidRP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yicha</w:t>
            </w:r>
            <w:proofErr w:type="spellEnd"/>
            <w:r w:rsidRP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(</w:t>
            </w:r>
            <w:proofErr w:type="spellStart"/>
            <w:r w:rsidR="00F92AFB" w:rsidRP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kutilayotgan</w:t>
            </w:r>
            <w:proofErr w:type="spellEnd"/>
            <w:r w:rsidRP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) </w:t>
            </w:r>
          </w:p>
        </w:tc>
        <w:tc>
          <w:tcPr>
            <w:tcW w:w="61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32D7F" w14:textId="00132B39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2025 </w:t>
            </w:r>
            <w:proofErr w:type="spellStart"/>
            <w:r w:rsid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yil</w:t>
            </w:r>
            <w:proofErr w:type="spellEnd"/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53ED0" w:rsidRPr="00753ED0" w14:paraId="2E67A2C9" w14:textId="77777777" w:rsidTr="00C02732">
        <w:trPr>
          <w:trHeight w:val="297"/>
        </w:trPr>
        <w:tc>
          <w:tcPr>
            <w:tcW w:w="5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795A2" w14:textId="77777777" w:rsidR="00753ED0" w:rsidRPr="00753ED0" w:rsidRDefault="00753ED0" w:rsidP="00753E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45001" w14:textId="77777777" w:rsidR="00753ED0" w:rsidRPr="00753ED0" w:rsidRDefault="00753ED0" w:rsidP="00753E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DFC45" w14:textId="77777777" w:rsidR="00753ED0" w:rsidRPr="00753ED0" w:rsidRDefault="00753ED0" w:rsidP="00753E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3CEF6" w14:textId="3FB6178E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reja</w:t>
            </w:r>
            <w:proofErr w:type="spellEnd"/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753ED0" w:rsidRPr="00753ED0" w14:paraId="082FAE46" w14:textId="77777777" w:rsidTr="003B076B">
        <w:trPr>
          <w:trHeight w:val="622"/>
        </w:trPr>
        <w:tc>
          <w:tcPr>
            <w:tcW w:w="5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CD6C1" w14:textId="77777777" w:rsidR="00753ED0" w:rsidRPr="00753ED0" w:rsidRDefault="00753ED0" w:rsidP="00753E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78CDF" w14:textId="77777777" w:rsidR="00753ED0" w:rsidRPr="00753ED0" w:rsidRDefault="00753ED0" w:rsidP="00753E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409ED" w14:textId="5E1E4651" w:rsidR="00753ED0" w:rsidRPr="00753ED0" w:rsidRDefault="00F92AFB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Hisobot</w:t>
            </w:r>
            <w:proofErr w:type="spellEnd"/>
            <w:r w:rsidR="00753ED0"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davri</w:t>
            </w:r>
            <w:proofErr w:type="spellEnd"/>
            <w:r w:rsidR="00753ED0"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boshiga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D8470" w14:textId="252B5ED9" w:rsidR="00753ED0" w:rsidRPr="00753ED0" w:rsidRDefault="00F92AFB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Hisobot</w:t>
            </w:r>
            <w:proofErr w:type="spellEnd"/>
            <w:r w:rsidR="00753ED0"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davri</w:t>
            </w:r>
            <w:proofErr w:type="spellEnd"/>
            <w:r w:rsidR="00753ED0"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oxiriga</w:t>
            </w:r>
            <w:proofErr w:type="spellEnd"/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EB77F" w14:textId="53A5BEFA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01.04.2025</w:t>
            </w:r>
            <w:r w:rsid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y</w:t>
            </w: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251D0" w14:textId="411CDE69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01.07.2025</w:t>
            </w:r>
            <w:r w:rsid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y</w:t>
            </w: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967C4" w14:textId="44F53C33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01.10.2025</w:t>
            </w:r>
            <w:r w:rsid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y</w:t>
            </w: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E7D75" w14:textId="73FBB41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01.01.2026</w:t>
            </w:r>
            <w:r w:rsid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y</w:t>
            </w: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753ED0" w:rsidRPr="00753ED0" w14:paraId="0BD6F630" w14:textId="77777777" w:rsidTr="003B076B">
        <w:trPr>
          <w:trHeight w:val="297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D72D2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AAF64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765A6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4E5F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6DC6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27EA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9ED76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9D36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53ED0" w:rsidRPr="00753ED0" w14:paraId="0F08D3B1" w14:textId="77777777" w:rsidTr="003B076B">
        <w:trPr>
          <w:trHeight w:val="297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F538C" w14:textId="1210453A" w:rsidR="00753ED0" w:rsidRPr="00753ED0" w:rsidRDefault="00F92AFB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Aktiv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4FFF7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CAC54" w14:textId="77777777" w:rsidR="00753ED0" w:rsidRPr="00753ED0" w:rsidRDefault="00753ED0" w:rsidP="00753E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BE742" w14:textId="77777777" w:rsidR="00753ED0" w:rsidRPr="00753ED0" w:rsidRDefault="00753ED0" w:rsidP="00753E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3B987" w14:textId="77777777" w:rsidR="00753ED0" w:rsidRPr="00753ED0" w:rsidRDefault="00753ED0" w:rsidP="00753E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2EC2" w14:textId="77777777" w:rsidR="00753ED0" w:rsidRPr="00753ED0" w:rsidRDefault="00753ED0" w:rsidP="00753E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BA396" w14:textId="77777777" w:rsidR="00753ED0" w:rsidRPr="00753ED0" w:rsidRDefault="00753ED0" w:rsidP="00753E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FACE7" w14:textId="77777777" w:rsidR="00753ED0" w:rsidRPr="00753ED0" w:rsidRDefault="00753ED0" w:rsidP="00753E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53ED0" w:rsidRPr="00753ED0" w14:paraId="662D4F55" w14:textId="77777777" w:rsidTr="003B076B">
        <w:trPr>
          <w:trHeight w:val="297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DE280" w14:textId="0768F736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I. </w:t>
            </w:r>
            <w:proofErr w:type="spellStart"/>
            <w:r w:rsid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Uzoq</w:t>
            </w:r>
            <w:proofErr w:type="spellEnd"/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muddatli</w:t>
            </w:r>
            <w:proofErr w:type="spellEnd"/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aktivlar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20FE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779C" w14:textId="77777777" w:rsidR="00753ED0" w:rsidRPr="00753ED0" w:rsidRDefault="00753ED0" w:rsidP="00753E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E4C26" w14:textId="77777777" w:rsidR="00753ED0" w:rsidRPr="00753ED0" w:rsidRDefault="00753ED0" w:rsidP="00753E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3BA6" w14:textId="77777777" w:rsidR="00753ED0" w:rsidRPr="00753ED0" w:rsidRDefault="00753ED0" w:rsidP="00753E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9343B" w14:textId="77777777" w:rsidR="00753ED0" w:rsidRPr="00753ED0" w:rsidRDefault="00753ED0" w:rsidP="00753E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5AEF9" w14:textId="77777777" w:rsidR="00753ED0" w:rsidRPr="00753ED0" w:rsidRDefault="00753ED0" w:rsidP="00753E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663BE" w14:textId="77777777" w:rsidR="00753ED0" w:rsidRPr="00753ED0" w:rsidRDefault="00753ED0" w:rsidP="00753E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53ED0" w:rsidRPr="00753ED0" w14:paraId="6D2C6CBF" w14:textId="77777777" w:rsidTr="003B076B">
        <w:trPr>
          <w:trHeight w:val="297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94B83" w14:textId="6407682D" w:rsidR="00753ED0" w:rsidRPr="00753ED0" w:rsidRDefault="00F92AFB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Asosiy</w:t>
            </w:r>
            <w:proofErr w:type="spellEnd"/>
            <w:r w:rsidR="00753ED0"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vositalar</w:t>
            </w:r>
            <w:proofErr w:type="spellEnd"/>
            <w:r w:rsidR="00753ED0"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2E669" w14:textId="77777777" w:rsidR="00753ED0" w:rsidRPr="00753ED0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33DE" w14:textId="77777777" w:rsidR="00753ED0" w:rsidRPr="00753ED0" w:rsidRDefault="00753ED0" w:rsidP="00753E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8B0CE" w14:textId="77777777" w:rsidR="00753ED0" w:rsidRPr="00753ED0" w:rsidRDefault="00753ED0" w:rsidP="00753E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38A8F" w14:textId="77777777" w:rsidR="00753ED0" w:rsidRPr="00753ED0" w:rsidRDefault="00753ED0" w:rsidP="00753E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73A83" w14:textId="77777777" w:rsidR="00753ED0" w:rsidRPr="00753ED0" w:rsidRDefault="00753ED0" w:rsidP="00753E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C6DA8" w14:textId="77777777" w:rsidR="00753ED0" w:rsidRPr="00753ED0" w:rsidRDefault="00753ED0" w:rsidP="00753E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7BD77" w14:textId="77777777" w:rsidR="00753ED0" w:rsidRPr="00753ED0" w:rsidRDefault="00753ED0" w:rsidP="00753E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B076B" w:rsidRPr="00753ED0" w14:paraId="6BE04AD2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4D884" w14:textId="3AA0EB0B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Boshlang‘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ich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qayta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tiklash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)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qiymati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(0100, 0300)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326FB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B3BA9" w14:textId="7CA917D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2 038 948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C7904" w14:textId="02DE4D6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1 433 131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B7842" w14:textId="6A326CF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1 504 787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11B5F" w14:textId="0E83F43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1 525 854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3E979" w14:textId="58A905B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1 586 888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0AF43" w14:textId="7DBBF15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1 618 626</w:t>
            </w:r>
          </w:p>
        </w:tc>
      </w:tr>
      <w:tr w:rsidR="003B076B" w:rsidRPr="00753ED0" w14:paraId="0ACC568B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3DF2" w14:textId="715C46E7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Eskirish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summasi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(0200)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C36DF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1C735" w14:textId="3761207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858 105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3E696" w14:textId="1675502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557 768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1FA62" w14:textId="272CF6E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591 235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F5F0A" w14:textId="0FEA275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603 059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DC983" w14:textId="1C4BE4B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615 120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8A059" w14:textId="207D9A0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621 272</w:t>
            </w:r>
          </w:p>
        </w:tc>
      </w:tr>
      <w:tr w:rsidR="003B076B" w:rsidRPr="00753ED0" w14:paraId="52C0C17A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0CEAA" w14:textId="4AF8BEB0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qoldiq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balans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qiymati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satr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 010 - 011)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52420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7CDB1" w14:textId="699CBC2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1 180 843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AF910" w14:textId="067C94A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875 362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194A9" w14:textId="041718C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913 553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0D390" w14:textId="7F7A7E6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922 795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10FAE" w14:textId="24AFE41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971 768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37447" w14:textId="2FF2A05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997 355</w:t>
            </w:r>
          </w:p>
        </w:tc>
      </w:tr>
      <w:tr w:rsidR="003B076B" w:rsidRPr="00753ED0" w14:paraId="3B81E6D4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B3E8F" w14:textId="624E7DD8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Nomoddiy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aktivlar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BDA9A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E19F1" w14:textId="03DECE8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5FDC7" w14:textId="15A6D1F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5A339" w14:textId="3BD1A2E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372B6" w14:textId="7464791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48203" w14:textId="4D87935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C9B62" w14:textId="652C853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26274799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11FE5" w14:textId="42DA6CA1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Boshlang‘ich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qiymati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(0400)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1559A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DE4BE" w14:textId="77FE63B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D0C43" w14:textId="754374A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C4BDE" w14:textId="37DF5ED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76236" w14:textId="0F47650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F6E15" w14:textId="40FAC8F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F0BE0" w14:textId="6FFC209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785FD5E3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28D67" w14:textId="4B710000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Amortizatsiya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summasi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(0500)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7392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98900" w14:textId="367A320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97A20" w14:textId="08DEA20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EEF26" w14:textId="5FFB55D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95042" w14:textId="4819DF4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8CA72" w14:textId="239727B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B426B" w14:textId="78DA920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76392733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D6F90" w14:textId="63755431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qoldiq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balans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qiymati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satr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 020 - 021)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D91CC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F1893" w14:textId="742129D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E9499" w14:textId="374F6E3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77937" w14:textId="7D44A5C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1FF55" w14:textId="4D987CB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D3D3D" w14:textId="6DF44B2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33371" w14:textId="4FF4ABA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4FD26505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1D5BA" w14:textId="53EC9A5A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Uzoq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muddatli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investitsiyalar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jami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(satr.040+050+060+070+080)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10056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6ACD2" w14:textId="16F75ED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170 951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0DC5D" w14:textId="6361E3A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478 623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2C12B" w14:textId="72160FB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492 981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938E1" w14:textId="17E1235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507 770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7FAA9" w14:textId="55DFE02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523 003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80706" w14:textId="15A29E3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534 508</w:t>
            </w:r>
          </w:p>
        </w:tc>
      </w:tr>
      <w:tr w:rsidR="003B076B" w:rsidRPr="00753ED0" w14:paraId="393D1716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A439C" w14:textId="49B0B13D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Qimmatli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qog‘ozlar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(0610)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0ACDC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4510F" w14:textId="7EA6598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67DD2" w14:textId="20D9253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5C52C" w14:textId="263CE30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9E155" w14:textId="2E0B72E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64422" w14:textId="4DA9628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0A66A" w14:textId="1FEB8A1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</w:tr>
      <w:tr w:rsidR="003B076B" w:rsidRPr="00753ED0" w14:paraId="2FAEC31C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7404" w14:textId="68BCACC8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Sho‘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xo‘jalik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jamiyatlariga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investitsiyalar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(0620)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B32B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C39E3" w14:textId="44CBD4D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170 929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574F6" w14:textId="53791B0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478 602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4BD62" w14:textId="412D602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492 960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24565" w14:textId="7B414A6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507 749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D2A01" w14:textId="7BF82C0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522 981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13AEF" w14:textId="52AAE7D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534 487</w:t>
            </w:r>
          </w:p>
        </w:tc>
      </w:tr>
      <w:tr w:rsidR="003B076B" w:rsidRPr="00753ED0" w14:paraId="371A14A5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FCC4E" w14:textId="1D3B9487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qaram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xo‘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jalik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jamiyatlariga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investitsiyalar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(0630)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DC2F2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CAC5B" w14:textId="018C056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D1538" w14:textId="73B74CE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3F058" w14:textId="5A0D2A2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82222" w14:textId="46162A0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234BC" w14:textId="5B561F0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E0DF4" w14:textId="11F2733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27F68CAA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6D0F5" w14:textId="663A367A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Chet el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kapitali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mavjud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lgan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korxonalarga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investitsiyalar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(0640)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5118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2FCEE" w14:textId="1D3AECF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E1000" w14:textId="78A2378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8AC29" w14:textId="0238B71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18AC4" w14:textId="54D4DC2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5744B" w14:textId="050F76A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B3B16" w14:textId="3D46C58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510E52A5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F2F26" w14:textId="4061BF0E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Boshqa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uzoq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muddatli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investitsiyalar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(0690)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09309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565AA" w14:textId="5F1460A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9D060" w14:textId="2BCC984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BC464" w14:textId="62FA725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A1A81" w14:textId="3D018DA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7891B" w14:textId="7FA4514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373CD" w14:textId="5DCE01A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3A617440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56640" w14:textId="1D2029A3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O‘rnatiladigan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asbob</w:t>
            </w: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uskunalar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(0700)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064B6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4948E" w14:textId="3C4421B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963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3B793" w14:textId="532A1D2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578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6276B" w14:textId="3FA077A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578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3035F" w14:textId="696394B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578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522A2" w14:textId="1288F62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578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E99DC" w14:textId="57A51DA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578</w:t>
            </w:r>
          </w:p>
        </w:tc>
      </w:tr>
      <w:tr w:rsidR="003B076B" w:rsidRPr="00753ED0" w14:paraId="22DE0F77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5813C" w14:textId="604EEB21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Kapital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qo‘yilmalar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(0800)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BA74D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DF9E8" w14:textId="6F91848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14 045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91751" w14:textId="5A067DC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19 663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056B1" w14:textId="6DB1821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20 646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A9D17" w14:textId="3A3F0B5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21 679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95E90" w14:textId="30D11EB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22 762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D80AB" w14:textId="6DA85A3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23 218</w:t>
            </w:r>
          </w:p>
        </w:tc>
      </w:tr>
      <w:tr w:rsidR="003B076B" w:rsidRPr="00753ED0" w14:paraId="3067AE3D" w14:textId="77777777" w:rsidTr="003B076B">
        <w:trPr>
          <w:trHeight w:val="339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41EEC" w14:textId="7A735C43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Uzoq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muddatli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debitorlik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qarzlari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(0910,0920,0930,0940)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23A6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B379A" w14:textId="6E99492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0CD70" w14:textId="0998CD2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607E6" w14:textId="4603964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9BD99" w14:textId="12AA043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B7584" w14:textId="1F701EE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8281D" w14:textId="2B5D450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6075F088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1B80" w14:textId="465B6FFC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Dolgosrochn</w:t>
            </w: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e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otsrochenn</w:t>
            </w: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e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rasxod</w:t>
            </w: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(0950, 0960, 0990)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FBFF7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41EA0" w14:textId="342CF1B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7CD4C" w14:textId="3B427FE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BA90A" w14:textId="0130B8A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0A29A" w14:textId="45279C7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AA9BC" w14:textId="1BA9EF2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E8F8D" w14:textId="614958E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34A5286C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98938" w14:textId="54D42414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I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lim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bo‘yicha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jami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(satr.012+022+030+090+100+110+120)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EDD4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DB89B" w14:textId="3A4F383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1 366 801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FDCEF" w14:textId="4417DAD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1 374 226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BB9BA" w14:textId="0AE55C1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1 427 758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10CFB" w14:textId="0091AB0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1 452 821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BCF20" w14:textId="2A78D77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1 518 111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5E593" w14:textId="559D9DE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1 555 658</w:t>
            </w:r>
          </w:p>
        </w:tc>
      </w:tr>
      <w:tr w:rsidR="003B076B" w:rsidRPr="00753ED0" w14:paraId="20DB79BF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7FEA" w14:textId="3D402FE9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II.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Joriy</w:t>
            </w:r>
            <w:proofErr w:type="spellEnd"/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aktivlar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41530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DC2D5" w14:textId="21C12B3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82A89" w14:textId="0AA4542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4BCB6" w14:textId="5D3DD86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85E06" w14:textId="28A2C42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BBFBA" w14:textId="074BC78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74193" w14:textId="0131C10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147E7CD5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69F5" w14:textId="6C341435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Tovar-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moddiy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zaxiralari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jami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(satr.150+160+170+180)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FA01D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E56A6" w14:textId="33ACC71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19 738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ED72C" w14:textId="1A0E89E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21 711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1AE05" w14:textId="5807CC4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17 803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DB32E" w14:textId="117E462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16 379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FE2D9" w14:textId="097E322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15 560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E7154" w14:textId="17E358E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15 093</w:t>
            </w:r>
          </w:p>
        </w:tc>
      </w:tr>
      <w:tr w:rsidR="003B076B" w:rsidRPr="00753ED0" w14:paraId="7CC24AFB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7BEA3" w14:textId="51E5DF62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Ishlab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chiqarish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zaxiralari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(1000, 1100, 1500, 1600)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94317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F94F6" w14:textId="20AF31D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19 738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25F68" w14:textId="1E9080F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21 711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301E9" w14:textId="184927E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17 803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CF520" w14:textId="3B3A22D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16 379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4B048" w14:textId="7B6F288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15 560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B83F5" w14:textId="47F59EA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15 093</w:t>
            </w:r>
          </w:p>
        </w:tc>
      </w:tr>
      <w:tr w:rsidR="003B076B" w:rsidRPr="00753ED0" w14:paraId="143D0847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37E7D" w14:textId="6EA7BBD1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Tugallanmagan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ishlab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chiqarish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(2000, 2100, 2300, 2700)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84C44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291C9" w14:textId="34D35A2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FB7FE" w14:textId="2B3792C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25B60" w14:textId="0E0747C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82C04" w14:textId="485A0C9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D93DC" w14:textId="41A2C30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E22E1" w14:textId="1C20647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23F02607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34CE9" w14:textId="080C1A12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Tayyor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mahsulot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(2800)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A3433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17326" w14:textId="21BA23C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B64DA" w14:textId="7CFB9C9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8D630" w14:textId="5BB39DD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DC4DC" w14:textId="14BABEC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5E219" w14:textId="5B35E6A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F9912" w14:textId="3DDE995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14F795E3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F8FE4" w14:textId="1F076D63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Tovarlar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(2900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dan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2980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ning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ayirmasi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00441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01710" w14:textId="1FAE78E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1BEC5" w14:textId="0361E46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04C14" w14:textId="5D84281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3842A" w14:textId="32040BE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2247D" w14:textId="604939D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E9218" w14:textId="743CCB4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4C9BA737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DFE8" w14:textId="39CD8D6C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Kelgusi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davr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xarajatlari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(3100)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3BB32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14701" w14:textId="1CEF688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2 595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DC309" w14:textId="01AEE3A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4 931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009AA" w14:textId="7DD49ED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5 424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F669E" w14:textId="50C09B4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5 641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0AD84" w14:textId="1C855C9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6 205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D6D02" w14:textId="39C2211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6 515</w:t>
            </w:r>
          </w:p>
        </w:tc>
      </w:tr>
      <w:tr w:rsidR="003B076B" w:rsidRPr="00753ED0" w14:paraId="1737B935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AB962" w14:textId="04F8C8B0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Kechiktirilgan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xarajatlar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(3200)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69FB8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A3BC0" w14:textId="677C151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2E96D" w14:textId="1E430EB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1C8AC" w14:textId="0D98752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C52A9" w14:textId="2CD1FCA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C17FB" w14:textId="0ED67D1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0B1F4" w14:textId="5588CC5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338C52AC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D861" w14:textId="330130F5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Debitorlar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jami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satr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 220+240+250+260+270+280+290+300+310)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1EEEE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81DAB" w14:textId="052A26F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81 647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6F09A" w14:textId="5434838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161 693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928BA" w14:textId="5BE5D83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130 253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C26D0" w14:textId="6F7F17F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127 885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9B8BB" w14:textId="617A766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129 246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09621" w14:textId="09DE078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123 910</w:t>
            </w:r>
          </w:p>
        </w:tc>
      </w:tr>
      <w:tr w:rsidR="003B076B" w:rsidRPr="00753ED0" w14:paraId="6AF370FE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C4C6E" w14:textId="611B603C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shundan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muddati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o‘tgan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CD76C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144AB" w14:textId="00B8076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2 019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42678" w14:textId="267ADF3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1 918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494F8" w14:textId="2B26419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1 880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3E3F5" w14:textId="4D45E26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1 842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CFD34" w14:textId="24DB6AE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1 805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A8D81" w14:textId="7203345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1 769</w:t>
            </w:r>
          </w:p>
        </w:tc>
      </w:tr>
      <w:tr w:rsidR="003B076B" w:rsidRPr="00753ED0" w14:paraId="30DD3C5D" w14:textId="77777777" w:rsidTr="003B076B">
        <w:trPr>
          <w:trHeight w:val="346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2A607" w14:textId="45B7532C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Xaridor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va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buyurtmachilarning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qarzi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(4000 dan 4900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ning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ayirmasi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827CB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B7B01" w14:textId="22410B7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8 646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A8A31" w14:textId="4A47AE9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10 375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42F72" w14:textId="465B229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10 687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D2AB6" w14:textId="15882D2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11 007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C8373" w14:textId="4549AB9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11 338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BABDE" w14:textId="1CDDB51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11 678</w:t>
            </w:r>
          </w:p>
        </w:tc>
      </w:tr>
      <w:tr w:rsidR="003B076B" w:rsidRPr="00753ED0" w14:paraId="63E59794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19806" w14:textId="5698840E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Ajratilgan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bo‘linmalarning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qarzi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(4110)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1E8A8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763FF" w14:textId="00786E0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42E37" w14:textId="27229B8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DC221" w14:textId="75B5435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D5724" w14:textId="45E62A6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4A9CF" w14:textId="29F58AF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37111" w14:textId="4BE0B52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33220BBD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F316" w14:textId="5CE30441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Sho‘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va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qaram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xo‘jalik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jamiyatlarning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qarzi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(4120)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8987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EE7AB" w14:textId="4EF9431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54 783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A6CFA" w14:textId="4F354D7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101 348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39533" w14:textId="2881906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70 944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FB253" w14:textId="1122924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67 397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8EA1A" w14:textId="410B624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67 464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9BA05" w14:textId="2105425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60 718</w:t>
            </w:r>
          </w:p>
        </w:tc>
      </w:tr>
      <w:tr w:rsidR="003B076B" w:rsidRPr="00753ED0" w14:paraId="4A2F2342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14CC" w14:textId="210F2479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Xodimlarga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berilgan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bo‘naklar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(4200)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FA65C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DDF80" w14:textId="4D83184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417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427AA" w14:textId="581575D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167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26965" w14:textId="50A7115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172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209DB" w14:textId="2C4E624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177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0D8F1" w14:textId="0A1F22D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F9334" w14:textId="7A03592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188</w:t>
            </w:r>
          </w:p>
        </w:tc>
      </w:tr>
      <w:tr w:rsidR="003B076B" w:rsidRPr="00753ED0" w14:paraId="52BC6A13" w14:textId="77777777" w:rsidTr="003B076B">
        <w:trPr>
          <w:trHeight w:val="339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86E00" w14:textId="084EEE86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Mol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yetkazib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beruvchilar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va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pudratchilarga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berilgan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naklar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(4300)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B35D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DEDED" w14:textId="7BD4D26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5 655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D4962" w14:textId="19624E0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8 483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4F57D" w14:textId="4D9F7B6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8 059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AA1CB" w14:textId="32DCC8E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7 897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D9301" w14:textId="5309FD6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7 739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D7849" w14:textId="049EC5E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7 585</w:t>
            </w:r>
          </w:p>
        </w:tc>
      </w:tr>
      <w:tr w:rsidR="003B076B" w:rsidRPr="00753ED0" w14:paraId="50044F11" w14:textId="77777777" w:rsidTr="003B076B">
        <w:trPr>
          <w:trHeight w:val="476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47ED" w14:textId="32D29765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Byudjetga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soliqlar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va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boshqa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majburiy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to‘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lovlar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bo‘yicha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bo‘nak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to‘lovlari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(4400)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A0D96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82010" w14:textId="5130339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1 450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2E74B" w14:textId="38F7552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27 548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00E26" w14:textId="191C737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30 303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BA2D8" w14:textId="77DF60D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31 818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3068B" w14:textId="4F7BCF2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33 409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EE6AD" w14:textId="7341A97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35 079</w:t>
            </w:r>
          </w:p>
        </w:tc>
      </w:tr>
      <w:tr w:rsidR="003B076B" w:rsidRPr="00753ED0" w14:paraId="28AF46F6" w14:textId="77777777" w:rsidTr="003B076B">
        <w:trPr>
          <w:trHeight w:val="357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A1F4F" w14:textId="0B50479E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Maqsadli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davlat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jamg‘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armalari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va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sug‘urtalar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bo‘yicha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bo‘nak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to‘lovlari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(4500)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FF543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0E3D4" w14:textId="13C6999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129B6" w14:textId="12AC16D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A01F6" w14:textId="3291600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A01DA" w14:textId="3188399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5C69C" w14:textId="33C9C40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13447" w14:textId="60BA6A9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3B076B" w:rsidRPr="00753ED0" w14:paraId="4D86D788" w14:textId="77777777" w:rsidTr="003B076B">
        <w:trPr>
          <w:trHeight w:val="339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20390" w14:textId="0998D5A1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Ta’sischilarning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ustav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kapitaliga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ulushlar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yicha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qarzi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(4600)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F8DFE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72B95" w14:textId="1B43F4B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FB297" w14:textId="19102A9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3454A" w14:textId="1C3F6E8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5FA14" w14:textId="487EF77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7B512" w14:textId="49E7AD2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A4B48" w14:textId="57EB6C3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2551C4C7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75618" w14:textId="092BDF40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Xodimlarning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boshqa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operatsiyalar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yicha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qarzi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(4700)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EC0D1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7F38F" w14:textId="24E98EC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2 108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7826E" w14:textId="2AA1606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1 686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36264" w14:textId="63AADBF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1 602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28B84" w14:textId="0AC077D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1 522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F3B2B" w14:textId="1CF8020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1 446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DAFE5" w14:textId="6ABE2C9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1 373</w:t>
            </w:r>
          </w:p>
        </w:tc>
      </w:tr>
      <w:tr w:rsidR="003B076B" w:rsidRPr="00753ED0" w14:paraId="037AC15F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6BEF0" w14:textId="7A0BE69B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Boshqa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debitorlik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qarzlari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(4800)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E351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86402" w14:textId="43836CE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8 569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16270" w14:textId="113D832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11 996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A47FE" w14:textId="3B7C1BC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8 397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8A4EE" w14:textId="3C9F219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7 977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C0724" w14:textId="70E75D2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7 578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AD142" w14:textId="019CEE5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7 200</w:t>
            </w:r>
          </w:p>
        </w:tc>
      </w:tr>
      <w:tr w:rsidR="003B076B" w:rsidRPr="00753ED0" w14:paraId="4E2CF9EB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91EAC" w14:textId="7DA1FBD6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Pul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mablag‘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lari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jami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(satr.330+340+350+360),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shu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jumladan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A790F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326B7" w14:textId="1303C02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9 425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11464" w14:textId="35A301E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7 621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83F54" w14:textId="6752617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4 560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27539" w14:textId="59793B2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4 965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7E15A" w14:textId="7ADA343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5 482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D04C6" w14:textId="01BC49C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6 145</w:t>
            </w:r>
          </w:p>
        </w:tc>
      </w:tr>
      <w:tr w:rsidR="003B076B" w:rsidRPr="00753ED0" w14:paraId="531C60A1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C8BFB" w14:textId="299C20C9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Kassadagi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pul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mablag‘lari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(5000)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2ED54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7A4DB" w14:textId="2EEBBE6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C2A6B" w14:textId="784D656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421F1" w14:textId="2BE47FC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6D092" w14:textId="4451724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C6FD2" w14:textId="2406E0B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A8BA6" w14:textId="5ECD6E4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B076B" w:rsidRPr="00753ED0" w14:paraId="6DA20186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EE1D" w14:textId="6030FAFA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Hisob-kitob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schyotidagi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pul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mablag‘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lari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(5100)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780C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42FF6" w14:textId="3484B69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491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0EBC6" w14:textId="3DB75F5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1 031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1EB10" w14:textId="2D1B37B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1 238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3A061" w14:textId="7ABF1EF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1 609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C5B5E" w14:textId="720035D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2 091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9EC7C" w14:textId="719A2DD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2 719</w:t>
            </w:r>
          </w:p>
        </w:tc>
      </w:tr>
      <w:tr w:rsidR="003B076B" w:rsidRPr="00753ED0" w14:paraId="4C0B2109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15F85" w14:textId="3FC72A76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Chet el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valyutasidagi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pul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mablag‘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lari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(5200)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A7C9C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B39ED" w14:textId="003FDCE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9F6FE" w14:textId="1CA04FC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5231A" w14:textId="7B77EAF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05217" w14:textId="6F13F71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A3EA7" w14:textId="2392F94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28813" w14:textId="1E775E9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3B076B" w:rsidRPr="00753ED0" w14:paraId="2E344B76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F31D5" w14:textId="6DA3E669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Boshqa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pul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mablag‘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lari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va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ekvivalentlari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(5500, 5600, 5700)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90DF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D8259" w14:textId="7D3C786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8 924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E40CF" w14:textId="1CBA77A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6 538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9330C" w14:textId="4365375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3 269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811C6" w14:textId="03F526B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3 302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EBE88" w14:textId="67D2268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3 335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04CEF" w14:textId="3C76083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3 368</w:t>
            </w:r>
          </w:p>
        </w:tc>
      </w:tr>
      <w:tr w:rsidR="003B076B" w:rsidRPr="00753ED0" w14:paraId="39B7C9E9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FB13B" w14:textId="2921F8BB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qisqa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muddatli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investitsiyalar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(5800)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EE339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FE3CB" w14:textId="0368DA0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28D4F" w14:textId="6882318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3C9C4" w14:textId="1B3ABE1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05BA3" w14:textId="3765C73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86A96" w14:textId="15F2C56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DC553" w14:textId="0A4C13E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B076B" w:rsidRPr="00753ED0" w14:paraId="32A23E68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9B16E" w14:textId="6D9FC99D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Boshqa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joriy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aktivlar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(5900)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8B53C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D8455" w14:textId="535038E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2 788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A79F0" w14:textId="78EC2C0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1 617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4A37C" w14:textId="7FC0C0C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1 617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0A7D6" w14:textId="52E55CC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1 536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3916A" w14:textId="027A1F2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1 229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E4CBA" w14:textId="5C52050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614</w:t>
            </w:r>
          </w:p>
        </w:tc>
      </w:tr>
      <w:tr w:rsidR="003B076B" w:rsidRPr="00753ED0" w14:paraId="21AF9C27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0F686" w14:textId="41866A34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lastRenderedPageBreak/>
              <w:t xml:space="preserve">II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lim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bo‘yicha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jami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satr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. </w:t>
            </w: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140+190+200+210+320+370+380)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E24E1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9C068" w14:textId="7A0FB95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116 193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70238" w14:textId="2477AC1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197 573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CC6CE" w14:textId="43D342B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159 657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3C0F9" w14:textId="0E46B66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156 407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EFF21" w14:textId="341FA16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157 723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E5354" w14:textId="16E9B04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152 278</w:t>
            </w:r>
          </w:p>
        </w:tc>
      </w:tr>
      <w:tr w:rsidR="003B076B" w:rsidRPr="00753ED0" w14:paraId="21D5628A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64774" w14:textId="4821B637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Balans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aktivi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yicha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jami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(satr.130+390)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00B54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F555C" w14:textId="2B4A600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1 482 993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A549C" w14:textId="06D9208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1 571 800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CA244" w14:textId="55DD1FC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1 587 414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9CA05" w14:textId="7C6C18A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1 609 228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7E7F3" w14:textId="7C38564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1 675 833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A2FB8" w14:textId="5EB234D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1 707 936</w:t>
            </w:r>
          </w:p>
        </w:tc>
      </w:tr>
      <w:tr w:rsidR="003B076B" w:rsidRPr="00753ED0" w14:paraId="0E1CB012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2008F" w14:textId="0398B4D0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Passiv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2672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BBB9B" w14:textId="1D5F547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8FB22" w14:textId="6D37CF9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70851" w14:textId="1122B6F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6D168" w14:textId="7BD1A15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C75A5" w14:textId="3427FD6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A2650" w14:textId="7D31D84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0B66D3" w14:paraId="1B48849E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B5051" w14:textId="64B45AE8" w:rsidR="003B076B" w:rsidRPr="00F92AF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I.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O‘</w:t>
            </w:r>
            <w:proofErr w:type="gramEnd"/>
            <w:r w:rsidRP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z</w:t>
            </w:r>
            <w:proofErr w:type="spellEnd"/>
            <w:r w:rsidRP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mablag‘lari</w:t>
            </w:r>
            <w:proofErr w:type="spellEnd"/>
            <w:r w:rsidRP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manbalari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532F4" w14:textId="77777777" w:rsidR="003B076B" w:rsidRPr="00F92AF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09A7A" w14:textId="7C43C10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2FA02" w14:textId="4E525A8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E07B4" w14:textId="4868C80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A4A39" w14:textId="76CEE1E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E51A4" w14:textId="79BE271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EA765" w14:textId="0EEDE5F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3B076B" w:rsidRPr="00753ED0" w14:paraId="7ECEAC9D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45A58" w14:textId="1BA12BBF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Ustav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kapitali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(8300)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BD9B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8C2C5" w14:textId="34534CE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51 264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4C2C8" w14:textId="47E6A39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51 264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12383" w14:textId="7DD06F4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51 264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C1C8D" w14:textId="5471EA7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51 264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01D65" w14:textId="0E00945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51 264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4932B" w14:textId="2120C6E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51 264</w:t>
            </w:r>
          </w:p>
        </w:tc>
      </w:tr>
      <w:tr w:rsidR="003B076B" w:rsidRPr="00753ED0" w14:paraId="2F9B3B36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F4A0" w14:textId="628705C4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Qo‘shilgan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kapital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(8400)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5860D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47816" w14:textId="2698071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FDC40" w14:textId="3155A22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1718B" w14:textId="3D3B6C7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DC9B9" w14:textId="2BBDF6F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08B15" w14:textId="31B734D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48C67" w14:textId="5C74272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4C5B8DB5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B60C1" w14:textId="36BEB88E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Rezerv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kapitali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(8500)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B9A9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E5174" w14:textId="03840E8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654 865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7866F" w14:textId="376BC4E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602 476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D527A" w14:textId="7D5F422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596 451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1D96E" w14:textId="1666E67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592 097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F12E6" w14:textId="321444A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587 064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4D567" w14:textId="252A3EB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575 323</w:t>
            </w:r>
          </w:p>
        </w:tc>
      </w:tr>
      <w:tr w:rsidR="003B076B" w:rsidRPr="00753ED0" w14:paraId="4772E461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848EB" w14:textId="0283D329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Sotib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olingan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xususiy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aksiyalar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(8600)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25C5A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DC1A2" w14:textId="60B45E6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A54FF" w14:textId="0296553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B78E8" w14:textId="5C4EB5A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A0D95" w14:textId="529BAFB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7FAE6" w14:textId="39B2085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12771" w14:textId="7DF6657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7D235489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3E46" w14:textId="77052766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Taqsimlanmagan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foyda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qoplanmagan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zarar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 (8700)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1BF87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D4515" w14:textId="30827E4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-7 031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00275" w14:textId="4B1B915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-1 029 490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B1574" w14:textId="017B96F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-1 030 037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2B989" w14:textId="7D5C202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-903 581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4B806" w14:textId="524B6E5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-763 490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4B6BE" w14:textId="32D5A92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-725 872</w:t>
            </w:r>
          </w:p>
        </w:tc>
      </w:tr>
      <w:tr w:rsidR="003B076B" w:rsidRPr="00753ED0" w14:paraId="2C901A11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10D7" w14:textId="7E57F8C2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Maqsadli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tushumlar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(8800)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F8B8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3AB44" w14:textId="6C0141D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E5CCC" w14:textId="0748BDA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AB2C9" w14:textId="0CA0D85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99719" w14:textId="119809D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657E7" w14:textId="10BEA2E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6E6C7" w14:textId="7C7D107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62B2FC20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BEE1" w14:textId="1F397199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Kelgusi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davr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xarajatlari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va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to‘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lovlari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uchun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zaxiralar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(8900)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B7E83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155B4" w14:textId="64ECE80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177B0" w14:textId="6F8DAC0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9759B" w14:textId="290C984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1742E" w14:textId="633B983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2DD62" w14:textId="004B527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3B5D1" w14:textId="64A6986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3681EDB6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325E" w14:textId="6DD50A13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I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lim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bo‘yicha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jami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(satr.410+420+430-440+450+460+470)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BF25A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D3500" w14:textId="4386E02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699 098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6ED5B" w14:textId="1F39A32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-375 750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CAA47" w14:textId="49C6D59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-382 322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D470C" w14:textId="6BFD0A4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-260 220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B8EB9" w14:textId="6580FCE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-125 162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F1053" w14:textId="2072BDA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-99 285</w:t>
            </w:r>
          </w:p>
        </w:tc>
      </w:tr>
      <w:tr w:rsidR="003B076B" w:rsidRPr="00753ED0" w14:paraId="35770BA4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92361" w14:textId="6C7ED464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II.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Majburiyatlar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F05EB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305BA" w14:textId="13D0B80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F8610" w14:textId="4931056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6F751" w14:textId="78A98CA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AC0A8" w14:textId="1B86822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DCBE4" w14:textId="123C83D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3C206" w14:textId="3699946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0194870C" w14:textId="77777777" w:rsidTr="003B076B">
        <w:trPr>
          <w:trHeight w:val="499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6538B" w14:textId="64FD4A44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Uzoq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muddatli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majburiyatlar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jami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(satr.500+520+530+540+550+560+570+580+590)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C17B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E5830" w14:textId="3953227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257 282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9EE5E" w14:textId="24D06B4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337 631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A908D" w14:textId="2033908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354 513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82333" w14:textId="31ECDC9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372 238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B3B49" w14:textId="5553C5D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379 606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E3E9A" w14:textId="62BBE19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399 147</w:t>
            </w:r>
          </w:p>
        </w:tc>
      </w:tr>
      <w:tr w:rsidR="003B076B" w:rsidRPr="00753ED0" w14:paraId="6AAE5528" w14:textId="77777777" w:rsidTr="003B076B">
        <w:trPr>
          <w:trHeight w:val="465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7675" w14:textId="6CA7662A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shu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jumladan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uzoq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muddatli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kreditorlik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qarzlari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(satr.500+520+540+560+590)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2898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0161B" w14:textId="1053266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CB6D8" w14:textId="60F5224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F3651" w14:textId="37309DA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39496" w14:textId="5F1C579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820E9" w14:textId="5D5A4DB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367B5" w14:textId="6C6384D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12A928F7" w14:textId="77777777" w:rsidTr="003B076B">
        <w:trPr>
          <w:trHeight w:val="372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C788" w14:textId="1A0A0300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Mol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yetkazib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beruvchilar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va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pudratchilarga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uzoq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muddatli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qarz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(7000)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48ABE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B68CD" w14:textId="40EB605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048C8" w14:textId="20DC447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4DEFF" w14:textId="3D3B9F6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BBB46" w14:textId="335E731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C2FB8" w14:textId="497299F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F5DAA" w14:textId="4C8A6E2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04D36E23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535E9" w14:textId="393830AF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Ajratilgan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linmalarga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uzoq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muddatli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qarz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(7110)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235F6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D0432" w14:textId="75B1AA6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6C63B" w14:textId="3BE4485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FBDFF" w14:textId="3FB8916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89D15" w14:textId="26AF7ED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EE002" w14:textId="35A247E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47B1B" w14:textId="2DACAF6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0007AD1D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4F873" w14:textId="1F5F772A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Sho‘ba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va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qaram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xo‘jalik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jamiyatlarga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uzoq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muddatli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qarz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(7120)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C3569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9CA9E" w14:textId="54D0BC8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F088E" w14:textId="66DD924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824C7" w14:textId="5D40DA8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79D10" w14:textId="1C0D0E4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1668C" w14:textId="3BE925A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7ECE3" w14:textId="7A55BD5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1BDB6468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8F38C" w14:textId="2CC8A279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Uzoq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muddatli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kechiktirilgan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daromadlar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(7210, 7220, 7230)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41CAD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CDFA7" w14:textId="464ED99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CFC74" w14:textId="59FDC42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DF8D6" w14:textId="775BE22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FE59C" w14:textId="1AFF593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87088" w14:textId="510E809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1E999" w14:textId="346863D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1967EE8B" w14:textId="77777777" w:rsidTr="003B076B">
        <w:trPr>
          <w:trHeight w:val="488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7AABE" w14:textId="03861BDE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Soliq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va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boshqa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majburiy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to‘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lovlar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bo‘yicha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uzoq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muddatli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kechiktirilgan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majburiyatlar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(7240)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E275F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93403" w14:textId="23CA3AE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D4263" w14:textId="2042213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8AE00" w14:textId="2401BD8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80E45" w14:textId="71D1EAB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81F7D" w14:textId="1D26718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D07FB" w14:textId="66DE3C6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5CA135FF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137A" w14:textId="0A558069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Boshqa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uzoq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muddatli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kechiktirilgan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majburiyatlar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(7250, 7290)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30603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A8100" w14:textId="76C03EF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3A3A8" w14:textId="483D6E9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A48E3" w14:textId="77C95CD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AF2AB" w14:textId="02FC96B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C91E4" w14:textId="2F2E3A2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5B6C3" w14:textId="1B79BDF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67AA1F64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16BB4" w14:textId="29FBFFF6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Xaridorlar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va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buyurtmachilardan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olingan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naklar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(7300)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D99BA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F5D65" w14:textId="287893E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EC9F4" w14:textId="34CDE39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65C72" w14:textId="59A13BA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57434" w14:textId="197A2BB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7D338" w14:textId="7EEAFDB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EED7F" w14:textId="18143C3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2047F434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31BB8" w14:textId="673313D9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Uzoq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muddatli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bank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kreditlari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(7810)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B13E6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71EEA" w14:textId="241D435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174 159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9F856" w14:textId="2275F25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296 070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8C280" w14:textId="542FA4B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310 873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A785F" w14:textId="25A5C92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326 417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8C67B" w14:textId="16E1230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349 266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31ACD" w14:textId="234D06E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366 729</w:t>
            </w:r>
          </w:p>
        </w:tc>
      </w:tr>
      <w:tr w:rsidR="003B076B" w:rsidRPr="00753ED0" w14:paraId="51B21565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3E8B" w14:textId="1B64270A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Uzoq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muddatli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qarzlar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(7820, 7830, 7840)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1133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C7591" w14:textId="0C3AC56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83 123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723AE" w14:textId="211C186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41 562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0822F" w14:textId="38E33A9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43 640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F12D9" w14:textId="60DF2A6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45 822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2FD81" w14:textId="5233179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30 340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3FC48" w14:textId="1971F2C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32 418</w:t>
            </w:r>
          </w:p>
        </w:tc>
      </w:tr>
      <w:tr w:rsidR="003B076B" w:rsidRPr="00753ED0" w14:paraId="7B079F6A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BA938" w14:textId="79B4FB24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Boshqa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uzoq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muddatli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kreditorlik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qarzlar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(7900)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7A7E7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12B9A" w14:textId="05BBCCD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26EE3" w14:textId="10ADF7B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4E04B" w14:textId="7D044C3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D7150" w14:textId="28ECD10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1029F" w14:textId="201C5E9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E7190" w14:textId="7B65F7F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32E187B2" w14:textId="77777777" w:rsidTr="003B076B">
        <w:trPr>
          <w:trHeight w:val="465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B9A52" w14:textId="13845CB3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Joriy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majburiyatlar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jami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satr</w:t>
            </w: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.610+630+640+650+660+670+680+690+700+710+ +720+730+740+750+760)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1C86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F0757" w14:textId="7581055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526 614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95319" w14:textId="796EA0E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1 609 919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5AC4A" w14:textId="689150E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1 615 224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F744A" w14:textId="3796917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1 497 210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D19D1" w14:textId="6C7196A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1 421 389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44616" w14:textId="1B6FCEB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1 408 074</w:t>
            </w:r>
          </w:p>
        </w:tc>
      </w:tr>
      <w:tr w:rsidR="003B076B" w:rsidRPr="00753ED0" w14:paraId="7CA61C79" w14:textId="77777777" w:rsidTr="003B076B">
        <w:trPr>
          <w:trHeight w:val="454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F7901" w14:textId="1E2394C9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lastRenderedPageBreak/>
              <w:t>shu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jumladan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joriy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kreditorlik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qarzlari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(satr.610+630+650+670+680+690+ +700+710+720+760)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1DDD2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7C5E9" w14:textId="54DD175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526 614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068F8" w14:textId="5FC3D50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1 609 919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7A618" w14:textId="2086184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1 615 224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BC2CE" w14:textId="67076B4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1 497 210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D3BBE" w14:textId="28CA627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1 421 389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9B8E0" w14:textId="6ABEB26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1 408 074</w:t>
            </w:r>
          </w:p>
        </w:tc>
      </w:tr>
      <w:tr w:rsidR="003B076B" w:rsidRPr="00753ED0" w14:paraId="38EBB151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F4984" w14:textId="2EA8BC56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shundan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muddati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tgan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joriy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kreditorlik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qarzlari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*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414A8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96AB6" w14:textId="33F69F4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141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FC7B7" w14:textId="0EE5D79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DC492" w14:textId="6A461C0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AF014" w14:textId="2E2B409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8FD57" w14:textId="3D64299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BD6C9" w14:textId="224DDAD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B076B" w:rsidRPr="00753ED0" w14:paraId="0CB9E2AA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312A" w14:textId="3D4C6CFC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Mol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yetkazib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beruvchilar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va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pudratchilarga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qarz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(6000)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0EFB2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87EE5" w14:textId="2B692B9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21 295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8DB00" w14:textId="0AE3058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23 424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67799" w14:textId="1126C4E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25 767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7184C" w14:textId="3E267AD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26 282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C1525" w14:textId="4DA71DB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28 385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3F7E5" w14:textId="7973931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28 952</w:t>
            </w:r>
          </w:p>
        </w:tc>
      </w:tr>
      <w:tr w:rsidR="003B076B" w:rsidRPr="00753ED0" w14:paraId="7093B818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93866" w14:textId="1FA666DB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Ajratilgan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bo‘linmalarga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qarz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(6110)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57412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2E0A2" w14:textId="34C2F6A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442 522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077B3" w14:textId="7E07909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442 522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CE77E" w14:textId="2EF939B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433 672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9A1F8" w14:textId="5C42DA8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411 988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76EB9" w14:textId="778DBD2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362 550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FA1EB" w14:textId="2DCDFD9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366 175</w:t>
            </w:r>
          </w:p>
        </w:tc>
      </w:tr>
      <w:tr w:rsidR="003B076B" w:rsidRPr="00753ED0" w14:paraId="513E8B78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A5725" w14:textId="2BBE440D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Sho‘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va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qaram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xo‘jalik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jamiyatlarga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qarz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(6120)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0BF9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E07BB" w14:textId="72BEFD5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451 598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B5438" w14:textId="333AD5B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1 535 434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AC687" w14:textId="5DDB027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1 523 127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F0F3F" w14:textId="54BFA8E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1 402 836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8B470" w14:textId="0ED66E8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1 326 802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EEA47" w14:textId="723FAD3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1 313 514</w:t>
            </w:r>
          </w:p>
        </w:tc>
      </w:tr>
      <w:tr w:rsidR="003B076B" w:rsidRPr="00753ED0" w14:paraId="5E8909E4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96716" w14:textId="519235D0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Kechiktirilgan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daromadlar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(6210, 6220, 6230)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B7CB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BC9CE" w14:textId="30046FA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99C42" w14:textId="353CA9E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C6134" w14:textId="734E879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9B778" w14:textId="26B3833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05D8B" w14:textId="4FBCCD9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18D5D" w14:textId="1927C4B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7BBC16EA" w14:textId="77777777" w:rsidTr="003B076B">
        <w:trPr>
          <w:trHeight w:val="476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D5940" w14:textId="19D12876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Soliq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va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boshqa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majburiy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to‘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lovlar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bo‘yicha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kechiktirilgan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majburiyatlar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(6240)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5DBE5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1AC65" w14:textId="25B2766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F6E1E" w14:textId="4A75F42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03D0E" w14:textId="2A259EF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318DB" w14:textId="004F64A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D4A12" w14:textId="00D56A7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F7D71" w14:textId="1661D3C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70674B2E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7F80E" w14:textId="012D8F99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Boshqa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kechiktirilgan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majburiyatlar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(6250, 6290)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42FCB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A3837" w14:textId="4206A09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B7C08" w14:textId="134BCCD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22809" w14:textId="5DFD79D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68EC1" w14:textId="6037257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F3F67" w14:textId="3EA5E8B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04297" w14:textId="7DDE09D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5E458C87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C29FC" w14:textId="0FD00BFB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Olingan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bo‘naklar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(6300)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38648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35AE9" w14:textId="5799EB0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12 221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385EA" w14:textId="4A0A2F0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10 999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56A14" w14:textId="19FD245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12 648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355B6" w14:textId="58716EC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13 407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BF5CC" w14:textId="0367B96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13 944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13BF1" w14:textId="63121C1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14 223</w:t>
            </w:r>
          </w:p>
        </w:tc>
      </w:tr>
      <w:tr w:rsidR="003B076B" w:rsidRPr="00753ED0" w14:paraId="2C1E417D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FA2D" w14:textId="03301EC1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Byudjetga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to‘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lovlar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bo‘yicha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qarz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(6400)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4FBD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DD2C4" w14:textId="4876298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5 736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B5929" w14:textId="2CFBCA0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6 309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836F7" w14:textId="5266060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11 357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156A1" w14:textId="1DA1570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11 811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54177" w14:textId="42216FC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8 268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D7068" w14:textId="1120F2C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5 787</w:t>
            </w:r>
          </w:p>
        </w:tc>
      </w:tr>
      <w:tr w:rsidR="003B076B" w:rsidRPr="00753ED0" w14:paraId="3863311F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32E0E" w14:textId="6FC0EEAD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Sug‘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urtalar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bo‘yicha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qarz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(6510)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A9A2B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91740" w14:textId="380E5B3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DAB7F" w14:textId="19CF0DA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8F84A" w14:textId="374C698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9E2FF" w14:textId="09787AE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623FF" w14:textId="6E0F4E6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FB72E" w14:textId="5C407E0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32A33E04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0467B" w14:textId="7B532C5A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Maqsadli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davlat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jamg‘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armalariga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to‘lovlar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bo‘yicha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qarz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(6520)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BCD2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4797E" w14:textId="00560EA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5 861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588E7" w14:textId="3C7E059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6 447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1CD41" w14:textId="16DC299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11 605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BE718" w14:textId="442A415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11 721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D4B33" w14:textId="2B8E015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12 189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AC84E" w14:textId="10A4876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13 408</w:t>
            </w:r>
          </w:p>
        </w:tc>
      </w:tr>
      <w:tr w:rsidR="003B076B" w:rsidRPr="00753ED0" w14:paraId="4EBC4593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EE596" w14:textId="31032BA1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Ta’sischilarga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bo‘lgan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qarzlar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(6600)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A85EE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0DE84" w14:textId="12EBE7B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54CE3" w14:textId="7F25522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37FA0" w14:textId="55CCEFD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3EAD3" w14:textId="3218FC5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4885B" w14:textId="03967B0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FCD84" w14:textId="3EFA0C4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363A13C2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605B9" w14:textId="05B957D1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Mehnatga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haq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to‘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lash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bo‘yicha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qarz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(6700)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6491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D1121" w14:textId="5BA23CE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22 993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6DB9B" w14:textId="087F247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20 464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3A120" w14:textId="4942840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22 511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91DF7" w14:textId="1FF9053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22 533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F88AA" w14:textId="5CBE97B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22 578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AA5DF" w14:textId="0BFA246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22 781</w:t>
            </w:r>
          </w:p>
        </w:tc>
      </w:tr>
      <w:tr w:rsidR="003B076B" w:rsidRPr="00753ED0" w14:paraId="16279724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4D8B6" w14:textId="08C2924C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Qisqa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muddatli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bank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kreditlari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(6810)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AA9CA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084F9" w14:textId="165432C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A0F15" w14:textId="372DCE1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19588" w14:textId="73475C1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27ABE" w14:textId="13A47FC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B9A14" w14:textId="28C6A95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29694" w14:textId="685C5E3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3290809B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DFEB9" w14:textId="57DF6EB5" w:rsidR="003B076B" w:rsidRPr="00753ED0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Qisqa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muddatli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qarzlar</w:t>
            </w:r>
            <w:proofErr w:type="spellEnd"/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(6820, 6830, 6840)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1ACFC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63F14" w14:textId="3A96CFA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E9B96" w14:textId="0092157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3A19C" w14:textId="135894B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BA886" w14:textId="7D82DAA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D0821" w14:textId="6918DA3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D9F99" w14:textId="7261D15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B076B" w:rsidRPr="00753ED0" w14:paraId="1D35E971" w14:textId="77777777" w:rsidTr="003B076B">
        <w:trPr>
          <w:trHeight w:val="372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293D8" w14:textId="10598473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Uzoq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muddatli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majburiyatlarning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joriy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qismi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(6950)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EC7FF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B454C" w14:textId="31F21CB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E4F46" w14:textId="3043CC3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40207" w14:textId="33FDC42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E98F8" w14:textId="295BD1A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F0E14" w14:textId="4286F5A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BE0A4" w14:textId="4E8B809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076B" w:rsidRPr="00753ED0" w14:paraId="5FCBD8A4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96340" w14:textId="7A7DF3EA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Boshqa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kreditorlik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qarzlar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(6950 dan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tashqari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6900)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167DD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A6C6B" w14:textId="554ABBD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6 911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E0456" w14:textId="398BC43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6 841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92B51" w14:textId="243C35D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8 210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F6E42" w14:textId="303FFBF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8 620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5BDC8" w14:textId="51AB4F3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9 224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E84DC" w14:textId="00BC726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9 408</w:t>
            </w:r>
          </w:p>
        </w:tc>
      </w:tr>
      <w:tr w:rsidR="003B076B" w:rsidRPr="00753ED0" w14:paraId="6FF1AE45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2FB00" w14:textId="3FE49E20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II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lim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bo‘yicha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jami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(satr.490+600)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E64C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6CD66" w14:textId="478681E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783 896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28916" w14:textId="568415C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1 947 550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1F252" w14:textId="5C48220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1 969 736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A321F" w14:textId="6A3DB71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1 869 448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18C55" w14:textId="02C8DCD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1 800 995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14DC7" w14:textId="6C7608A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1 807 221</w:t>
            </w:r>
          </w:p>
        </w:tc>
      </w:tr>
      <w:tr w:rsidR="003B076B" w:rsidRPr="00753ED0" w14:paraId="6BE35804" w14:textId="77777777" w:rsidTr="003B076B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78B3F" w14:textId="63C42A8E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Balans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passivi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bo‘</w:t>
            </w:r>
            <w:proofErr w:type="gram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yicha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jami</w:t>
            </w:r>
            <w:proofErr w:type="spellEnd"/>
            <w:r w:rsidRPr="00F92AF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(satr.480+770)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5C53C" w14:textId="77777777" w:rsidR="003B076B" w:rsidRPr="00753E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3ED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C3E01" w14:textId="05675CE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1 482 993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37079" w14:textId="3BFC6EE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1 571 800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EB011" w14:textId="4137262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1 587 414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55B68" w14:textId="28CDC18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1 609 228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09FD0" w14:textId="2899F96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1 675 833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FD24A" w14:textId="722DABE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1 707 936</w:t>
            </w:r>
          </w:p>
        </w:tc>
      </w:tr>
    </w:tbl>
    <w:p w14:paraId="24E7FDDE" w14:textId="7302F50D" w:rsidR="00753ED0" w:rsidRDefault="00753ED0" w:rsidP="00AE6F5E">
      <w:pPr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20"/>
          <w:szCs w:val="20"/>
          <w:lang w:val="uz-Cyrl-UZ"/>
        </w:rPr>
      </w:pPr>
    </w:p>
    <w:p w14:paraId="537FF7E5" w14:textId="7550345E" w:rsidR="00753ED0" w:rsidRDefault="00753ED0" w:rsidP="00AE6F5E">
      <w:pPr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20"/>
          <w:szCs w:val="20"/>
          <w:lang w:val="uz-Cyrl-UZ"/>
        </w:rPr>
      </w:pPr>
    </w:p>
    <w:p w14:paraId="1EEA02BE" w14:textId="3582AD19" w:rsidR="00C02732" w:rsidRDefault="00C02732" w:rsidP="00AE6F5E">
      <w:pPr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20"/>
          <w:szCs w:val="20"/>
          <w:lang w:val="uz-Cyrl-UZ"/>
        </w:rPr>
      </w:pPr>
    </w:p>
    <w:p w14:paraId="713755D2" w14:textId="72E44CE7" w:rsidR="00EE61D5" w:rsidRDefault="00EE61D5" w:rsidP="00AE6F5E">
      <w:pPr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20"/>
          <w:szCs w:val="20"/>
          <w:lang w:val="uz-Cyrl-UZ"/>
        </w:rPr>
      </w:pPr>
    </w:p>
    <w:p w14:paraId="3B671E3F" w14:textId="7E00391D" w:rsidR="00EE61D5" w:rsidRDefault="00EE61D5" w:rsidP="00AE6F5E">
      <w:pPr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20"/>
          <w:szCs w:val="20"/>
          <w:lang w:val="uz-Cyrl-UZ"/>
        </w:rPr>
      </w:pPr>
    </w:p>
    <w:p w14:paraId="699C12C1" w14:textId="238874D2" w:rsidR="00EE61D5" w:rsidRDefault="00EE61D5" w:rsidP="00AE6F5E">
      <w:pPr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20"/>
          <w:szCs w:val="20"/>
          <w:lang w:val="uz-Cyrl-UZ"/>
        </w:rPr>
      </w:pPr>
    </w:p>
    <w:p w14:paraId="44F655AF" w14:textId="3941F9A9" w:rsidR="00EE61D5" w:rsidRDefault="00EE61D5" w:rsidP="00AE6F5E">
      <w:pPr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20"/>
          <w:szCs w:val="20"/>
          <w:lang w:val="uz-Cyrl-UZ"/>
        </w:rPr>
      </w:pPr>
    </w:p>
    <w:p w14:paraId="33138F21" w14:textId="1066AA73" w:rsidR="00EE61D5" w:rsidRDefault="00EE61D5" w:rsidP="00AE6F5E">
      <w:pPr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20"/>
          <w:szCs w:val="20"/>
          <w:lang w:val="uz-Cyrl-UZ"/>
        </w:rPr>
      </w:pPr>
    </w:p>
    <w:p w14:paraId="4DA5BFDD" w14:textId="77777777" w:rsidR="00EE61D5" w:rsidRDefault="00EE61D5" w:rsidP="00AE6F5E">
      <w:pPr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20"/>
          <w:szCs w:val="20"/>
          <w:lang w:val="uz-Cyrl-UZ"/>
        </w:rPr>
      </w:pPr>
    </w:p>
    <w:p w14:paraId="174B06FE" w14:textId="34580D2D" w:rsidR="00C02732" w:rsidRDefault="00C02732" w:rsidP="00AE6F5E">
      <w:pPr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20"/>
          <w:szCs w:val="20"/>
          <w:lang w:val="uz-Cyrl-UZ"/>
        </w:rPr>
      </w:pPr>
    </w:p>
    <w:p w14:paraId="30FE3517" w14:textId="2347809C" w:rsidR="00C02732" w:rsidRDefault="00C02732" w:rsidP="00AE6F5E">
      <w:pPr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20"/>
          <w:szCs w:val="20"/>
          <w:lang w:val="uz-Cyrl-UZ"/>
        </w:rPr>
      </w:pPr>
    </w:p>
    <w:p w14:paraId="2823BF46" w14:textId="6989CDF7" w:rsidR="00015A50" w:rsidRPr="00F92AFB" w:rsidRDefault="00015A50" w:rsidP="005E2CB8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  <w:r w:rsidRPr="00AE6F5E">
        <w:rPr>
          <w:rFonts w:ascii="Times New Roman" w:hAnsi="Times New Roman"/>
          <w:b/>
          <w:bCs/>
          <w:sz w:val="26"/>
          <w:szCs w:val="26"/>
          <w:lang w:val="uz-Cyrl-UZ"/>
        </w:rPr>
        <w:lastRenderedPageBreak/>
        <w:t>202</w:t>
      </w:r>
      <w:r w:rsidR="00AE6F5E" w:rsidRPr="00AE6F5E">
        <w:rPr>
          <w:rFonts w:ascii="Times New Roman" w:hAnsi="Times New Roman"/>
          <w:b/>
          <w:bCs/>
          <w:sz w:val="26"/>
          <w:szCs w:val="26"/>
          <w:lang w:val="uz-Cyrl-UZ"/>
        </w:rPr>
        <w:t>5</w:t>
      </w:r>
      <w:r w:rsidR="00E4367C">
        <w:rPr>
          <w:rFonts w:ascii="Times New Roman" w:hAnsi="Times New Roman"/>
          <w:b/>
          <w:bCs/>
          <w:sz w:val="26"/>
          <w:szCs w:val="26"/>
          <w:lang w:val="en-US"/>
        </w:rPr>
        <w:t>-</w:t>
      </w:r>
      <w:r w:rsidR="00F92AFB">
        <w:rPr>
          <w:rFonts w:ascii="Times New Roman" w:hAnsi="Times New Roman"/>
          <w:b/>
          <w:bCs/>
          <w:sz w:val="26"/>
          <w:szCs w:val="26"/>
          <w:lang w:val="uz-Cyrl-UZ"/>
        </w:rPr>
        <w:t>yil</w:t>
      </w:r>
      <w:r w:rsidRPr="00AE6F5E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bCs/>
          <w:sz w:val="26"/>
          <w:szCs w:val="26"/>
          <w:lang w:val="uz-Cyrl-UZ"/>
        </w:rPr>
        <w:t>uchun</w:t>
      </w:r>
      <w:r w:rsidRPr="00AE6F5E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proofErr w:type="spellStart"/>
      <w:r w:rsidR="00F92AFB" w:rsidRPr="00F92AFB">
        <w:rPr>
          <w:rFonts w:ascii="Times New Roman" w:hAnsi="Times New Roman"/>
          <w:b/>
          <w:bCs/>
          <w:sz w:val="26"/>
          <w:szCs w:val="26"/>
          <w:lang w:val="en-US"/>
        </w:rPr>
        <w:t>moliyaviy</w:t>
      </w:r>
      <w:proofErr w:type="spellEnd"/>
      <w:r w:rsidRPr="00F92AFB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="00F92AFB" w:rsidRPr="00F92AFB">
        <w:rPr>
          <w:rFonts w:ascii="Times New Roman" w:hAnsi="Times New Roman"/>
          <w:b/>
          <w:bCs/>
          <w:sz w:val="26"/>
          <w:szCs w:val="26"/>
          <w:lang w:val="en-US"/>
        </w:rPr>
        <w:t>natijalar</w:t>
      </w:r>
      <w:proofErr w:type="spellEnd"/>
      <w:r w:rsidRPr="00F92AFB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F92AFB" w:rsidRPr="00F92AFB">
        <w:rPr>
          <w:rFonts w:ascii="Times New Roman" w:hAnsi="Times New Roman"/>
          <w:b/>
          <w:bCs/>
          <w:sz w:val="26"/>
          <w:szCs w:val="26"/>
          <w:lang w:val="en-US"/>
        </w:rPr>
        <w:t>t</w:t>
      </w:r>
      <w:r w:rsidR="00F92AFB">
        <w:rPr>
          <w:rFonts w:ascii="Times New Roman" w:hAnsi="Times New Roman"/>
          <w:b/>
          <w:bCs/>
          <w:sz w:val="26"/>
          <w:szCs w:val="26"/>
          <w:lang w:val="uz-Cyrl-UZ"/>
        </w:rPr>
        <w:t>o‘g‘</w:t>
      </w:r>
      <w:proofErr w:type="spellStart"/>
      <w:r w:rsidR="00F92AFB" w:rsidRPr="00F92AFB">
        <w:rPr>
          <w:rFonts w:ascii="Times New Roman" w:hAnsi="Times New Roman"/>
          <w:b/>
          <w:bCs/>
          <w:sz w:val="26"/>
          <w:szCs w:val="26"/>
          <w:lang w:val="en-US"/>
        </w:rPr>
        <w:t>risida</w:t>
      </w:r>
      <w:proofErr w:type="spellEnd"/>
      <w:r w:rsidRPr="00F92AFB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F92AFB">
        <w:rPr>
          <w:rFonts w:ascii="Times New Roman" w:hAnsi="Times New Roman"/>
          <w:b/>
          <w:bCs/>
          <w:sz w:val="26"/>
          <w:szCs w:val="26"/>
          <w:lang w:val="uz-Cyrl-UZ"/>
        </w:rPr>
        <w:t>h</w:t>
      </w:r>
      <w:proofErr w:type="spellStart"/>
      <w:r w:rsidR="00F92AFB" w:rsidRPr="00F92AFB">
        <w:rPr>
          <w:rFonts w:ascii="Times New Roman" w:hAnsi="Times New Roman"/>
          <w:b/>
          <w:bCs/>
          <w:sz w:val="26"/>
          <w:szCs w:val="26"/>
          <w:lang w:val="en-US"/>
        </w:rPr>
        <w:t>isobot</w:t>
      </w:r>
      <w:proofErr w:type="spellEnd"/>
    </w:p>
    <w:p w14:paraId="7E6DAF40" w14:textId="17C010D4" w:rsidR="00015A50" w:rsidRPr="00AE6F5E" w:rsidRDefault="00015A50" w:rsidP="005E2CB8">
      <w:pPr>
        <w:spacing w:after="0" w:line="360" w:lineRule="auto"/>
        <w:jc w:val="center"/>
        <w:rPr>
          <w:rFonts w:ascii="Times New Roman" w:hAnsi="Times New Roman"/>
          <w:sz w:val="26"/>
          <w:szCs w:val="26"/>
          <w:lang w:val="uz-Latn-UZ"/>
        </w:rPr>
      </w:pPr>
      <w:r w:rsidRPr="00AE6F5E">
        <w:rPr>
          <w:rFonts w:ascii="Times New Roman" w:hAnsi="Times New Roman"/>
          <w:b/>
          <w:bCs/>
          <w:sz w:val="26"/>
          <w:szCs w:val="26"/>
        </w:rPr>
        <w:t>(2-</w:t>
      </w:r>
      <w:r w:rsidR="00F92AFB">
        <w:rPr>
          <w:rFonts w:ascii="Times New Roman" w:hAnsi="Times New Roman"/>
          <w:b/>
          <w:bCs/>
          <w:sz w:val="26"/>
          <w:szCs w:val="26"/>
        </w:rPr>
        <w:t>sonli</w:t>
      </w:r>
      <w:r w:rsidRPr="00AE6F5E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="00F92AFB">
        <w:rPr>
          <w:rFonts w:ascii="Times New Roman" w:hAnsi="Times New Roman"/>
          <w:b/>
          <w:bCs/>
          <w:sz w:val="26"/>
          <w:szCs w:val="26"/>
        </w:rPr>
        <w:t>shakl</w:t>
      </w:r>
      <w:proofErr w:type="spellEnd"/>
      <w:r w:rsidRPr="00AE6F5E">
        <w:rPr>
          <w:rFonts w:ascii="Times New Roman" w:hAnsi="Times New Roman"/>
          <w:b/>
          <w:bCs/>
          <w:sz w:val="26"/>
          <w:szCs w:val="26"/>
          <w:lang w:val="uz-Cyrl-UZ"/>
        </w:rPr>
        <w:t>)</w:t>
      </w:r>
    </w:p>
    <w:tbl>
      <w:tblPr>
        <w:tblW w:w="15643" w:type="dxa"/>
        <w:tblInd w:w="-459" w:type="dxa"/>
        <w:tblLook w:val="04A0" w:firstRow="1" w:lastRow="0" w:firstColumn="1" w:lastColumn="0" w:noHBand="0" w:noVBand="1"/>
      </w:tblPr>
      <w:tblGrid>
        <w:gridCol w:w="4020"/>
        <w:gridCol w:w="1083"/>
        <w:gridCol w:w="1276"/>
        <w:gridCol w:w="1275"/>
        <w:gridCol w:w="1134"/>
        <w:gridCol w:w="1560"/>
        <w:gridCol w:w="1275"/>
        <w:gridCol w:w="1340"/>
        <w:gridCol w:w="1340"/>
        <w:gridCol w:w="1340"/>
      </w:tblGrid>
      <w:tr w:rsidR="00AE6F5E" w:rsidRPr="00AE6F5E" w14:paraId="3D6299D6" w14:textId="77777777" w:rsidTr="005E2CB8">
        <w:trPr>
          <w:trHeight w:val="315"/>
        </w:trPr>
        <w:tc>
          <w:tcPr>
            <w:tcW w:w="4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E030C" w14:textId="75698D8A" w:rsidR="004A4183" w:rsidRPr="00AE6F5E" w:rsidRDefault="00F92AFB" w:rsidP="00EB6D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Ko‘rsatkichlar</w:t>
            </w:r>
            <w:proofErr w:type="spellEnd"/>
            <w:r w:rsidR="004A4183"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nomi</w:t>
            </w:r>
            <w:proofErr w:type="spellEnd"/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7B8DB" w14:textId="5F329B17" w:rsidR="004A4183" w:rsidRPr="00AE6F5E" w:rsidRDefault="00F92AFB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Satr</w:t>
            </w:r>
            <w:proofErr w:type="spellEnd"/>
            <w:r w:rsidR="004A4183"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kodi</w:t>
            </w:r>
            <w:proofErr w:type="spellEnd"/>
          </w:p>
        </w:tc>
        <w:tc>
          <w:tcPr>
            <w:tcW w:w="52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B66B4" w14:textId="4FCE74FF" w:rsidR="004A4183" w:rsidRPr="00AE6F5E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</w:t>
            </w:r>
            <w:r w:rsidR="00AE6F5E"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92AF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yil</w:t>
            </w:r>
            <w:proofErr w:type="spellEnd"/>
          </w:p>
        </w:tc>
        <w:tc>
          <w:tcPr>
            <w:tcW w:w="52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C342" w14:textId="36262ED0" w:rsidR="004A4183" w:rsidRPr="00AE6F5E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</w:t>
            </w:r>
            <w:r w:rsidR="00AE6F5E"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  <w:r w:rsidR="002F3305"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92AF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yil</w:t>
            </w:r>
            <w:proofErr w:type="spellEnd"/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92AF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reja</w:t>
            </w:r>
            <w:proofErr w:type="spellEnd"/>
          </w:p>
        </w:tc>
      </w:tr>
      <w:tr w:rsidR="00AE6F5E" w:rsidRPr="00AE6F5E" w14:paraId="13C7D0D1" w14:textId="77777777" w:rsidTr="005E2CB8">
        <w:trPr>
          <w:trHeight w:val="615"/>
        </w:trPr>
        <w:tc>
          <w:tcPr>
            <w:tcW w:w="4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47EF0" w14:textId="77777777" w:rsidR="004A4183" w:rsidRPr="00AE6F5E" w:rsidRDefault="004A4183" w:rsidP="00EB6D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668A5" w14:textId="77777777" w:rsidR="004A4183" w:rsidRPr="00AE6F5E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96944" w14:textId="25626E5E" w:rsidR="004A4183" w:rsidRPr="00AE6F5E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1-</w:t>
            </w:r>
            <w:r w:rsidR="00F92AF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chorak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8420D" w14:textId="4ABEAD35" w:rsidR="004A4183" w:rsidRPr="00AE6F5E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1-</w:t>
            </w:r>
            <w:r w:rsidR="00F92AF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yarim</w:t>
            </w: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92AF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yillik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AB93A" w14:textId="287187FD" w:rsidR="004A4183" w:rsidRPr="00AE6F5E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="00F92AF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oylik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0AB01" w14:textId="457D76B5" w:rsidR="004A4183" w:rsidRPr="00AE6F5E" w:rsidRDefault="00F92AFB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Yillik</w:t>
            </w:r>
            <w:proofErr w:type="spellEnd"/>
            <w:r w:rsidR="004A4183"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kutilaetgan</w:t>
            </w:r>
            <w:proofErr w:type="spellEnd"/>
            <w:r w:rsidR="004A4183"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2366" w14:textId="068D1F48" w:rsidR="004A4183" w:rsidRPr="00AE6F5E" w:rsidRDefault="004A4183" w:rsidP="005E2CB8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1-</w:t>
            </w:r>
            <w:r w:rsidR="00F92AF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chorak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3D853" w14:textId="11EF6A38" w:rsidR="004A4183" w:rsidRPr="00AE6F5E" w:rsidRDefault="004A4183" w:rsidP="005E2CB8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1-</w:t>
            </w:r>
            <w:r w:rsidR="00F92AF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yarim</w:t>
            </w: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92AF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yillik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E9A95" w14:textId="25498142" w:rsidR="004A4183" w:rsidRPr="00AE6F5E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="00F92AF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oylik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D02F9" w14:textId="4486979F" w:rsidR="004A4183" w:rsidRPr="00AE6F5E" w:rsidRDefault="00F92AFB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yillik</w:t>
            </w:r>
            <w:proofErr w:type="spellEnd"/>
          </w:p>
        </w:tc>
      </w:tr>
      <w:tr w:rsidR="00AE6F5E" w:rsidRPr="00AE6F5E" w14:paraId="7F3905A4" w14:textId="77777777" w:rsidTr="005E2CB8">
        <w:trPr>
          <w:trHeight w:val="51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AAE7" w14:textId="77777777" w:rsidR="004A4183" w:rsidRPr="00AE6F5E" w:rsidRDefault="004A4183" w:rsidP="00EB6D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5CF9" w14:textId="77777777" w:rsidR="004A4183" w:rsidRPr="00AE6F5E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29C71" w14:textId="77777777" w:rsidR="004A4183" w:rsidRPr="00AE6F5E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868AD" w14:textId="77777777" w:rsidR="004A4183" w:rsidRPr="00AE6F5E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9594" w14:textId="77777777" w:rsidR="004A4183" w:rsidRPr="00AE6F5E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B3BB6" w14:textId="77777777" w:rsidR="004A4183" w:rsidRPr="00AE6F5E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9301" w14:textId="77777777" w:rsidR="004A4183" w:rsidRPr="00AE6F5E" w:rsidRDefault="004A4183" w:rsidP="005E2CB8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A57B2" w14:textId="77777777" w:rsidR="004A4183" w:rsidRPr="00AE6F5E" w:rsidRDefault="004A4183" w:rsidP="005E2CB8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0256" w14:textId="77777777" w:rsidR="004A4183" w:rsidRPr="00AE6F5E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5956" w14:textId="77777777" w:rsidR="004A4183" w:rsidRPr="00AE6F5E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3B076B" w:rsidRPr="00AE6F5E" w14:paraId="46DE74CB" w14:textId="77777777" w:rsidTr="006B68A8">
        <w:trPr>
          <w:trHeight w:val="51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A56C5" w14:textId="5F1D8094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Mahsulot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tovar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ish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xizmat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)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larni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sotishdan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sof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tushum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F9683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DFC5A" w14:textId="072D92C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260 618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6DD96" w14:textId="224DD2B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538 826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FBBFA" w14:textId="1E27013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772 940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B42A8" w14:textId="68ED90C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1 021 680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902E5" w14:textId="0A65772D" w:rsidR="003B076B" w:rsidRPr="003B076B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274 843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40D932" w14:textId="2E45FACF" w:rsidR="003B076B" w:rsidRPr="003B076B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543 852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90A02" w14:textId="01BE1CC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814 072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61ED6F" w14:textId="47D1433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1 084 197</w:t>
            </w:r>
          </w:p>
        </w:tc>
      </w:tr>
      <w:tr w:rsidR="003B076B" w:rsidRPr="00AE6F5E" w14:paraId="11C96785" w14:textId="77777777" w:rsidTr="006B68A8">
        <w:trPr>
          <w:trHeight w:val="51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375CC" w14:textId="2200DAEB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Sotilgan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mahsulot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tovar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ish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xizmat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)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larning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tannarxi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AFC15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59DD3" w14:textId="09C6AE5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252 735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48C96" w14:textId="48DC62C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776 735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1FD61" w14:textId="363DCB7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1 303 370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2567E" w14:textId="13B963E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1 824 571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0CFAF5" w14:textId="5D2EBA7C" w:rsidR="003B076B" w:rsidRPr="005E63D0" w:rsidRDefault="005E63D0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530</w:t>
            </w:r>
            <w:r w:rsidR="003B076B" w:rsidRPr="005E63D0">
              <w:rPr>
                <w:rFonts w:ascii="Times New Roman" w:hAnsi="Times New Roman"/>
                <w:sz w:val="20"/>
                <w:szCs w:val="20"/>
              </w:rPr>
              <w:t xml:space="preserve"> 7</w:t>
            </w: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47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48B62" w14:textId="22DBA53A" w:rsidR="003B076B" w:rsidRPr="005E63D0" w:rsidRDefault="005E63D0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1 063</w:t>
            </w:r>
            <w:r w:rsidR="003B076B" w:rsidRPr="005E63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474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3E42E" w14:textId="05A9FD4A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601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58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356750" w14:textId="2A9A985D" w:rsidR="003B076B" w:rsidRPr="005E63D0" w:rsidRDefault="005E63D0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="003B076B" w:rsidRPr="005E63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145</w:t>
            </w:r>
            <w:r w:rsidR="003B076B" w:rsidRPr="005E63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696</w:t>
            </w:r>
          </w:p>
        </w:tc>
      </w:tr>
      <w:tr w:rsidR="003B076B" w:rsidRPr="00AE6F5E" w14:paraId="4A33203A" w14:textId="77777777" w:rsidTr="006B68A8">
        <w:trPr>
          <w:trHeight w:val="765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0BBD" w14:textId="15D3F5A1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Mahsulot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tovar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ish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xizmat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)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larni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sotishning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yalpi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foydasi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zarari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) (satr.010-020)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05B3A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8ACCA" w14:textId="135E47C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7 883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9B0B9" w14:textId="22F527E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-237 909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DA66A" w14:textId="320813F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-530 430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5F810" w14:textId="7AF1F4A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-802 891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A698F" w14:textId="4C7ED9FA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-2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55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903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0746E" w14:textId="1D2817B4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-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519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6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F85DE" w14:textId="5DC6922B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-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787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51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F4A54" w14:textId="0EA693ED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-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1 061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</w:tr>
      <w:tr w:rsidR="003B076B" w:rsidRPr="00AE6F5E" w14:paraId="291E0A41" w14:textId="77777777" w:rsidTr="006B68A8">
        <w:trPr>
          <w:trHeight w:val="51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83540" w14:textId="48811450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Davr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xarajatlari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jami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(satr.050+060+070+080</w:t>
            </w:r>
            <w:proofErr w:type="gram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),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shu</w:t>
            </w:r>
            <w:proofErr w:type="spellEnd"/>
            <w:proofErr w:type="gram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jumladan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FAC79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857BA" w14:textId="3DCADC4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27 268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A5623" w14:textId="3DDC57D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80 399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72ED8" w14:textId="6D21DCC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138 629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CDBCD" w14:textId="0249D09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190 239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91E50" w14:textId="3AF1660A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5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CD0E8" w14:textId="6FFA7A73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10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97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7390F" w14:textId="50EE4F02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1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63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773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4DA0E" w14:textId="66C3B38C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2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353</w:t>
            </w:r>
          </w:p>
        </w:tc>
      </w:tr>
      <w:tr w:rsidR="003B076B" w:rsidRPr="00AE6F5E" w14:paraId="5FA3EA0C" w14:textId="77777777" w:rsidTr="006B68A8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17D0" w14:textId="465855A3" w:rsidR="003B076B" w:rsidRPr="00AE6F5E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Sotish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xarajatlari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A42E1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4940C" w14:textId="6CCDFC5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05B53" w14:textId="40F5474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1 709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C61DF" w14:textId="5ABCF95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2 847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37A96" w14:textId="3AD4E5D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3 907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28669" w14:textId="466E07B9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1 055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AB53A5" w14:textId="3E3DEEC4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2 123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4B130" w14:textId="66A43101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3 224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E6CE1" w14:textId="3C57E4E1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4 358</w:t>
            </w:r>
          </w:p>
        </w:tc>
      </w:tr>
      <w:tr w:rsidR="003B076B" w:rsidRPr="00AE6F5E" w14:paraId="33D1020C" w14:textId="77777777" w:rsidTr="006B68A8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6C75F" w14:textId="622E28F6" w:rsidR="003B076B" w:rsidRPr="00AE6F5E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Ma’muriy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xarajatlar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B4866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5566E" w14:textId="45AA47C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13 764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1B0F2" w14:textId="2A43D51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43 993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E1ED5" w14:textId="759231C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76 116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1D94C" w14:textId="766F706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104 453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A25A2" w14:textId="347EF75D" w:rsidR="003B076B" w:rsidRPr="005E63D0" w:rsidRDefault="005E63D0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30</w:t>
            </w:r>
            <w:r w:rsidR="003B076B" w:rsidRPr="005E63D0">
              <w:rPr>
                <w:rFonts w:ascii="Times New Roman" w:hAnsi="Times New Roman"/>
                <w:sz w:val="20"/>
                <w:szCs w:val="20"/>
              </w:rPr>
              <w:t xml:space="preserve"> 8</w:t>
            </w: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  <w:r w:rsidR="003B076B" w:rsidRPr="005E63D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F27658" w14:textId="3AEFF0C3" w:rsidR="003B076B" w:rsidRPr="005E63D0" w:rsidRDefault="005E63D0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61</w:t>
            </w:r>
            <w:r w:rsidR="003B076B" w:rsidRPr="005E63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483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2D42D" w14:textId="031D8EBF" w:rsidR="003B076B" w:rsidRPr="005E63D0" w:rsidRDefault="005E63D0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92</w:t>
            </w:r>
            <w:r w:rsidR="003B076B" w:rsidRPr="005E63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972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82A3C1" w14:textId="69A50ED9" w:rsidR="003B076B" w:rsidRPr="005E63D0" w:rsidRDefault="005E63D0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124</w:t>
            </w:r>
            <w:r w:rsidR="003B076B" w:rsidRPr="005E63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666</w:t>
            </w:r>
          </w:p>
        </w:tc>
      </w:tr>
      <w:tr w:rsidR="003B076B" w:rsidRPr="00AE6F5E" w14:paraId="4C85BE23" w14:textId="77777777" w:rsidTr="006B68A8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86584" w14:textId="1475C021" w:rsidR="003B076B" w:rsidRPr="00AE6F5E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Boshqa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operatsion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xarajatlar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B6D05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21A3A" w14:textId="581E85C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12 808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512DD" w14:textId="63C0713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34 698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1826C" w14:textId="732B4A1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59 666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556C8" w14:textId="1B02E38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81 879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EFF90" w14:textId="2B2D3898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22 108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F070A" w14:textId="514F6B2A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44 492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4DC84C" w14:textId="17E2A474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67 577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9F841" w14:textId="5C42638D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91 329</w:t>
            </w:r>
          </w:p>
        </w:tc>
      </w:tr>
      <w:tr w:rsidR="003B076B" w:rsidRPr="00AE6F5E" w14:paraId="00F3531E" w14:textId="77777777" w:rsidTr="006B68A8">
        <w:trPr>
          <w:trHeight w:val="765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2D77" w14:textId="5D4A0A32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Hisobot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davrining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soliq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solinadigan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foydadan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kelgusida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chegiriladigan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xarajatlari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90586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5B09B" w14:textId="3F6FFB7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51CB8" w14:textId="460E069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BCD10" w14:textId="551BFC3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68900" w14:textId="7BD4957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28298" w14:textId="25769ACC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28C088" w14:textId="521D5029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6F0DE7" w14:textId="49991CBF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5315B" w14:textId="11F09BCA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B076B" w:rsidRPr="00AE6F5E" w14:paraId="222185EB" w14:textId="77777777" w:rsidTr="006B68A8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5E53" w14:textId="5488A127" w:rsidR="003B076B" w:rsidRPr="00AE6F5E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Asosiy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faoliyatning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boshqa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daromadlari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74103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5F189" w14:textId="3613700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4 116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FE40B" w14:textId="00A0B34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9 832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C5A93" w14:textId="1EEB086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10 634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BBEC7" w14:textId="52C9A56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14 056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52980F" w14:textId="1FA4BB2E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3 781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04107" w14:textId="565BA045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7 482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B919F" w14:textId="39A3E53C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11 200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E3FC7" w14:textId="4BA7536E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14 916</w:t>
            </w:r>
          </w:p>
        </w:tc>
      </w:tr>
      <w:tr w:rsidR="003B076B" w:rsidRPr="00AE6F5E" w14:paraId="4108F1F5" w14:textId="77777777" w:rsidTr="006B68A8">
        <w:trPr>
          <w:trHeight w:val="51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4CED" w14:textId="297AA787" w:rsidR="003B076B" w:rsidRPr="00AE6F5E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Asosiy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faoliyatning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foydasi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zarari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) (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satr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. </w:t>
            </w: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030-040+090)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2804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30E7A" w14:textId="6D388C7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-15 270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F1CCF" w14:textId="2D715B1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-308 476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11DC6" w14:textId="70C1560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-658 424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FF00D" w14:textId="440F2DD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-979 074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8E244" w14:textId="092B14D8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-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306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173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CFF60" w14:textId="068EEA26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-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620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2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37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DFA51" w14:textId="6C41088A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-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940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089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8BEB5" w14:textId="0B8B2731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 xml:space="preserve">-1 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266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936</w:t>
            </w:r>
          </w:p>
        </w:tc>
      </w:tr>
      <w:tr w:rsidR="003B076B" w:rsidRPr="00AE6F5E" w14:paraId="42F13C94" w14:textId="77777777" w:rsidTr="006B68A8">
        <w:trPr>
          <w:trHeight w:val="51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7136E" w14:textId="4EE1565A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Moliyaviy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faoliyatning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daromadlari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jami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(satr.120+130+140+150+160),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shu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jumladan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12B1E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FF4AB" w14:textId="38F088C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A04A3" w14:textId="7824E4F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0A3C1" w14:textId="259D4AD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6E1FB" w14:textId="0D508D6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923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81CDF" w14:textId="28876957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258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863D0" w14:textId="6808E8E4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517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A035F" w14:textId="55E44B0F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775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02111" w14:textId="211DFB92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1 034</w:t>
            </w:r>
          </w:p>
        </w:tc>
      </w:tr>
      <w:tr w:rsidR="003B076B" w:rsidRPr="00AE6F5E" w14:paraId="594EFB2B" w14:textId="77777777" w:rsidTr="006B68A8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DC478" w14:textId="4A6D856F" w:rsidR="003B076B" w:rsidRPr="00AE6F5E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Dividendlar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shaklidagi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daromadlar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70D1B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E92A8" w14:textId="7939EEB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D2CAB" w14:textId="3E88D3A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77CB4" w14:textId="222C856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7E466" w14:textId="2106DB8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2032F" w14:textId="1F205702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0EBA7" w14:textId="36B6AB76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D4DBE" w14:textId="18DCAF80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1C5754" w14:textId="65458EF9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B076B" w:rsidRPr="00AE6F5E" w14:paraId="0FA355DE" w14:textId="77777777" w:rsidTr="006B68A8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68FAA" w14:textId="593D6E80" w:rsidR="003B076B" w:rsidRPr="00AE6F5E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Foizlar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shaklidagi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daromadlar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24DF2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4E095" w14:textId="388ADF9E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87949" w14:textId="42B17F3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1D875" w14:textId="2E6A8AD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9F2C5" w14:textId="485D51D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3497A" w14:textId="3F1988FC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6CC53" w14:textId="51A90A41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29617F" w14:textId="5CFB503B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8E1AB5" w14:textId="3041C180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B076B" w:rsidRPr="00AE6F5E" w14:paraId="590D8A4F" w14:textId="77777777" w:rsidTr="006B68A8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1DD66" w14:textId="506B6E41" w:rsidR="003B076B" w:rsidRPr="00AE6F5E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Moliyaviy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ijaradan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daromadlar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74AEE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23AC4" w14:textId="65A90BB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554C9" w14:textId="2133388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265DC" w14:textId="450BA29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A5D4D" w14:textId="6A68C8F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A052D" w14:textId="50F21387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55DA5" w14:textId="71E4088B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567C06" w14:textId="5428A8EB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0E067" w14:textId="36E512EB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B076B" w:rsidRPr="00AE6F5E" w14:paraId="221CD3F0" w14:textId="77777777" w:rsidTr="006B68A8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FF00F" w14:textId="17FC2825" w:rsidR="003B076B" w:rsidRPr="00AE6F5E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Valyuta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kursi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farqidan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daromadlar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56DB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5B627" w14:textId="02085F0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99831" w14:textId="34AEC8C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045BD" w14:textId="4FCBE9C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683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04C38" w14:textId="5D15FF0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923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8FFB9" w14:textId="10CF0911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258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72DF4" w14:textId="759333F8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517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ACA01" w14:textId="74EAAED7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775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42C1B" w14:textId="1243B660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1 034</w:t>
            </w:r>
          </w:p>
        </w:tc>
      </w:tr>
      <w:tr w:rsidR="003B076B" w:rsidRPr="00AE6F5E" w14:paraId="6070F854" w14:textId="77777777" w:rsidTr="006B68A8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B7225" w14:textId="00ACA753" w:rsidR="003B076B" w:rsidRPr="00AE6F5E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Moliyaviy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faoliyatning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boshqa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daromadlari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D05E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47CEB" w14:textId="0D13892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903E3" w14:textId="4181777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6DE01" w14:textId="1ED098A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F8B3B" w14:textId="437BF2C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D191F" w14:textId="57294E8C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98711" w14:textId="59CAE112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F519F" w14:textId="071F60A2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B0E50" w14:textId="373BAB17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B076B" w:rsidRPr="00AE6F5E" w14:paraId="03952A1F" w14:textId="77777777" w:rsidTr="006B68A8">
        <w:trPr>
          <w:trHeight w:val="51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387D4" w14:textId="42D58603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lastRenderedPageBreak/>
              <w:t>Moliyaviy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faoliyat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</w:t>
            </w:r>
            <w:proofErr w:type="gram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yicha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xarajatlar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(satr.180+190+200+210),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shu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jumladan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BDA2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DE618" w14:textId="1B18ABB4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9 870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0CBF6" w14:textId="6CFC3DF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20 892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D5A68" w14:textId="4EF2A98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33 231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230E8" w14:textId="72100A9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44 308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B080D" w14:textId="057CD583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17 245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0B769" w14:textId="24408C67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35 769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90512" w14:textId="37BBF7FB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55 754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459C7" w14:textId="47708AB8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71 771</w:t>
            </w:r>
          </w:p>
        </w:tc>
      </w:tr>
      <w:tr w:rsidR="003B076B" w:rsidRPr="00AE6F5E" w14:paraId="547F95D2" w14:textId="77777777" w:rsidTr="006B68A8">
        <w:trPr>
          <w:trHeight w:val="315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A06F" w14:textId="3A22A076" w:rsidR="003B076B" w:rsidRPr="00AE6F5E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Foizlar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shaklidagi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xarajatlar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08C81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B03F6" w14:textId="1BBAE5A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8 676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3B8B4" w14:textId="25611620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19 283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19E0B" w14:textId="7E196DE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31 187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8DEDE" w14:textId="57058BD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38 715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2AC070" w14:textId="6330AFAA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14 170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258812" w14:textId="0C9A6413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30 482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1C5ED" w14:textId="3DA982FC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48 236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72CF18" w14:textId="0D875B03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61 904</w:t>
            </w:r>
          </w:p>
        </w:tc>
      </w:tr>
      <w:tr w:rsidR="003B076B" w:rsidRPr="00AE6F5E" w14:paraId="1E8B3978" w14:textId="77777777" w:rsidTr="006B68A8">
        <w:trPr>
          <w:trHeight w:val="525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8BC8" w14:textId="7E771E6D" w:rsidR="003B076B" w:rsidRPr="00AE6F5E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Moliyaviy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ijara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bo‘yicha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foizlar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shaklidagi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xarajatlar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401D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664D0" w14:textId="2FA7870C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655F4" w14:textId="166EB1C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C5C0A" w14:textId="4725F68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3C2C7" w14:textId="2825A489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240949" w14:textId="5300447F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509D1" w14:textId="4BD57B23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657A9" w14:textId="0C103FFE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EDEC34" w14:textId="005D6812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B076B" w:rsidRPr="00AE6F5E" w14:paraId="3A428D21" w14:textId="77777777" w:rsidTr="006B68A8">
        <w:trPr>
          <w:trHeight w:val="327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87B5F" w14:textId="48555103" w:rsidR="003B076B" w:rsidRPr="00AE6F5E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Valyuta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kursi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farqidan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zararlar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CFFD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50D02" w14:textId="0DA09B6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1 194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AF04" w14:textId="7036D7B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1 610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6E328" w14:textId="79323BB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2 044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51993" w14:textId="1DB7AC91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5 593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A2DE0B" w14:textId="582E73EA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3 075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2D03F8" w14:textId="6D5A3BDF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5 287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FE0EDE" w14:textId="5B38B8CD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7 519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8D4952" w14:textId="3A386261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9 867</w:t>
            </w:r>
          </w:p>
        </w:tc>
      </w:tr>
      <w:tr w:rsidR="003B076B" w:rsidRPr="00AE6F5E" w14:paraId="49BEEC67" w14:textId="77777777" w:rsidTr="006B68A8">
        <w:trPr>
          <w:trHeight w:val="334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D09A0" w14:textId="1F72ACFF" w:rsidR="003B076B" w:rsidRPr="00AE6F5E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Moliyaviy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faoliyat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bo‘yicha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boshqa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xarajatlar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026A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45454" w14:textId="11F3068A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400B7" w14:textId="6515D75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C6364" w14:textId="397F5613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DD75B" w14:textId="05DE3AB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7BAAC8" w14:textId="76AA7F30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383B5" w14:textId="39E3E3E4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F0BAC7" w14:textId="2175A912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3A403C" w14:textId="206D7030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B076B" w:rsidRPr="00AE6F5E" w14:paraId="77519ED8" w14:textId="77777777" w:rsidTr="006B68A8">
        <w:trPr>
          <w:trHeight w:val="458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00482" w14:textId="529A872B" w:rsidR="003B076B" w:rsidRPr="00F92AFB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Umumxo‘</w:t>
            </w:r>
            <w:proofErr w:type="gram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jalik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faoliyatining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foydasi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proofErr w:type="spellStart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zarari</w:t>
            </w:r>
            <w:proofErr w:type="spellEnd"/>
            <w:r w:rsidRPr="00F92AF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) (satr.100+110-170)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9C7F2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844CA" w14:textId="2022FF8D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-24 961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3C3DC" w14:textId="79B295AB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-328 815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DBDE4" w14:textId="5324ABF8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-690 973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AAE0A" w14:textId="40E623D5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-1 022 459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3AA26" w14:textId="2290DD7F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-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323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159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33897" w14:textId="4C89A7D9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-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655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489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EC8F4" w14:textId="3D83FB49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-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995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068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01926" w14:textId="542EF61B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 xml:space="preserve">-1 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337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E63D0" w:rsidRPr="005E63D0">
              <w:rPr>
                <w:rFonts w:ascii="Times New Roman" w:hAnsi="Times New Roman"/>
                <w:sz w:val="20"/>
                <w:szCs w:val="20"/>
                <w:lang w:val="en-US"/>
              </w:rPr>
              <w:t>674</w:t>
            </w:r>
          </w:p>
        </w:tc>
      </w:tr>
      <w:tr w:rsidR="003B076B" w:rsidRPr="00AE6F5E" w14:paraId="36D4F389" w14:textId="77777777" w:rsidTr="006B68A8">
        <w:trPr>
          <w:trHeight w:val="36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7AEB8" w14:textId="3C7BD3BD" w:rsidR="003B076B" w:rsidRPr="00AE6F5E" w:rsidRDefault="003B076B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Favquloddagi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foyda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va</w:t>
            </w:r>
            <w:proofErr w:type="spellEnd"/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zararlar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69234" w14:textId="77777777" w:rsidR="003B076B" w:rsidRPr="00AE6F5E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6F5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381B3" w14:textId="308B6ABF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37B54" w14:textId="5E77AF42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F346A" w14:textId="0311D727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A7364" w14:textId="5F9570B6" w:rsidR="003B076B" w:rsidRPr="003B076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9959A" w14:textId="6D61E4DA" w:rsidR="003B076B" w:rsidRPr="005E63D0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CF95B" w14:textId="3D291D9D" w:rsidR="003B076B" w:rsidRPr="005E63D0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6EBAE" w14:textId="137651B4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C40F6" w14:textId="4CD145F9" w:rsidR="003B076B" w:rsidRPr="005E63D0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E63D0" w:rsidRPr="00EE61D5" w14:paraId="5661C3DF" w14:textId="77777777" w:rsidTr="006B68A8">
        <w:trPr>
          <w:trHeight w:val="615"/>
        </w:trPr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EF68F" w14:textId="5982964E" w:rsidR="005E63D0" w:rsidRPr="00EE61D5" w:rsidRDefault="005E63D0" w:rsidP="005E63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EE61D5">
              <w:rPr>
                <w:rFonts w:ascii="Times New Roman" w:eastAsia="Times New Roman" w:hAnsi="Times New Roman"/>
                <w:sz w:val="20"/>
                <w:szCs w:val="20"/>
                <w:lang w:val="uz-Cyrl-UZ" w:eastAsia="ru-RU"/>
              </w:rPr>
              <w:t>Hisobot davrining sof foydasi (zarari) (satr.240</w:t>
            </w:r>
            <w:r w:rsidRPr="00EE61D5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-250-260)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5A9D5" w14:textId="59363053" w:rsidR="005E63D0" w:rsidRPr="00EE61D5" w:rsidRDefault="005E63D0" w:rsidP="005E6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61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14112" w14:textId="464EF325" w:rsidR="005E63D0" w:rsidRPr="003B076B" w:rsidRDefault="005E63D0" w:rsidP="005E6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-24 961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A3093" w14:textId="5DD2A370" w:rsidR="005E63D0" w:rsidRPr="003B076B" w:rsidRDefault="005E63D0" w:rsidP="005E6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-328 815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6337F" w14:textId="74D4E716" w:rsidR="005E63D0" w:rsidRPr="003B076B" w:rsidRDefault="005E63D0" w:rsidP="005E6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-690 973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25C89" w14:textId="26B22A4F" w:rsidR="005E63D0" w:rsidRPr="003B076B" w:rsidRDefault="005E63D0" w:rsidP="005E6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76B">
              <w:rPr>
                <w:rFonts w:ascii="Times New Roman" w:hAnsi="Times New Roman"/>
                <w:sz w:val="20"/>
                <w:szCs w:val="20"/>
              </w:rPr>
              <w:t>-1 022 459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74E5F5" w14:textId="7B4C6C68" w:rsidR="005E63D0" w:rsidRPr="005E63D0" w:rsidRDefault="005E63D0" w:rsidP="005E63D0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-</w:t>
            </w: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323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159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A6E150" w14:textId="7F9257C2" w:rsidR="005E63D0" w:rsidRPr="005E63D0" w:rsidRDefault="005E63D0" w:rsidP="005E63D0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-</w:t>
            </w: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655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489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E96E6" w14:textId="553F9DC1" w:rsidR="005E63D0" w:rsidRPr="005E63D0" w:rsidRDefault="005E63D0" w:rsidP="005E6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>-</w:t>
            </w: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995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068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8FD16C" w14:textId="34C7E034" w:rsidR="005E63D0" w:rsidRPr="005E63D0" w:rsidRDefault="005E63D0" w:rsidP="005E6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3D0">
              <w:rPr>
                <w:rFonts w:ascii="Times New Roman" w:hAnsi="Times New Roman"/>
                <w:sz w:val="20"/>
                <w:szCs w:val="20"/>
              </w:rPr>
              <w:t xml:space="preserve">-1 </w:t>
            </w: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337</w:t>
            </w:r>
            <w:r w:rsidRPr="005E63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E63D0">
              <w:rPr>
                <w:rFonts w:ascii="Times New Roman" w:hAnsi="Times New Roman"/>
                <w:sz w:val="20"/>
                <w:szCs w:val="20"/>
                <w:lang w:val="en-US"/>
              </w:rPr>
              <w:t>674</w:t>
            </w:r>
          </w:p>
        </w:tc>
      </w:tr>
    </w:tbl>
    <w:p w14:paraId="28A85EB5" w14:textId="1FB722FC" w:rsidR="00015A50" w:rsidRPr="00AE6F5E" w:rsidRDefault="00015A50" w:rsidP="00DE7C02">
      <w:pPr>
        <w:spacing w:after="0" w:line="240" w:lineRule="auto"/>
        <w:ind w:firstLine="709"/>
        <w:rPr>
          <w:rFonts w:ascii="Times New Roman" w:hAnsi="Times New Roman"/>
          <w:b/>
          <w:sz w:val="32"/>
          <w:szCs w:val="26"/>
          <w:lang w:val="uz-Cyrl-UZ"/>
        </w:rPr>
        <w:sectPr w:rsidR="00015A50" w:rsidRPr="00AE6F5E" w:rsidSect="005B58C7">
          <w:pgSz w:w="16838" w:h="11906" w:orient="landscape"/>
          <w:pgMar w:top="993" w:right="1134" w:bottom="426" w:left="1134" w:header="567" w:footer="709" w:gutter="0"/>
          <w:cols w:space="708"/>
          <w:docGrid w:linePitch="360"/>
        </w:sectPr>
      </w:pPr>
    </w:p>
    <w:p w14:paraId="5977D8D1" w14:textId="77777777" w:rsidR="006B68A8" w:rsidRPr="00E07FA0" w:rsidRDefault="006B68A8" w:rsidP="006B68A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 w:rsidRPr="00E07FA0">
        <w:rPr>
          <w:rFonts w:ascii="Times New Roman" w:hAnsi="Times New Roman"/>
          <w:b/>
          <w:sz w:val="26"/>
          <w:szCs w:val="26"/>
          <w:lang w:val="uz-Cyrl-UZ"/>
        </w:rPr>
        <w:lastRenderedPageBreak/>
        <w:t>Mahalliy yo‘nalishlarda yo‘lovchilarni tashish xizmatlarini (yuqori tezlikda harakatlanadigan va tezyurar poezdlarda yo‘lovchilarni tashish bundan mustasno) ko‘rsatishdan ko‘rilgan zararlarni Davlat byudjeti hisobidan kompensatsiya qilish to‘g‘risida</w:t>
      </w:r>
    </w:p>
    <w:p w14:paraId="65C5ABDB" w14:textId="77777777" w:rsidR="006B68A8" w:rsidRPr="00E07FA0" w:rsidRDefault="006B68A8" w:rsidP="006B68A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6B5ED9E8" w14:textId="77777777" w:rsidR="006B68A8" w:rsidRPr="00E07FA0" w:rsidRDefault="006B68A8" w:rsidP="006B68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 w:rsidRPr="00E07FA0">
        <w:rPr>
          <w:rFonts w:ascii="Times New Roman" w:hAnsi="Times New Roman"/>
          <w:bCs/>
          <w:sz w:val="26"/>
          <w:szCs w:val="26"/>
          <w:lang w:val="uz-Cyrl-UZ"/>
        </w:rPr>
        <w:t xml:space="preserve">O‘zbekiston Respublikasi Prezidentining 2023-yil 10-oktyabrdagi “O‘zbekiston Respublikasi temir yo‘l transporti sohasini tubdan isloh qilish chora-tadbirlari to‘g‘risida”gi 329-sonli Qarorining 7-bandi ikkinchi xatboshida “mahalliy yo‘nalishlarda yo‘lovchilarni tashish xizmatlarini (yuqori tezlikda harakatlanadigan va tezyurar poezdlarda yo‘lovchilarni tashish bundan mustasno) ko‘rsatishdan ko‘rilgan zararlarni Davlat byudjeti hisobidan kompensatsiya qilish” nazarda tutilgan. </w:t>
      </w:r>
    </w:p>
    <w:p w14:paraId="30DA81F5" w14:textId="77777777" w:rsidR="006B68A8" w:rsidRPr="00E07FA0" w:rsidRDefault="006B68A8" w:rsidP="006B68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 w:rsidRPr="00E07FA0">
        <w:rPr>
          <w:rFonts w:ascii="Times New Roman" w:hAnsi="Times New Roman"/>
          <w:bCs/>
          <w:sz w:val="26"/>
          <w:szCs w:val="26"/>
          <w:lang w:val="uz-Cyrl-UZ"/>
        </w:rPr>
        <w:t xml:space="preserve"> Mazkur band ijrosi bo‘yicha O‘zbekiston Respublikasi Vazirlar Mahkamasining 2024-yil 16-iyul kunidagi “Ichki qatnovlarda harakatlanuvchi poezdlarda yo‘lovchi tashish xizmatlarini ko‘rsatishdan ko‘rilgan zararlarni Davlat byudjeti hisobidan kompensatsiya qilish tartibini tasdiqlash to‘g‘risida”gi 425-sonli Qarori tasdiqlandi.</w:t>
      </w:r>
    </w:p>
    <w:p w14:paraId="49B86467" w14:textId="77777777" w:rsidR="006B68A8" w:rsidRPr="00E07FA0" w:rsidRDefault="006B68A8" w:rsidP="006B68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 w:rsidRPr="00E07FA0">
        <w:rPr>
          <w:rFonts w:ascii="Times New Roman" w:hAnsi="Times New Roman"/>
          <w:bCs/>
          <w:sz w:val="26"/>
          <w:szCs w:val="26"/>
          <w:lang w:val="uz-Cyrl-UZ"/>
        </w:rPr>
        <w:t>Ushbu qaror bilan tasdiqlangan “Ichki qatnovlarda harakatlanuvchi poezdlarda yo‘lovchi tashish xizmatlarini ko‘rsatishdan ko‘rilgan zararlarni Davlat byudjeti hisobidan kompensatsiya qilish tartibini tasdiqlash to‘g‘risidagi VAQTINChALIK NIZOM”ning 1-, 2- va 3-ilovalariga muvofiq 2022-2023-yillar davomida ichki qatnovlarda harakatlanuvchi poezdlarda yo‘lovchi tashish xizmatlarini ko‘rsatishdan ko‘rilgan zararlar miqdori aniqlandi. 2024-2025-yillar davomida mazkur zararlar miqdori qancha foizga o‘sishi hamda qancha miqdorni tashkil qilishi bo‘yicha tegishli tahlil va hisob-kitoblar amalga oshirildi.</w:t>
      </w:r>
    </w:p>
    <w:p w14:paraId="41F09970" w14:textId="03AAAB7A" w:rsidR="006B68A8" w:rsidRPr="00E07FA0" w:rsidRDefault="006B68A8" w:rsidP="006B68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 w:rsidRPr="00E07FA0">
        <w:rPr>
          <w:rFonts w:ascii="Times New Roman" w:hAnsi="Times New Roman"/>
          <w:bCs/>
          <w:sz w:val="26"/>
          <w:szCs w:val="26"/>
          <w:lang w:val="uz-Cyrl-UZ"/>
        </w:rPr>
        <w:t>Olib borilgan tahlillar natijasida 2025-yilda mahalliy yo‘nalishlarda yo‘lovchilarni tashish xizmatlarini (yuqori tezlikda harakatlanadigan va tezyurar poezdlarda yo‘lovchilarni tashish bundan mustasno) ko‘rsatishdan ko‘rilgan zararlar miqdori -1,</w:t>
      </w:r>
      <w:r w:rsidR="005E63D0" w:rsidRPr="005E63D0">
        <w:rPr>
          <w:rFonts w:ascii="Times New Roman" w:hAnsi="Times New Roman"/>
          <w:bCs/>
          <w:sz w:val="26"/>
          <w:szCs w:val="26"/>
          <w:lang w:val="uz-Cyrl-UZ"/>
        </w:rPr>
        <w:t>3</w:t>
      </w:r>
      <w:r w:rsidRPr="00E07FA0">
        <w:rPr>
          <w:rFonts w:ascii="Times New Roman" w:hAnsi="Times New Roman"/>
          <w:bCs/>
          <w:sz w:val="26"/>
          <w:szCs w:val="26"/>
          <w:lang w:val="uz-Cyrl-UZ"/>
        </w:rPr>
        <w:t xml:space="preserve"> trln.so‘mni tashkil qilishi kutilmoqda.</w:t>
      </w:r>
    </w:p>
    <w:p w14:paraId="463B253E" w14:textId="77777777" w:rsidR="006B68A8" w:rsidRPr="00E07FA0" w:rsidRDefault="006B68A8" w:rsidP="006B68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 w:rsidRPr="00E07FA0">
        <w:rPr>
          <w:rFonts w:ascii="Times New Roman" w:hAnsi="Times New Roman"/>
          <w:bCs/>
          <w:sz w:val="26"/>
          <w:szCs w:val="26"/>
          <w:lang w:val="uz-Cyrl-UZ"/>
        </w:rPr>
        <w:t>Shu bilan birgalikda, mazkur qarorning 7-bandi birinchi xatboshida “2024-yil 1-yanvardan boshlab yuqori tezlikda harakatlanadigan va tezyurar poezdlarda yo‘lovchilarni tashish xizmatlari tariflarini davlat tomonidan tartibga solish amaliyotidan voz kechib, ularni bozor tamoyillari asosida tartibga solish mexanizmga o‘tish” nazarda tutilgan.</w:t>
      </w:r>
    </w:p>
    <w:p w14:paraId="01D1E418" w14:textId="6610A745" w:rsidR="006B68A8" w:rsidRDefault="006B68A8" w:rsidP="006B68A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 w:rsidRPr="00E07FA0">
        <w:rPr>
          <w:rFonts w:ascii="Times New Roman" w:hAnsi="Times New Roman"/>
          <w:bCs/>
          <w:sz w:val="26"/>
          <w:szCs w:val="26"/>
          <w:lang w:val="uz-Cyrl-UZ"/>
        </w:rPr>
        <w:t>Shu munosbabat bilan tezyurar poezdlarda yo‘lovchilarni tashish xizmatlari xarajatlaridan kelib chiqib tariflarini bosqichma – bosqich qayta ko‘rib chiqish va oshirish rejalashtirilgan.</w:t>
      </w:r>
    </w:p>
    <w:p w14:paraId="5B36E687" w14:textId="77777777" w:rsidR="006B68A8" w:rsidRDefault="006B68A8" w:rsidP="00C97F3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63B1E9BB" w14:textId="7F39F60C" w:rsidR="00304CF2" w:rsidRPr="00AB4BE6" w:rsidRDefault="00304CF2" w:rsidP="00C97F3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 w:rsidRPr="005612C3">
        <w:rPr>
          <w:rFonts w:ascii="Times New Roman" w:hAnsi="Times New Roman"/>
          <w:b/>
          <w:sz w:val="26"/>
          <w:szCs w:val="26"/>
          <w:lang w:val="uz-Cyrl-UZ"/>
        </w:rPr>
        <w:t xml:space="preserve">7. 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TARIF</w:t>
      </w:r>
      <w:r w:rsidRPr="00AB4BE6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SIY</w:t>
      </w:r>
      <w:r w:rsidR="00B96E45" w:rsidRPr="006B68A8">
        <w:rPr>
          <w:rFonts w:ascii="Times New Roman" w:hAnsi="Times New Roman"/>
          <w:b/>
          <w:sz w:val="26"/>
          <w:szCs w:val="26"/>
          <w:lang w:val="uz-Cyrl-UZ"/>
        </w:rPr>
        <w:t>O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SATI</w:t>
      </w:r>
    </w:p>
    <w:p w14:paraId="3B609DE0" w14:textId="77777777" w:rsidR="00304CF2" w:rsidRPr="00AB4BE6" w:rsidRDefault="00304CF2" w:rsidP="00304CF2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</w:pPr>
    </w:p>
    <w:p w14:paraId="04956648" w14:textId="5849EC98" w:rsidR="00304CF2" w:rsidRPr="00276ADD" w:rsidRDefault="00F92AFB" w:rsidP="00304CF2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Hozirgi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kunda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,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yo‘lovchilarning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sezilarli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qismi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temir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yo‘l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transporti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orqali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tashilayotganligi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temir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yo‘l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sohasining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mamlakatimiz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iqtisodiyoti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va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hayotida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qay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darajada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o‘rin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tutishini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belgilab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bermoqda</w:t>
      </w:r>
      <w:r w:rsidR="00304CF2" w:rsidRPr="00AB4BE6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.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Temir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yo‘l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transporti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mamlakatimiz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hayotida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muhim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o‘rin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tutishining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asosiy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sabablari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yo‘lovchi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tashish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tizimida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olib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borilayotgan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tarif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siyosati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hamda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yo‘lovchilarga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sifatli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xizmat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ko‘rsatilishidir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.</w:t>
      </w:r>
    </w:p>
    <w:p w14:paraId="72818BB4" w14:textId="6F4D9B9E" w:rsidR="00304CF2" w:rsidRPr="00276ADD" w:rsidRDefault="00F92AFB" w:rsidP="00304CF2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Temir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yo‘l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chiptalarining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tariflarini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quyidagi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me’yoriy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huquqiy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hujjatlar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tartibga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soladi</w:t>
      </w:r>
      <w:r w:rsidR="00304CF2"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:</w:t>
      </w:r>
    </w:p>
    <w:p w14:paraId="6ED97764" w14:textId="3E150B2C" w:rsidR="00304CF2" w:rsidRPr="00276ADD" w:rsidRDefault="00304CF2" w:rsidP="00304CF2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</w:pP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-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O‘zbekiston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Respublikasi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Vazirlar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Mahkamasining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2012-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yil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13-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apreldagi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109-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sonli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"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O‘zbekiston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Respublikasi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temir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yo‘l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transportida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yo‘lovchilar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,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bagaj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va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yuk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bagaj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tashish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qoidalarini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tasdiqlash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to‘g‘risida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"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gi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qarori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;</w:t>
      </w:r>
    </w:p>
    <w:p w14:paraId="27C63309" w14:textId="046D6F6D" w:rsidR="00304CF2" w:rsidRPr="00276ADD" w:rsidRDefault="00304CF2" w:rsidP="00304CF2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</w:pP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-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Xalqaro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yo‘lovchi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tashish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tariflari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to‘g‘risidagi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kelishuv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(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MGPT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);</w:t>
      </w:r>
    </w:p>
    <w:p w14:paraId="79A0B5E9" w14:textId="4FEC48BB" w:rsidR="00304CF2" w:rsidRPr="00276ADD" w:rsidRDefault="00304CF2" w:rsidP="00304CF2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</w:pP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-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Mahalliy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yo‘nalishlarda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temir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yo‘l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orqali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yo‘lovchi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tashish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tariflari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to‘g‘risidagi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kelishuv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;</w:t>
      </w:r>
    </w:p>
    <w:p w14:paraId="256F9D17" w14:textId="739EEA8A" w:rsidR="00304CF2" w:rsidRPr="00276ADD" w:rsidRDefault="00304CF2" w:rsidP="00304CF2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</w:pP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lastRenderedPageBreak/>
        <w:t>-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O‘zbekiston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Respublikasi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Vazirlar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Mahkamasining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2010-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yil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28-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oktabrdagi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239-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sonli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"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Tovarlar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(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ishlar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,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xizmatlar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)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ni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tartibga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solinadigan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narxlar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(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tariflar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)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ni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deklar</w:t>
      </w:r>
      <w:r w:rsidR="00753ED0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atsi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ya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qilish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(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tasdiqlash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)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va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belgilash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tartibini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yanada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takomillashtirish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chora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-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tadbirlari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to‘g‘risida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"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gi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qarori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.</w:t>
      </w:r>
    </w:p>
    <w:p w14:paraId="45EA2F22" w14:textId="24645F94" w:rsidR="00304CF2" w:rsidRPr="004674AB" w:rsidRDefault="00304CF2" w:rsidP="00304CF2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</w:pP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ab/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Temir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yo‘l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chiptalarining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tarif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qiymati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quyidagi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tartibda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hisoblanadi</w:t>
      </w:r>
      <w:r w:rsidRPr="00276AD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:</w:t>
      </w:r>
    </w:p>
    <w:p w14:paraId="441EF289" w14:textId="61E23FFB" w:rsidR="00304CF2" w:rsidRPr="00F92AFB" w:rsidRDefault="00304CF2" w:rsidP="00304CF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  </w:t>
      </w: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№-054 </w:t>
      </w:r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Toshkent</w:t>
      </w: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– </w:t>
      </w:r>
      <w:proofErr w:type="spellStart"/>
      <w:proofErr w:type="gram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Qo‘</w:t>
      </w:r>
      <w:proofErr w:type="gramEnd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ng‘irot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yo‘lovchi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poezdi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plaskart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vagonining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chipta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narxi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:</w:t>
      </w:r>
    </w:p>
    <w:p w14:paraId="724B3AAC" w14:textId="343E777F" w:rsidR="00304CF2" w:rsidRPr="00F92AFB" w:rsidRDefault="00F92AFB" w:rsidP="00304CF2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u w:val="single"/>
          <w:lang w:val="en-US" w:eastAsia="ru-RU"/>
        </w:rPr>
      </w:pP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u w:val="single"/>
          <w:lang w:val="en-US" w:eastAsia="ru-RU"/>
        </w:rPr>
        <w:t>Chipta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u w:val="single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u w:val="single"/>
          <w:lang w:val="en-US" w:eastAsia="ru-RU"/>
        </w:rPr>
        <w:t>qismini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u w:val="single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u w:val="single"/>
          <w:lang w:val="en-US" w:eastAsia="ru-RU"/>
        </w:rPr>
        <w:t>hisoblash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u w:val="single"/>
          <w:lang w:val="en-US" w:eastAsia="ru-RU"/>
        </w:rPr>
        <w:t>:</w:t>
      </w:r>
    </w:p>
    <w:p w14:paraId="4B16CE92" w14:textId="6EE3FACB" w:rsidR="00304CF2" w:rsidRPr="00F92AFB" w:rsidRDefault="00304CF2" w:rsidP="00304CF2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1</w:t>
      </w:r>
      <w:r w:rsidRPr="00475404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,157 </w:t>
      </w: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(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koef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)*121 850 (</w:t>
      </w:r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km</w:t>
      </w: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proofErr w:type="gram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tannarx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)=</w:t>
      </w:r>
      <w:proofErr w:type="gram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140 980 (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chipta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qismining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miqdori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)</w:t>
      </w:r>
    </w:p>
    <w:p w14:paraId="44FF9B11" w14:textId="4FCF8307" w:rsidR="00304CF2" w:rsidRPr="00F92AFB" w:rsidRDefault="00304CF2" w:rsidP="00304CF2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1,157 –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tezyurar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proofErr w:type="gram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yo‘</w:t>
      </w:r>
      <w:proofErr w:type="gramEnd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lovchi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poezdlari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uchun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koeffitsent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miqdori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.</w:t>
      </w:r>
    </w:p>
    <w:p w14:paraId="1CECC7D3" w14:textId="61E7FF2C" w:rsidR="00304CF2" w:rsidRPr="00F92AFB" w:rsidRDefault="00304CF2" w:rsidP="00304CF2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121 850 </w:t>
      </w:r>
      <w:proofErr w:type="spellStart"/>
      <w:proofErr w:type="gram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so‘</w:t>
      </w:r>
      <w:proofErr w:type="gramEnd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–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boshlang‘ich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punktidan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tugash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punktigacha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bo‘lgan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masofaning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so‘mdagi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qiymati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. (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Misolda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1 321 </w:t>
      </w:r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km</w:t>
      </w: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) (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tez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yurar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poezd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uchun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№1</w:t>
      </w:r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a</w:t>
      </w: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jadvali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proofErr w:type="gram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bo‘</w:t>
      </w:r>
      <w:proofErr w:type="gramEnd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yicha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)</w:t>
      </w:r>
    </w:p>
    <w:p w14:paraId="42BAABAA" w14:textId="56804955" w:rsidR="00304CF2" w:rsidRPr="00F92AFB" w:rsidRDefault="00304CF2" w:rsidP="00304CF2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140 980 </w:t>
      </w:r>
      <w:proofErr w:type="spellStart"/>
      <w:proofErr w:type="gram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so‘</w:t>
      </w:r>
      <w:proofErr w:type="gramEnd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–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chipta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qismining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umumiy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qiymati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(1,157*121</w:t>
      </w:r>
      <w:r w:rsidRPr="00475404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 </w:t>
      </w: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850)</w:t>
      </w:r>
    </w:p>
    <w:p w14:paraId="0E587393" w14:textId="1A08778B" w:rsidR="00304CF2" w:rsidRPr="00F92AFB" w:rsidRDefault="00F92AFB" w:rsidP="00304CF2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u w:val="single"/>
          <w:lang w:val="en-US" w:eastAsia="ru-RU"/>
        </w:rPr>
      </w:pPr>
      <w:r w:rsidRPr="00F92AFB">
        <w:rPr>
          <w:rFonts w:ascii="Times New Roman" w:hAnsi="Times New Roman"/>
          <w:bCs/>
          <w:color w:val="000000"/>
          <w:sz w:val="26"/>
          <w:szCs w:val="26"/>
          <w:u w:val="single"/>
          <w:lang w:val="en-US" w:eastAsia="ru-RU"/>
        </w:rPr>
        <w:t>Pla</w:t>
      </w:r>
      <w:r>
        <w:rPr>
          <w:rFonts w:ascii="Times New Roman" w:hAnsi="Times New Roman"/>
          <w:bCs/>
          <w:color w:val="000000"/>
          <w:sz w:val="26"/>
          <w:szCs w:val="26"/>
          <w:u w:val="single"/>
          <w:lang w:val="uz-Cyrl-UZ" w:eastAsia="ru-RU"/>
        </w:rPr>
        <w:t>s</w:t>
      </w:r>
      <w:r w:rsidRPr="00F92AFB">
        <w:rPr>
          <w:rFonts w:ascii="Times New Roman" w:hAnsi="Times New Roman"/>
          <w:bCs/>
          <w:color w:val="000000"/>
          <w:sz w:val="26"/>
          <w:szCs w:val="26"/>
          <w:u w:val="single"/>
          <w:lang w:val="en-US" w:eastAsia="ru-RU"/>
        </w:rPr>
        <w:t>kart</w:t>
      </w:r>
      <w:r w:rsidR="00304CF2" w:rsidRPr="00F92AFB">
        <w:rPr>
          <w:rFonts w:ascii="Times New Roman" w:hAnsi="Times New Roman"/>
          <w:bCs/>
          <w:color w:val="000000"/>
          <w:sz w:val="26"/>
          <w:szCs w:val="26"/>
          <w:u w:val="single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u w:val="single"/>
          <w:lang w:val="en-US" w:eastAsia="ru-RU"/>
        </w:rPr>
        <w:t>qismini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u w:val="single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u w:val="single"/>
          <w:lang w:val="en-US" w:eastAsia="ru-RU"/>
        </w:rPr>
        <w:t>hisoblash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u w:val="single"/>
          <w:lang w:val="en-US" w:eastAsia="ru-RU"/>
        </w:rPr>
        <w:t>:</w:t>
      </w:r>
    </w:p>
    <w:p w14:paraId="72568792" w14:textId="4C80C66D" w:rsidR="00304CF2" w:rsidRPr="00F92AFB" w:rsidRDefault="00304CF2" w:rsidP="00304CF2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1,157 (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koef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)*47 980 (</w:t>
      </w:r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km</w:t>
      </w: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proofErr w:type="gram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tannarx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)=</w:t>
      </w:r>
      <w:proofErr w:type="gram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55 513 (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plaskart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qismining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miqdori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)</w:t>
      </w:r>
    </w:p>
    <w:p w14:paraId="7C9BDC94" w14:textId="27D2B9A9" w:rsidR="00304CF2" w:rsidRPr="00F92AFB" w:rsidRDefault="00304CF2" w:rsidP="00304CF2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1,157 –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tezyurar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proofErr w:type="gram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yo‘</w:t>
      </w:r>
      <w:proofErr w:type="gramEnd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lovchi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poezdlari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uchun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koeffitsent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miqdori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.</w:t>
      </w:r>
    </w:p>
    <w:p w14:paraId="026A1361" w14:textId="3E8610A1" w:rsidR="00304CF2" w:rsidRPr="00F92AFB" w:rsidRDefault="00304CF2" w:rsidP="00304CF2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47 980 </w:t>
      </w:r>
      <w:proofErr w:type="spellStart"/>
      <w:proofErr w:type="gram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so‘</w:t>
      </w:r>
      <w:proofErr w:type="gramEnd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–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boshlang‘ich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punktdan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tugash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punktigacha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bo‘lgan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masofaning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so‘mdagi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qiymati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. (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Misolda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1 321 </w:t>
      </w:r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km</w:t>
      </w: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) </w:t>
      </w:r>
    </w:p>
    <w:p w14:paraId="3A761C39" w14:textId="49A64650" w:rsidR="00304CF2" w:rsidRPr="00F92AFB" w:rsidRDefault="00304CF2" w:rsidP="00304CF2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55 513 </w:t>
      </w:r>
      <w:proofErr w:type="spellStart"/>
      <w:proofErr w:type="gram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so‘</w:t>
      </w:r>
      <w:proofErr w:type="gramEnd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-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pla</w:t>
      </w:r>
      <w:proofErr w:type="spellEnd"/>
      <w:r w:rsidR="00F92AFB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s</w:t>
      </w:r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kart</w:t>
      </w: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qismining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umumiy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qiymati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(1,157*47</w:t>
      </w:r>
      <w:r w:rsidRPr="00475404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 </w:t>
      </w: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980)</w:t>
      </w:r>
    </w:p>
    <w:p w14:paraId="60258216" w14:textId="5D8E2AD6" w:rsidR="00304CF2" w:rsidRPr="00F92AFB" w:rsidRDefault="00F92AFB" w:rsidP="00304CF2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Tarifning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proofErr w:type="gram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to‘</w:t>
      </w:r>
      <w:proofErr w:type="gram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liq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qiymati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chipta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qismining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umumiy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qiymati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va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plaskart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qismining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umumiy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qiymatini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qo‘shish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orqali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aniqlanadi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.</w:t>
      </w:r>
    </w:p>
    <w:p w14:paraId="19FC6C7F" w14:textId="674D63E6" w:rsidR="00304CF2" w:rsidRPr="00F92AFB" w:rsidRDefault="00304CF2" w:rsidP="00304CF2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140 980 + 55 513 = 196 493 –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tarifning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umumiy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qiymati</w:t>
      </w:r>
      <w:proofErr w:type="spell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.</w:t>
      </w:r>
    </w:p>
    <w:p w14:paraId="03DB0A33" w14:textId="6A62A5E6" w:rsidR="00304CF2" w:rsidRPr="00F92AFB" w:rsidRDefault="00F92AFB" w:rsidP="00304CF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val="en-US"/>
        </w:rPr>
      </w:pPr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Temir</w:t>
      </w:r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proofErr w:type="gram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yo‘</w:t>
      </w:r>
      <w:proofErr w:type="gramEnd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l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transportida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tashishlar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boshka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transportlarda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tashishlardan</w:t>
      </w:r>
      <w:proofErr w:type="spellEnd"/>
      <w:r w:rsidR="00304CF2" w:rsidRPr="00F92A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arzonligi</w:t>
      </w:r>
      <w:r w:rsidR="00304CF2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havfsizligi</w:t>
      </w:r>
      <w:r w:rsidR="00304CF2" w:rsidRPr="00F92AFB">
        <w:rPr>
          <w:rFonts w:ascii="Times New Roman" w:hAnsi="Times New Roman"/>
          <w:sz w:val="26"/>
          <w:szCs w:val="26"/>
          <w:lang w:val="en-US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sayohat</w:t>
      </w:r>
      <w:r w:rsidR="00304CF2" w:rsidRPr="00BE6E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304CF2" w:rsidRPr="00BE6E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qulayligi</w:t>
      </w:r>
      <w:r w:rsidR="00304CF2" w:rsidRPr="00BE6E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304CF2" w:rsidRPr="00BE6E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304CF2" w:rsidRPr="00BE6E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vokzallarida</w:t>
      </w:r>
      <w:r w:rsidR="00304CF2" w:rsidRPr="00BE6E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304CF2" w:rsidRPr="00BE6E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304CF2" w:rsidRPr="003E13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davomida</w:t>
      </w:r>
      <w:r w:rsidR="00304CF2" w:rsidRPr="00BE6E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304CF2" w:rsidRPr="00BE6E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ko‘rsatilayotgan</w:t>
      </w:r>
      <w:r w:rsidR="00304CF2" w:rsidRPr="00BE6E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xizmatlarning</w:t>
      </w:r>
      <w:r w:rsidR="00304CF2" w:rsidRPr="00BE6E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</w:t>
      </w:r>
      <w:r w:rsidR="00304CF2" w:rsidRPr="00BE6E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304CF2" w:rsidRPr="00BE6E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xilma</w:t>
      </w:r>
      <w:r w:rsidR="00304CF2" w:rsidRPr="00BE6EF1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xilligi</w:t>
      </w:r>
      <w:r w:rsidR="00304CF2" w:rsidRPr="00F92AFB">
        <w:rPr>
          <w:rFonts w:ascii="Times New Roman" w:hAnsi="Times New Roman"/>
          <w:sz w:val="26"/>
          <w:szCs w:val="26"/>
          <w:lang w:val="en-US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iqtisodiy</w:t>
      </w:r>
      <w:r w:rsidR="00304CF2" w:rsidRPr="00AE48F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304CF2" w:rsidRPr="00AE48F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ekologik</w:t>
      </w:r>
      <w:r w:rsidR="00304CF2" w:rsidRPr="00AE48F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jihatdan</w:t>
      </w:r>
      <w:r w:rsidR="00304CF2" w:rsidRPr="00AE48F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afzalliklar</w:t>
      </w:r>
      <w:proofErr w:type="spellStart"/>
      <w:r w:rsidRPr="00F92AFB">
        <w:rPr>
          <w:rFonts w:ascii="Times New Roman" w:hAnsi="Times New Roman"/>
          <w:sz w:val="26"/>
          <w:szCs w:val="26"/>
          <w:lang w:val="en-US"/>
        </w:rPr>
        <w:t>i</w:t>
      </w:r>
      <w:proofErr w:type="spellEnd"/>
      <w:r w:rsidR="00304CF2"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sz w:val="26"/>
          <w:szCs w:val="26"/>
          <w:lang w:val="en-US"/>
        </w:rPr>
        <w:t>bilan</w:t>
      </w:r>
      <w:proofErr w:type="spellEnd"/>
      <w:r w:rsidR="00304CF2"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sz w:val="26"/>
          <w:szCs w:val="26"/>
          <w:lang w:val="en-US"/>
        </w:rPr>
        <w:t>ajralib</w:t>
      </w:r>
      <w:proofErr w:type="spellEnd"/>
      <w:r w:rsidR="00304CF2"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sz w:val="26"/>
          <w:szCs w:val="26"/>
          <w:lang w:val="en-US"/>
        </w:rPr>
        <w:t>turadi</w:t>
      </w:r>
      <w:proofErr w:type="spellEnd"/>
      <w:r w:rsidR="00304CF2" w:rsidRPr="00F92AFB">
        <w:rPr>
          <w:rFonts w:ascii="Times New Roman" w:hAnsi="Times New Roman"/>
          <w:sz w:val="26"/>
          <w:szCs w:val="26"/>
          <w:lang w:val="en-US"/>
        </w:rPr>
        <w:t xml:space="preserve">. </w:t>
      </w:r>
    </w:p>
    <w:p w14:paraId="0522F3A3" w14:textId="2E655FD4" w:rsidR="00304CF2" w:rsidRPr="00F92AFB" w:rsidRDefault="00F92AFB" w:rsidP="00304CF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uz-Cyrl-UZ"/>
        </w:rPr>
        <w:t>Bizga</w:t>
      </w:r>
      <w:r w:rsidR="00304CF2" w:rsidRPr="00AE48F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ma’lumki</w:t>
      </w:r>
      <w:r w:rsidR="00304CF2" w:rsidRPr="00AE48F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O‘zbekiston</w:t>
      </w:r>
      <w:r w:rsidR="00304CF2" w:rsidRPr="00AE48F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Respublikasi</w:t>
      </w:r>
      <w:r w:rsidR="00304CF2" w:rsidRPr="00AE48F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hududida</w:t>
      </w:r>
      <w:r w:rsidR="00304CF2" w:rsidRPr="00AE48F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304CF2" w:rsidRPr="00AE48F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304CF2" w:rsidRPr="00AE48F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304CF2" w:rsidRPr="00AE48F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304CF2" w:rsidRPr="00AE48F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transportining</w:t>
      </w:r>
      <w:r w:rsidR="00304CF2" w:rsidRPr="00AE48F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304CF2" w:rsidRPr="00AE48F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raqobatchilari</w:t>
      </w:r>
      <w:r w:rsidR="00304CF2" w:rsidRPr="00AE48F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havo</w:t>
      </w:r>
      <w:r w:rsidR="00304CF2" w:rsidRPr="00AE48F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yo‘llari</w:t>
      </w:r>
      <w:r w:rsidR="00304CF2" w:rsidRPr="00AE48F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304CF2" w:rsidRPr="00AE48F4">
        <w:rPr>
          <w:rFonts w:ascii="Times New Roman" w:hAnsi="Times New Roman"/>
          <w:sz w:val="26"/>
          <w:szCs w:val="26"/>
          <w:lang w:val="uz-Cyrl-UZ"/>
        </w:rPr>
        <w:t xml:space="preserve"> </w:t>
      </w:r>
      <w:proofErr w:type="spellStart"/>
      <w:r w:rsidRPr="00F92AFB">
        <w:rPr>
          <w:rFonts w:ascii="Times New Roman" w:hAnsi="Times New Roman"/>
          <w:sz w:val="26"/>
          <w:szCs w:val="26"/>
          <w:lang w:val="en-US"/>
        </w:rPr>
        <w:t>avtobuslarda</w:t>
      </w:r>
      <w:proofErr w:type="spellEnd"/>
      <w:r w:rsidR="00304CF2"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sz w:val="26"/>
          <w:szCs w:val="26"/>
          <w:lang w:val="en-US"/>
        </w:rPr>
        <w:t>tashishlar</w:t>
      </w:r>
      <w:proofErr w:type="spellEnd"/>
      <w:r w:rsidR="00304CF2"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hisoblanadi</w:t>
      </w:r>
      <w:r w:rsidR="00304CF2" w:rsidRPr="00F92AFB">
        <w:rPr>
          <w:rFonts w:ascii="Times New Roman" w:hAnsi="Times New Roman"/>
          <w:sz w:val="26"/>
          <w:szCs w:val="26"/>
          <w:lang w:val="en-US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q</w:t>
      </w:r>
      <w:proofErr w:type="spellStart"/>
      <w:r w:rsidRPr="00F92AFB">
        <w:rPr>
          <w:rFonts w:ascii="Times New Roman" w:hAnsi="Times New Roman"/>
          <w:sz w:val="26"/>
          <w:szCs w:val="26"/>
          <w:lang w:val="en-US"/>
        </w:rPr>
        <w:t>uyidagi</w:t>
      </w:r>
      <w:proofErr w:type="spellEnd"/>
      <w:r w:rsidR="00304CF2"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sz w:val="26"/>
          <w:szCs w:val="26"/>
          <w:lang w:val="en-US"/>
        </w:rPr>
        <w:t>jadvalda</w:t>
      </w:r>
      <w:proofErr w:type="spellEnd"/>
      <w:r w:rsidR="00304CF2"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F92AFB">
        <w:rPr>
          <w:rFonts w:ascii="Times New Roman" w:hAnsi="Times New Roman"/>
          <w:sz w:val="26"/>
          <w:szCs w:val="26"/>
          <w:lang w:val="en-US"/>
        </w:rPr>
        <w:t>ra</w:t>
      </w:r>
      <w:r>
        <w:rPr>
          <w:rFonts w:ascii="Times New Roman" w:hAnsi="Times New Roman"/>
          <w:sz w:val="26"/>
          <w:szCs w:val="26"/>
          <w:lang w:val="uz-Cyrl-UZ"/>
        </w:rPr>
        <w:t>q</w:t>
      </w:r>
      <w:proofErr w:type="spellStart"/>
      <w:r w:rsidRPr="00F92AFB">
        <w:rPr>
          <w:rFonts w:ascii="Times New Roman" w:hAnsi="Times New Roman"/>
          <w:sz w:val="26"/>
          <w:szCs w:val="26"/>
          <w:lang w:val="en-US"/>
        </w:rPr>
        <w:t>obatchi</w:t>
      </w:r>
      <w:proofErr w:type="spellEnd"/>
      <w:r w:rsidR="00304CF2"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sz w:val="26"/>
          <w:szCs w:val="26"/>
          <w:lang w:val="en-US"/>
        </w:rPr>
        <w:t>tashish</w:t>
      </w:r>
      <w:proofErr w:type="spellEnd"/>
      <w:r w:rsidR="00304CF2"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sz w:val="26"/>
          <w:szCs w:val="26"/>
          <w:lang w:val="en-US"/>
        </w:rPr>
        <w:t>turlarining</w:t>
      </w:r>
      <w:proofErr w:type="spellEnd"/>
      <w:r w:rsidR="00304CF2"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sz w:val="26"/>
          <w:szCs w:val="26"/>
          <w:lang w:val="en-US"/>
        </w:rPr>
        <w:t>chipta</w:t>
      </w:r>
      <w:proofErr w:type="spellEnd"/>
      <w:r w:rsidR="00304CF2"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sz w:val="26"/>
          <w:szCs w:val="26"/>
          <w:lang w:val="en-US"/>
        </w:rPr>
        <w:t>narxlari</w:t>
      </w:r>
      <w:proofErr w:type="spellEnd"/>
      <w:r w:rsidR="00304CF2"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F92AFB">
        <w:rPr>
          <w:rFonts w:ascii="Times New Roman" w:hAnsi="Times New Roman"/>
          <w:sz w:val="26"/>
          <w:szCs w:val="26"/>
          <w:lang w:val="en-US"/>
        </w:rPr>
        <w:t>k</w:t>
      </w:r>
      <w:r>
        <w:rPr>
          <w:rFonts w:ascii="Times New Roman" w:hAnsi="Times New Roman"/>
          <w:sz w:val="26"/>
          <w:szCs w:val="26"/>
          <w:lang w:val="uz-Cyrl-UZ"/>
        </w:rPr>
        <w:t>o‘</w:t>
      </w:r>
      <w:proofErr w:type="spellStart"/>
      <w:r w:rsidRPr="00F92AFB">
        <w:rPr>
          <w:rFonts w:ascii="Times New Roman" w:hAnsi="Times New Roman"/>
          <w:sz w:val="26"/>
          <w:szCs w:val="26"/>
          <w:lang w:val="en-US"/>
        </w:rPr>
        <w:t>rsatib</w:t>
      </w:r>
      <w:proofErr w:type="spellEnd"/>
      <w:r w:rsidR="00304CF2" w:rsidRPr="00F92AFB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sz w:val="26"/>
          <w:szCs w:val="26"/>
          <w:lang w:val="en-US"/>
        </w:rPr>
        <w:t>berilgan</w:t>
      </w:r>
      <w:proofErr w:type="spellEnd"/>
      <w:r w:rsidR="00304CF2" w:rsidRPr="00F92AFB">
        <w:rPr>
          <w:rFonts w:ascii="Times New Roman" w:hAnsi="Times New Roman"/>
          <w:sz w:val="26"/>
          <w:szCs w:val="26"/>
          <w:lang w:val="en-US"/>
        </w:rPr>
        <w:t>.</w:t>
      </w:r>
    </w:p>
    <w:p w14:paraId="28E97508" w14:textId="72FC3003" w:rsidR="00304CF2" w:rsidRDefault="00F92AFB" w:rsidP="00304CF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</w:pP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O‘zbekiston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Respublikasi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Prezidentining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2023</w:t>
      </w:r>
      <w:r w:rsidR="00E4367C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>-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yil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10</w:t>
      </w:r>
      <w:r w:rsidR="00E4367C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en-US"/>
        </w:rPr>
        <w:t>-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oktyabrdagi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PQ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- 329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sonli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"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Temir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yo‘l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transportini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qayta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isloh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qilish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chora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-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tadbirlari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to‘g‘risidagi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"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qaroriga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asosan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bir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-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biridan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mustaqil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bo‘lgan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yo‘lovchi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tashish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faoliyati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bilan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shug‘ullanuvchi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tashkilotlar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tashkil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etildi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va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yuk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tashish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hisobidan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kross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subsidiyalash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to‘xtatilib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,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har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bir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tashkil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etilgan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tashkilot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o‘z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ho‘jaligini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o‘zi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moliyalashtirishi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belgilab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qo‘yildi</w:t>
      </w:r>
      <w:r w:rsidR="00304CF2" w:rsidRPr="003D556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.</w:t>
      </w:r>
      <w:r w:rsidR="00304CF2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</w:p>
    <w:p w14:paraId="1F3B6BF4" w14:textId="01D615CC" w:rsidR="00304CF2" w:rsidRPr="00475404" w:rsidRDefault="00F92AFB" w:rsidP="00304CF2">
      <w:pPr>
        <w:pStyle w:val="aa"/>
        <w:spacing w:line="240" w:lineRule="auto"/>
        <w:ind w:left="0" w:firstLine="708"/>
        <w:jc w:val="both"/>
        <w:rPr>
          <w:rFonts w:ascii="Times New Roman" w:hAnsi="Times New Roman"/>
          <w:color w:val="000000" w:themeColor="text1"/>
          <w:sz w:val="26"/>
          <w:szCs w:val="26"/>
          <w:lang w:val="uz-Cyrl-UZ"/>
        </w:rPr>
      </w:pP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Bular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"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O‘ztemiryo‘lyo‘lovchi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"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AJ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, "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Temiryo‘lekspress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"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AJ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, "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Temir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yo‘l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vokzallari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"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AJ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va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"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Shahar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atrofida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yo‘lovchi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tashish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"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AJlar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tashkilotlari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bo‘lib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,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hozirgi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kunda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jamiyatimiz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ishchi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>-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xodimlarning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oylik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ish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haqi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maoshlarini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oshirishga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qaratilgan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chora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>-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tadbirlari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natijasida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jamiyat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ishchi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>-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xodimlarining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oylik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ish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haqi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fondi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o‘rtacha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103%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ga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oshgan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Shu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bilan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birgalikda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jamiyatda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oylik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ish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haqi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fondi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harajatlaridan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tashqari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yoqilg‘i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91%,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elektroenergiya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215%, 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yo‘lovchi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vagonlar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parkini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yangilash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82%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va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boshqa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ta’mirlash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harajatlari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mavjud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bo‘lib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vagon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ehtiyot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qismlari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120%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tannarxining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oshganligi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sababli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ushbu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harajat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turida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sezilarli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darajada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o‘sish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kuzatilgan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elektroenergiya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narxlari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yuridik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shaxs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maqomiga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ega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korxonalar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uchun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sezilarli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darajada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oshirilgan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>.</w:t>
      </w:r>
    </w:p>
    <w:p w14:paraId="720FECE1" w14:textId="34259583" w:rsidR="00304CF2" w:rsidRPr="00425E0A" w:rsidRDefault="00F92AFB" w:rsidP="00A135B4">
      <w:pPr>
        <w:pStyle w:val="aa"/>
        <w:spacing w:line="240" w:lineRule="auto"/>
        <w:ind w:left="0"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</w:pP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Yuqoridagilarni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inobatga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olgan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holda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yo‘lovchi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xo‘jaligida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moliyaviy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zararlarni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qisqartirish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yo‘lovchi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poezdlarda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va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vokzallarda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yo‘lovchilarga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ko‘rsatilayotgan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servis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xizmatlar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ko‘lamini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yanada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kengaytirish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va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sifatini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oshirish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yo‘lovchi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vagonlar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parkini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talab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darajasida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saqlash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ularni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belgilangan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muddatlarda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ta’mirlab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borish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maqsadida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chuqur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hisob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>-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kitob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jarayonlari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davom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ettirilmoqda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ya’ni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2025</w:t>
      </w:r>
      <w:r w:rsidR="00E4367C" w:rsidRPr="00E4367C">
        <w:rPr>
          <w:rFonts w:ascii="Times New Roman" w:hAnsi="Times New Roman"/>
          <w:color w:val="000000" w:themeColor="text1"/>
          <w:sz w:val="26"/>
          <w:szCs w:val="26"/>
          <w:lang w:val="uz-Cyrl-UZ"/>
        </w:rPr>
        <w:t>-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yil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biznes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rejaga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tez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yurar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“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Sharq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>”, “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Nasaf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va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“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O‘zbekiston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poezdlarining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tariflarini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E4367C" w:rsidRPr="00E4367C">
        <w:rPr>
          <w:rFonts w:ascii="Times New Roman" w:hAnsi="Times New Roman"/>
          <w:color w:val="000000" w:themeColor="text1"/>
          <w:sz w:val="26"/>
          <w:szCs w:val="26"/>
          <w:lang w:val="uz-Cyrl-UZ"/>
        </w:rPr>
        <w:t>3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>0</w:t>
      </w:r>
      <w:r w:rsidR="00E4367C" w:rsidRPr="00E4367C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foiz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ga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oshirilish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taklifini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beradi</w:t>
      </w:r>
      <w:r w:rsidR="00304CF2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. </w:t>
      </w:r>
      <w:r w:rsidR="00304CF2" w:rsidRPr="00475404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  </w:t>
      </w:r>
    </w:p>
    <w:p w14:paraId="4E409406" w14:textId="698E0901" w:rsidR="00304CF2" w:rsidRDefault="00A135B4" w:rsidP="00304CF2">
      <w:pPr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</w:pPr>
      <w:r w:rsidRPr="00402639">
        <w:rPr>
          <w:rFonts w:ascii="Times New Roman" w:hAnsi="Times New Roman"/>
          <w:b/>
          <w:bCs/>
          <w:color w:val="000000"/>
          <w:sz w:val="26"/>
          <w:szCs w:val="26"/>
          <w:lang w:val="uz-Cyrl-UZ" w:eastAsia="ru-RU"/>
        </w:rPr>
        <w:lastRenderedPageBreak/>
        <w:t xml:space="preserve">                  </w:t>
      </w:r>
      <w:r w:rsidR="00F92AFB" w:rsidRPr="00F92AFB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Temir</w:t>
      </w:r>
      <w:r w:rsidR="00304CF2" w:rsidRPr="00F92AFB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proofErr w:type="gramStart"/>
      <w:r w:rsidR="00F92AFB" w:rsidRPr="00F92AFB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yo‘</w:t>
      </w:r>
      <w:proofErr w:type="gramEnd"/>
      <w:r w:rsidR="00F92AFB" w:rsidRPr="00F92AFB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l</w:t>
      </w:r>
      <w:proofErr w:type="spellEnd"/>
      <w:r w:rsidR="00304CF2" w:rsidRPr="00F92AFB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va</w:t>
      </w:r>
      <w:proofErr w:type="spellEnd"/>
      <w:r w:rsidR="00304CF2" w:rsidRPr="00F92AFB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bosh</w:t>
      </w:r>
      <w:r w:rsidR="00B96E45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q</w:t>
      </w:r>
      <w:r w:rsidR="00F92AFB" w:rsidRPr="00F92AFB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a</w:t>
      </w:r>
      <w:proofErr w:type="spellEnd"/>
      <w:r w:rsidR="00304CF2" w:rsidRPr="00F92AFB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transportlardagi</w:t>
      </w:r>
      <w:proofErr w:type="spellEnd"/>
      <w:r w:rsidR="00304CF2" w:rsidRPr="00F92AFB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tashishlarning</w:t>
      </w:r>
      <w:proofErr w:type="spellEnd"/>
      <w:r w:rsidR="00304CF2" w:rsidRPr="00F92AFB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chipta</w:t>
      </w:r>
      <w:proofErr w:type="spellEnd"/>
      <w:r w:rsidR="00304CF2" w:rsidRPr="00F92AFB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 xml:space="preserve"> </w:t>
      </w:r>
      <w:proofErr w:type="spellStart"/>
      <w:r w:rsidR="00F92AFB" w:rsidRPr="00F92AFB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narxlari</w:t>
      </w:r>
      <w:proofErr w:type="spellEnd"/>
    </w:p>
    <w:p w14:paraId="23F857B0" w14:textId="77777777" w:rsidR="00EE61D5" w:rsidRPr="00F92AFB" w:rsidRDefault="00EE61D5" w:rsidP="00304CF2">
      <w:pPr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</w:pPr>
    </w:p>
    <w:tbl>
      <w:tblPr>
        <w:tblW w:w="10279" w:type="dxa"/>
        <w:tblInd w:w="-152" w:type="dxa"/>
        <w:tblLook w:val="04A0" w:firstRow="1" w:lastRow="0" w:firstColumn="1" w:lastColumn="0" w:noHBand="0" w:noVBand="1"/>
      </w:tblPr>
      <w:tblGrid>
        <w:gridCol w:w="508"/>
        <w:gridCol w:w="1390"/>
        <w:gridCol w:w="1171"/>
        <w:gridCol w:w="1843"/>
        <w:gridCol w:w="1701"/>
        <w:gridCol w:w="1192"/>
        <w:gridCol w:w="1318"/>
        <w:gridCol w:w="1156"/>
      </w:tblGrid>
      <w:tr w:rsidR="00304CF2" w:rsidRPr="00276ADD" w14:paraId="540DEE72" w14:textId="77777777" w:rsidTr="006B68A8">
        <w:trPr>
          <w:trHeight w:val="300"/>
        </w:trPr>
        <w:tc>
          <w:tcPr>
            <w:tcW w:w="5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31AC2" w14:textId="750FFDF0" w:rsidR="00304CF2" w:rsidRPr="00276ADD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76AD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№</w:t>
            </w:r>
            <w:r w:rsidRPr="00276AD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br/>
            </w:r>
            <w:r w:rsidR="00F92AF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t</w:t>
            </w:r>
            <w:r w:rsidRPr="00276AD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/</w:t>
            </w:r>
            <w:r w:rsidR="00F92AF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r</w:t>
            </w:r>
          </w:p>
        </w:tc>
        <w:tc>
          <w:tcPr>
            <w:tcW w:w="13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63AB9" w14:textId="276663F5" w:rsidR="00304CF2" w:rsidRPr="00276ADD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Yo‘nalishlar</w:t>
            </w:r>
            <w:proofErr w:type="spellEnd"/>
          </w:p>
        </w:tc>
        <w:tc>
          <w:tcPr>
            <w:tcW w:w="117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7B888" w14:textId="41BE3DEA" w:rsidR="00304CF2" w:rsidRPr="00276ADD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masofasi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EED68" w14:textId="736A76D7" w:rsidR="00304CF2" w:rsidRPr="00276ADD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Vagon</w:t>
            </w:r>
            <w:proofErr w:type="spellEnd"/>
            <w:r w:rsidR="00304CF2" w:rsidRPr="00276AD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turi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8ADE" w14:textId="35C237ED" w:rsidR="00304CF2" w:rsidRPr="00F92AFB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F92AFB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Temir</w:t>
            </w:r>
            <w:r w:rsidR="00304CF2" w:rsidRPr="00F92AFB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 xml:space="preserve"> </w:t>
            </w:r>
            <w:proofErr w:type="spellStart"/>
            <w:proofErr w:type="gramStart"/>
            <w:r w:rsidRPr="00F92AFB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yo‘</w:t>
            </w:r>
            <w:proofErr w:type="gramEnd"/>
            <w:r w:rsidRPr="00F92AFB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l</w:t>
            </w:r>
            <w:proofErr w:type="spellEnd"/>
            <w:r w:rsidR="00304CF2" w:rsidRPr="00F92AFB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transporti</w:t>
            </w:r>
            <w:proofErr w:type="spellEnd"/>
            <w:r w:rsidR="00304CF2" w:rsidRPr="00F92AFB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 xml:space="preserve"> </w:t>
            </w:r>
            <w:proofErr w:type="spellStart"/>
            <w:r w:rsidRPr="00F92AFB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tariflari</w:t>
            </w:r>
            <w:proofErr w:type="spellEnd"/>
          </w:p>
        </w:tc>
        <w:tc>
          <w:tcPr>
            <w:tcW w:w="11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498D" w14:textId="175199E7" w:rsidR="00304CF2" w:rsidRPr="00276ADD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Avia</w:t>
            </w:r>
            <w:proofErr w:type="spellEnd"/>
            <w:r w:rsidR="00304CF2" w:rsidRPr="00276AD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tariflar</w:t>
            </w:r>
            <w:proofErr w:type="spellEnd"/>
            <w:r w:rsidR="00304CF2" w:rsidRPr="00276AD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13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49D70" w14:textId="47A66385" w:rsidR="00304CF2" w:rsidRPr="00276ADD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76AD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="00F92AF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Avtobus</w:t>
            </w:r>
            <w:proofErr w:type="spellEnd"/>
            <w:r w:rsidRPr="00276AD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="00F92AF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o‘rtacha</w:t>
            </w:r>
            <w:proofErr w:type="spellEnd"/>
            <w:r w:rsidRPr="00276AD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276AD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br/>
            </w:r>
            <w:proofErr w:type="spellStart"/>
            <w:r w:rsidR="00F92AF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tariflari</w:t>
            </w:r>
            <w:proofErr w:type="spellEnd"/>
            <w:r w:rsidRPr="00276AD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115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884DD" w14:textId="18B5FA93" w:rsidR="00304CF2" w:rsidRPr="00276ADD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avi</w:t>
            </w:r>
            <w:r w:rsidR="00753ED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atsi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ya</w:t>
            </w:r>
            <w:proofErr w:type="spellEnd"/>
            <w:r w:rsidR="00304CF2" w:rsidRPr="00276AD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bilan</w:t>
            </w:r>
            <w:proofErr w:type="spellEnd"/>
            <w:r w:rsidR="00304CF2" w:rsidRPr="00276AD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farqlar</w:t>
            </w:r>
            <w:proofErr w:type="spellEnd"/>
            <w:r w:rsidR="00304CF2" w:rsidRPr="00276AD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br/>
              <w:t xml:space="preserve"> +/-</w:t>
            </w:r>
          </w:p>
        </w:tc>
      </w:tr>
      <w:tr w:rsidR="00304CF2" w:rsidRPr="00276ADD" w14:paraId="321B630A" w14:textId="77777777" w:rsidTr="006B68A8">
        <w:trPr>
          <w:trHeight w:val="300"/>
        </w:trPr>
        <w:tc>
          <w:tcPr>
            <w:tcW w:w="5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81754A" w14:textId="77777777" w:rsidR="00304CF2" w:rsidRPr="00276ADD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7D649C" w14:textId="77777777" w:rsidR="00304CF2" w:rsidRPr="00276ADD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898E82" w14:textId="77777777" w:rsidR="00304CF2" w:rsidRPr="00276ADD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2D0943" w14:textId="77777777" w:rsidR="00304CF2" w:rsidRPr="00276ADD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C928BB" w14:textId="77777777" w:rsidR="00304CF2" w:rsidRPr="00276ADD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2C5C29" w14:textId="77777777" w:rsidR="00304CF2" w:rsidRPr="00276ADD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1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D85CA5" w14:textId="77777777" w:rsidR="00304CF2" w:rsidRPr="00276ADD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671847" w14:textId="77777777" w:rsidR="00304CF2" w:rsidRPr="00276ADD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304CF2" w:rsidRPr="00276ADD" w14:paraId="29C6E595" w14:textId="77777777" w:rsidTr="006B68A8">
        <w:trPr>
          <w:trHeight w:val="525"/>
        </w:trPr>
        <w:tc>
          <w:tcPr>
            <w:tcW w:w="5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B34B3A" w14:textId="77777777" w:rsidR="00304CF2" w:rsidRPr="00276ADD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59CCAE" w14:textId="77777777" w:rsidR="00304CF2" w:rsidRPr="00276ADD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0E1C89" w14:textId="77777777" w:rsidR="00304CF2" w:rsidRPr="00276ADD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6967D8" w14:textId="77777777" w:rsidR="00304CF2" w:rsidRPr="00276ADD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C1AC86" w14:textId="77777777" w:rsidR="00304CF2" w:rsidRPr="00276ADD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046F77" w14:textId="77777777" w:rsidR="00304CF2" w:rsidRPr="00276ADD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1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34F974" w14:textId="77777777" w:rsidR="00304CF2" w:rsidRPr="00276ADD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52AD16" w14:textId="77777777" w:rsidR="00304CF2" w:rsidRPr="00276ADD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304CF2" w:rsidRPr="00AF2CE4" w14:paraId="2C6F7DF6" w14:textId="77777777" w:rsidTr="006B68A8">
        <w:trPr>
          <w:trHeight w:val="340"/>
        </w:trPr>
        <w:tc>
          <w:tcPr>
            <w:tcW w:w="1027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E624EA2" w14:textId="482441B0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Tezyurar</w:t>
            </w:r>
            <w:proofErr w:type="spellEnd"/>
            <w:r w:rsidR="00304CF2" w:rsidRPr="00AF2CE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yo‘lovchi</w:t>
            </w:r>
            <w:proofErr w:type="spellEnd"/>
            <w:r w:rsidR="00304CF2" w:rsidRPr="00AF2CE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poezdlar</w:t>
            </w:r>
            <w:proofErr w:type="spellEnd"/>
          </w:p>
        </w:tc>
      </w:tr>
      <w:tr w:rsidR="00304CF2" w:rsidRPr="00AF2CE4" w14:paraId="2CAABB17" w14:textId="77777777" w:rsidTr="006B68A8">
        <w:trPr>
          <w:trHeight w:val="300"/>
        </w:trPr>
        <w:tc>
          <w:tcPr>
            <w:tcW w:w="50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096D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1.</w:t>
            </w:r>
          </w:p>
        </w:tc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68A3D" w14:textId="00E24C11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716 </w:t>
            </w:r>
            <w:proofErr w:type="spellStart"/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Tashkent</w:t>
            </w: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Karshi</w:t>
            </w:r>
            <w:proofErr w:type="spellEnd"/>
          </w:p>
        </w:tc>
        <w:tc>
          <w:tcPr>
            <w:tcW w:w="11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238BA" w14:textId="299D455C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500 </w:t>
            </w:r>
            <w:proofErr w:type="spellStart"/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km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06FF" w14:textId="4B55364F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BIZNES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42CCA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3E83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0E78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78 000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5D434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304CF2" w:rsidRPr="00AF2CE4" w14:paraId="48F21D42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81FEC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D6DE8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E60EF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969D9" w14:textId="39F6E3EF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EKONOM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E6612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178 224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EC23E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178 147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CE882F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B4DBD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74 147</w:t>
            </w:r>
          </w:p>
        </w:tc>
      </w:tr>
      <w:tr w:rsidR="00304CF2" w:rsidRPr="00AF2CE4" w14:paraId="7E1D04EE" w14:textId="77777777" w:rsidTr="006B68A8">
        <w:trPr>
          <w:trHeight w:val="300"/>
        </w:trPr>
        <w:tc>
          <w:tcPr>
            <w:tcW w:w="50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93F67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2.</w:t>
            </w:r>
          </w:p>
        </w:tc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FE66" w14:textId="2B9C9E4A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712 </w:t>
            </w:r>
            <w:proofErr w:type="spellStart"/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Tashkent</w:t>
            </w: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Buxara</w:t>
            </w:r>
            <w:proofErr w:type="spellEnd"/>
          </w:p>
        </w:tc>
        <w:tc>
          <w:tcPr>
            <w:tcW w:w="11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80CB" w14:textId="7D28F538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586 </w:t>
            </w:r>
            <w:proofErr w:type="spellStart"/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km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EE1C2" w14:textId="2E2D3946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VIP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7AC9D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554 480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D467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27DAA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89 000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B9B2E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304CF2" w:rsidRPr="00AF2CE4" w14:paraId="43C1E6AA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31AC5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6B83B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67FE8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5C444" w14:textId="750D60AA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BIZNES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74E80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295 000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709F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5C61CD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0A761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304CF2" w:rsidRPr="00AF2CE4" w14:paraId="7B368F38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AEAF8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4CC17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65757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6070" w14:textId="2CBD66E4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EKONOM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D70E1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198 480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0552B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256 086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404ABC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FC85F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142 716</w:t>
            </w:r>
          </w:p>
        </w:tc>
      </w:tr>
      <w:tr w:rsidR="00304CF2" w:rsidRPr="00AF2CE4" w14:paraId="38106F23" w14:textId="77777777" w:rsidTr="006B68A8">
        <w:trPr>
          <w:trHeight w:val="300"/>
        </w:trPr>
        <w:tc>
          <w:tcPr>
            <w:tcW w:w="50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145B6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3.</w:t>
            </w:r>
          </w:p>
        </w:tc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C5D50" w14:textId="3FC3FA33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712 </w:t>
            </w:r>
            <w:proofErr w:type="spellStart"/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Tashkent</w:t>
            </w: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Samarkand</w:t>
            </w:r>
            <w:proofErr w:type="spellEnd"/>
          </w:p>
        </w:tc>
        <w:tc>
          <w:tcPr>
            <w:tcW w:w="11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AC32" w14:textId="4DB844F5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343</w:t>
            </w:r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km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9D62" w14:textId="11890D7B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VIP</w:t>
            </w:r>
            <w:r w:rsidR="00304CF2"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(1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V</w:t>
            </w:r>
            <w:r w:rsidR="00304CF2"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7A50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392 290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9345D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C3CD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51 000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67E84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304CF2" w:rsidRPr="00AF2CE4" w14:paraId="06DED164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45BBE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0738C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D8E70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2A96" w14:textId="02144EB5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BIZNES</w:t>
            </w:r>
            <w:r w:rsidR="00304CF2"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(1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S</w:t>
            </w:r>
            <w:r w:rsidR="00304CF2"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4BCC6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214 360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AAA35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D08886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24B49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304CF2" w:rsidRPr="00AF2CE4" w14:paraId="18B7B340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3A0B4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8D5C8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E42EF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862C" w14:textId="15F9F45F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EKONOM</w:t>
            </w:r>
            <w:r w:rsidR="00304CF2"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(2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V</w:t>
            </w:r>
            <w:r w:rsidR="00304CF2"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9F410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147 110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4FEDA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178 147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61C08C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47C0C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88 557</w:t>
            </w:r>
          </w:p>
        </w:tc>
      </w:tr>
      <w:tr w:rsidR="00304CF2" w:rsidRPr="00AF2CE4" w14:paraId="7114CE4E" w14:textId="77777777" w:rsidTr="006B68A8">
        <w:trPr>
          <w:trHeight w:val="300"/>
        </w:trPr>
        <w:tc>
          <w:tcPr>
            <w:tcW w:w="5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5E63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4.</w:t>
            </w:r>
          </w:p>
        </w:tc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5E863" w14:textId="40EA5C5B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val="uz-Cyrl-UZ" w:eastAsia="ru-RU"/>
              </w:rPr>
              <w:t>730</w:t>
            </w: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Tashkent</w:t>
            </w: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Andijan</w:t>
            </w:r>
            <w:proofErr w:type="spellEnd"/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17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0F16F" w14:textId="56BB377F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423 </w:t>
            </w:r>
            <w:proofErr w:type="spellStart"/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km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1680" w14:textId="39A2B114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VIP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0AE9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457 350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6163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1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FD83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C6FAA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304CF2" w:rsidRPr="00AF2CE4" w14:paraId="7B8C4370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3B88C9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FB69FF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1E59D0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7C44" w14:textId="35241A10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BIZNES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438B6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246 420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6933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C07D27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E20C7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304CF2" w:rsidRPr="00AF2CE4" w14:paraId="165063FB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041506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A77266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DCB07C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B6170" w14:textId="6DD6045A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EKONOM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B7BD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167 820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6B463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133 610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A314ED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6B592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34 430</w:t>
            </w:r>
          </w:p>
        </w:tc>
      </w:tr>
      <w:tr w:rsidR="00304CF2" w:rsidRPr="00AF2CE4" w14:paraId="2E9BFA6A" w14:textId="77777777" w:rsidTr="006B68A8">
        <w:trPr>
          <w:trHeight w:val="340"/>
        </w:trPr>
        <w:tc>
          <w:tcPr>
            <w:tcW w:w="1027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1841AB" w14:textId="327120AC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Oddiy</w:t>
            </w:r>
            <w:proofErr w:type="spellEnd"/>
            <w:r w:rsidR="00304CF2" w:rsidRPr="00AF2CE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yo‘lovchi</w:t>
            </w:r>
            <w:proofErr w:type="spellEnd"/>
            <w:r w:rsidR="00304CF2" w:rsidRPr="00AF2CE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poezdlar</w:t>
            </w:r>
            <w:proofErr w:type="spellEnd"/>
          </w:p>
        </w:tc>
      </w:tr>
      <w:tr w:rsidR="00304CF2" w:rsidRPr="00AF2CE4" w14:paraId="7196F675" w14:textId="77777777" w:rsidTr="006B68A8">
        <w:trPr>
          <w:trHeight w:val="300"/>
        </w:trPr>
        <w:tc>
          <w:tcPr>
            <w:tcW w:w="50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27E50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5.</w:t>
            </w:r>
          </w:p>
        </w:tc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499AD" w14:textId="04BFCA3F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054 </w:t>
            </w:r>
            <w:proofErr w:type="spellStart"/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Tashkent</w:t>
            </w: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Nukus</w:t>
            </w:r>
            <w:proofErr w:type="spellEnd"/>
          </w:p>
        </w:tc>
        <w:tc>
          <w:tcPr>
            <w:tcW w:w="11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8127" w14:textId="440AF4C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1 137</w:t>
            </w:r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km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8006" w14:textId="513E2573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SV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F2B43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622 670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9550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EE2A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200 000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C7B66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304CF2" w:rsidRPr="00AF2CE4" w14:paraId="5D642436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9D0D4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D2544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B69C8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13D1" w14:textId="42051BBD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KUPE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23ED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339 770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5FD42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F1B5BA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577DE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304CF2" w:rsidRPr="00AF2CE4" w14:paraId="15EFE516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E1E08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300C2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0E2E1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C8164" w14:textId="6EB09B78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PLASKART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CC741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238 750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4A7B6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478 770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C2B335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1BF2C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297 120</w:t>
            </w:r>
          </w:p>
        </w:tc>
      </w:tr>
      <w:tr w:rsidR="00304CF2" w:rsidRPr="00AF2CE4" w14:paraId="64589252" w14:textId="77777777" w:rsidTr="006B68A8">
        <w:trPr>
          <w:trHeight w:val="300"/>
        </w:trPr>
        <w:tc>
          <w:tcPr>
            <w:tcW w:w="50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43843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6.</w:t>
            </w:r>
          </w:p>
        </w:tc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F2FD2" w14:textId="4549630B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054 </w:t>
            </w:r>
            <w:proofErr w:type="spellStart"/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Tashkent</w:t>
            </w: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Samarkand</w:t>
            </w:r>
            <w:proofErr w:type="spellEnd"/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AF2CE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11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37B9" w14:textId="6E1BC8D5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337</w:t>
            </w:r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km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8308" w14:textId="6CF0D323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SV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7B281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292 330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7EE95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89D4C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51 000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75E47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304CF2" w:rsidRPr="00AF2CE4" w14:paraId="46AEE8F5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24D66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01453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89EEE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5BDB8" w14:textId="52D3AE99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KUPE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C0A97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175 570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F3F64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8F8E74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90202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304CF2" w:rsidRPr="00AF2CE4" w14:paraId="12FC88CD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BDDDD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B3F7B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EFD25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3568" w14:textId="5FD286AB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PLASKART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79CC3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134 070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5D7B5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133 610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F0FFAF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DE0F9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24 690</w:t>
            </w:r>
          </w:p>
        </w:tc>
      </w:tr>
      <w:tr w:rsidR="00304CF2" w:rsidRPr="00AF2CE4" w14:paraId="06449637" w14:textId="77777777" w:rsidTr="006B68A8">
        <w:trPr>
          <w:trHeight w:val="300"/>
        </w:trPr>
        <w:tc>
          <w:tcPr>
            <w:tcW w:w="50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D9DD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7.</w:t>
            </w:r>
          </w:p>
        </w:tc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AF8BC" w14:textId="062396E3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056 </w:t>
            </w:r>
            <w:proofErr w:type="spellStart"/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Tashkent</w:t>
            </w: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Xiva</w:t>
            </w:r>
            <w:proofErr w:type="spellEnd"/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AF2CE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11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50B1B" w14:textId="537E107F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1036 </w:t>
            </w:r>
            <w:proofErr w:type="spellStart"/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km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D73C" w14:textId="6346AF24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SV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8FD1F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582 330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396C9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C4EB2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153 000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3ECEA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304CF2" w:rsidRPr="00AF2CE4" w14:paraId="0DD00A56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38138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0EE87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B78D2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710F1" w14:textId="68D703D3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KUPE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C2BE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320 180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8E104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D492C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CD40E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304CF2" w:rsidRPr="00AF2CE4" w14:paraId="584FFBA7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9326E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04762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F2E87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D1A9" w14:textId="495B54D3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PLASKART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03608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226 560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5B17D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478 770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D6E76A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8DA00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305 590</w:t>
            </w:r>
          </w:p>
        </w:tc>
      </w:tr>
      <w:tr w:rsidR="00304CF2" w:rsidRPr="00AF2CE4" w14:paraId="438D87BB" w14:textId="77777777" w:rsidTr="006B68A8">
        <w:trPr>
          <w:trHeight w:val="300"/>
        </w:trPr>
        <w:tc>
          <w:tcPr>
            <w:tcW w:w="50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624B7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val="uz-Cyrl-UZ" w:eastAsia="ru-RU"/>
              </w:rPr>
              <w:t>8</w:t>
            </w: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3B4D" w14:textId="6AF9BC1E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080 </w:t>
            </w:r>
            <w:proofErr w:type="spellStart"/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Tashkent</w:t>
            </w: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Termez</w:t>
            </w:r>
            <w:proofErr w:type="spellEnd"/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AF2CE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11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EC301" w14:textId="4DE187EF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819 </w:t>
            </w:r>
            <w:proofErr w:type="spellStart"/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km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BC285" w14:textId="59F327D1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SV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25B41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502 350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3BEE0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97BA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117 000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F9A42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304CF2" w:rsidRPr="00AF2CE4" w14:paraId="4E13F362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CDBCA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89977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45634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BD8E9" w14:textId="6486483D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KUPE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D628C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280 040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A7106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8EB6B1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37106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304CF2" w:rsidRPr="00AF2CE4" w14:paraId="059AC1A3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CC859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EDEB0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1F68F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C7FA7" w14:textId="19A25836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PLASKART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9E9E1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200 810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5020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411 965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04D156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FB7CB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256 675</w:t>
            </w:r>
          </w:p>
        </w:tc>
      </w:tr>
      <w:tr w:rsidR="00304CF2" w:rsidRPr="00AF2CE4" w14:paraId="5FFE9CA6" w14:textId="77777777" w:rsidTr="006B68A8">
        <w:trPr>
          <w:trHeight w:val="300"/>
        </w:trPr>
        <w:tc>
          <w:tcPr>
            <w:tcW w:w="5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34A5B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val="uz-Cyrl-UZ" w:eastAsia="ru-RU"/>
              </w:rPr>
              <w:t>9</w:t>
            </w: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84B1E" w14:textId="2A68BEBB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072 </w:t>
            </w:r>
            <w:proofErr w:type="spellStart"/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Tashkent</w:t>
            </w: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Buxara</w:t>
            </w:r>
            <w:proofErr w:type="spellEnd"/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17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6915E" w14:textId="166919F0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586 </w:t>
            </w:r>
            <w:proofErr w:type="spellStart"/>
            <w:r w:rsidR="00F92AFB">
              <w:rPr>
                <w:rFonts w:ascii="Times New Roman" w:eastAsia="Times New Roman" w:hAnsi="Times New Roman"/>
                <w:color w:val="000000"/>
                <w:lang w:eastAsia="ru-RU"/>
              </w:rPr>
              <w:t>km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AA53" w14:textId="4649637F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SV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A1090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392 390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A390E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1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B8A1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89 000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703ED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304CF2" w:rsidRPr="00AF2CE4" w14:paraId="228627A1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CC6864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CDA73C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9579A4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88868" w14:textId="183B0AA8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KUPE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5D2F9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225 310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B8873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6E967F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03D22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304CF2" w:rsidRPr="00AF2CE4" w14:paraId="7B7D3050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AB2315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6D9D11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2F771C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93029" w14:textId="43361FBC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PLASKART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5735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165 760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35C94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211 549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1368D1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8E59A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80 609</w:t>
            </w:r>
          </w:p>
        </w:tc>
      </w:tr>
      <w:tr w:rsidR="00304CF2" w:rsidRPr="00AF2CE4" w14:paraId="5C1FE81B" w14:textId="77777777" w:rsidTr="006B68A8">
        <w:trPr>
          <w:trHeight w:val="340"/>
        </w:trPr>
        <w:tc>
          <w:tcPr>
            <w:tcW w:w="1027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B3786F" w14:textId="63C771D3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Yuqori</w:t>
            </w:r>
            <w:proofErr w:type="spellEnd"/>
            <w:r w:rsidR="00304CF2" w:rsidRPr="00AF2CE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tezlik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z-Cyrl-UZ" w:eastAsia="ru-RU"/>
              </w:rPr>
              <w:t>dagi</w:t>
            </w:r>
            <w:r w:rsidR="00304CF2" w:rsidRPr="00AF2CE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elektropoezdlar</w:t>
            </w:r>
            <w:proofErr w:type="spellEnd"/>
          </w:p>
        </w:tc>
      </w:tr>
      <w:tr w:rsidR="00304CF2" w:rsidRPr="00AF2CE4" w14:paraId="303575A5" w14:textId="77777777" w:rsidTr="006B68A8">
        <w:trPr>
          <w:trHeight w:val="300"/>
        </w:trPr>
        <w:tc>
          <w:tcPr>
            <w:tcW w:w="50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2CF9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22C23" w14:textId="685F3F9D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766/765 </w:t>
            </w:r>
            <w:proofErr w:type="spellStart"/>
            <w:r w:rsid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Tashkent</w:t>
            </w:r>
            <w:r w:rsidRPr="00AF2C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Samarkand</w:t>
            </w:r>
            <w:proofErr w:type="spellEnd"/>
          </w:p>
        </w:tc>
        <w:tc>
          <w:tcPr>
            <w:tcW w:w="11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43932" w14:textId="5D205B02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343</w:t>
            </w:r>
            <w:r w:rsid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km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2FE05" w14:textId="2F7A9A50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VIP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7CAE6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495 000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C586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9C11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51 000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511B8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304CF2" w:rsidRPr="00AF2CE4" w14:paraId="0056F654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EFE75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474DF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4427D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8716" w14:textId="77323839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BIZNES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60A05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360 000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B300A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534 441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CEE1C0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74ECD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392 441</w:t>
            </w:r>
          </w:p>
        </w:tc>
      </w:tr>
      <w:tr w:rsidR="00304CF2" w:rsidRPr="00AF2CE4" w14:paraId="7B0BBE71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49E8D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35D3E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CE977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5612E" w14:textId="06C53060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EKONOM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E1194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245 000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3BE0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178 147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D6C36F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468F9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73 147</w:t>
            </w:r>
          </w:p>
        </w:tc>
      </w:tr>
      <w:tr w:rsidR="00304CF2" w:rsidRPr="00AF2CE4" w14:paraId="287CC1D5" w14:textId="77777777" w:rsidTr="006B68A8">
        <w:trPr>
          <w:trHeight w:val="300"/>
        </w:trPr>
        <w:tc>
          <w:tcPr>
            <w:tcW w:w="50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5F8C7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5AA5B" w14:textId="2A5207C5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764/76</w:t>
            </w:r>
            <w:r w:rsidRPr="00AF2CE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z-Cyrl-UZ" w:eastAsia="ru-RU"/>
              </w:rPr>
              <w:t>3</w:t>
            </w:r>
            <w:r w:rsidRPr="00AF2C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Tashkent</w:t>
            </w:r>
            <w:r w:rsidRPr="00AF2C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Karshi</w:t>
            </w:r>
            <w:proofErr w:type="spellEnd"/>
          </w:p>
        </w:tc>
        <w:tc>
          <w:tcPr>
            <w:tcW w:w="11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54A82" w14:textId="3D7130AB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500 </w:t>
            </w:r>
            <w:proofErr w:type="spellStart"/>
            <w:r w:rsidR="00F92A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km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85B54" w14:textId="4F1A0F33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VIP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49A54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683 000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1692D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3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CA2F7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78 000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49961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304CF2" w:rsidRPr="00AF2CE4" w14:paraId="69D6DA2A" w14:textId="77777777" w:rsidTr="006B68A8">
        <w:trPr>
          <w:trHeight w:val="30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4C692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2AB3C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01D5F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3BA06" w14:textId="134DF889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BIZNES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6355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507 000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35D9E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757 125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0B308C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2280B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557 125</w:t>
            </w:r>
          </w:p>
        </w:tc>
      </w:tr>
      <w:tr w:rsidR="00304CF2" w:rsidRPr="00AF2CE4" w14:paraId="2E7B0B12" w14:textId="77777777" w:rsidTr="006B68A8">
        <w:trPr>
          <w:trHeight w:val="330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C6D3C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79594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20F21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B3FF3" w14:textId="6C36C959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EKONOM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3ABF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338 000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799C3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178 147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62A8A7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CEE34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color w:val="000000"/>
                <w:lang w:eastAsia="ru-RU"/>
              </w:rPr>
              <w:t>32 147</w:t>
            </w:r>
          </w:p>
        </w:tc>
      </w:tr>
      <w:tr w:rsidR="00AF2CE4" w:rsidRPr="00AF2CE4" w14:paraId="0A3CCAD4" w14:textId="77777777" w:rsidTr="006B68A8">
        <w:trPr>
          <w:trHeight w:val="300"/>
        </w:trPr>
        <w:tc>
          <w:tcPr>
            <w:tcW w:w="5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484A3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258D" w14:textId="44531ECB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F2CE4">
              <w:rPr>
                <w:rFonts w:ascii="Times New Roman" w:eastAsia="Times New Roman" w:hAnsi="Times New Roman"/>
                <w:sz w:val="24"/>
                <w:szCs w:val="24"/>
                <w:lang w:val="uz-Cyrl-UZ" w:eastAsia="ru-RU"/>
              </w:rPr>
              <w:t xml:space="preserve">770/769 </w:t>
            </w:r>
            <w:proofErr w:type="spellStart"/>
            <w:r w:rsidR="00F92A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Tashkent</w:t>
            </w:r>
            <w:r w:rsidRPr="00AF2C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F92A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Buxara</w:t>
            </w:r>
            <w:proofErr w:type="spellEnd"/>
          </w:p>
        </w:tc>
        <w:tc>
          <w:tcPr>
            <w:tcW w:w="117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A5EE1" w14:textId="0FC0BBC4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586 </w:t>
            </w:r>
            <w:proofErr w:type="spellStart"/>
            <w:r w:rsidR="00F92A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km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68A3E" w14:textId="06D1E8ED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VIP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268AE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lang w:eastAsia="ru-RU"/>
              </w:rPr>
              <w:t>795 000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6B44D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31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FC6B0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lang w:eastAsia="ru-RU"/>
              </w:rPr>
              <w:t>89 000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62A2E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F2CE4" w:rsidRPr="00AF2CE4" w14:paraId="68B1425F" w14:textId="77777777" w:rsidTr="006B68A8">
        <w:trPr>
          <w:trHeight w:val="86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3DEF9F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1E97F8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B8E142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6647D" w14:textId="28456683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BIZNES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9DC24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lang w:eastAsia="ru-RU"/>
              </w:rPr>
              <w:t>601 000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F048E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lang w:eastAsia="ru-RU"/>
              </w:rPr>
              <w:t>957 541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CE8D42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DF65E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lang w:eastAsia="ru-RU"/>
              </w:rPr>
              <w:t>719 541</w:t>
            </w:r>
          </w:p>
        </w:tc>
      </w:tr>
      <w:tr w:rsidR="00AF2CE4" w:rsidRPr="00AF2CE4" w14:paraId="7FB353D4" w14:textId="77777777" w:rsidTr="006B68A8">
        <w:trPr>
          <w:trHeight w:val="315"/>
        </w:trPr>
        <w:tc>
          <w:tcPr>
            <w:tcW w:w="5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4C28A0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BF7477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E3DA44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1ECB" w14:textId="13CB947C" w:rsidR="00304CF2" w:rsidRPr="00AF2CE4" w:rsidRDefault="00F92AFB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EKONOM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F4583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lang w:eastAsia="ru-RU"/>
              </w:rPr>
              <w:t>403 000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A7E6C" w14:textId="77777777" w:rsidR="00304CF2" w:rsidRPr="00AF2CE4" w:rsidRDefault="00304CF2" w:rsidP="005F1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F2CE4">
              <w:rPr>
                <w:rFonts w:ascii="Times New Roman" w:eastAsia="Times New Roman" w:hAnsi="Times New Roman"/>
                <w:lang w:eastAsia="ru-RU"/>
              </w:rPr>
              <w:t>256 086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D0A1D1" w14:textId="77777777" w:rsidR="00304CF2" w:rsidRPr="00AF2CE4" w:rsidRDefault="00304CF2" w:rsidP="005F13F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CABAF" w14:textId="7006B490" w:rsidR="00304CF2" w:rsidRPr="00A135B4" w:rsidRDefault="00304CF2" w:rsidP="00A135B4">
            <w:pPr>
              <w:pStyle w:val="aa"/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135B4">
              <w:rPr>
                <w:rFonts w:ascii="Times New Roman" w:eastAsia="Times New Roman" w:hAnsi="Times New Roman"/>
                <w:lang w:eastAsia="ru-RU"/>
              </w:rPr>
              <w:t>86</w:t>
            </w:r>
          </w:p>
        </w:tc>
      </w:tr>
    </w:tbl>
    <w:p w14:paraId="1DA3E494" w14:textId="77777777" w:rsidR="00304CF2" w:rsidRPr="00A135B4" w:rsidRDefault="00304CF2" w:rsidP="00304CF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14:paraId="3384BF48" w14:textId="77777777" w:rsidR="00304CF2" w:rsidRPr="00A135B4" w:rsidRDefault="00304CF2" w:rsidP="00304CF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14:paraId="2F4CB247" w14:textId="6ABE6310" w:rsidR="00D31812" w:rsidRPr="00A135B4" w:rsidRDefault="00A135B4" w:rsidP="00C97F3F">
      <w:pPr>
        <w:pStyle w:val="aa"/>
        <w:spacing w:after="0" w:line="240" w:lineRule="auto"/>
        <w:ind w:left="1068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 w:rsidRPr="00A135B4">
        <w:rPr>
          <w:rFonts w:ascii="Times New Roman" w:hAnsi="Times New Roman"/>
          <w:b/>
          <w:sz w:val="26"/>
          <w:szCs w:val="26"/>
          <w:lang w:val="uz-Cyrl-UZ"/>
        </w:rPr>
        <w:t xml:space="preserve">8. </w:t>
      </w:r>
      <w:r w:rsidR="00F92AFB">
        <w:rPr>
          <w:rFonts w:ascii="Times New Roman" w:hAnsi="Times New Roman"/>
          <w:b/>
          <w:sz w:val="26"/>
          <w:szCs w:val="26"/>
          <w:lang w:val="uz-Cyrl-UZ"/>
        </w:rPr>
        <w:t>XULOSALAR</w:t>
      </w:r>
    </w:p>
    <w:p w14:paraId="0F92C723" w14:textId="77777777" w:rsidR="00304CF2" w:rsidRPr="00A135B4" w:rsidRDefault="00304CF2" w:rsidP="00304CF2">
      <w:pPr>
        <w:spacing w:after="0" w:line="240" w:lineRule="auto"/>
        <w:ind w:left="360"/>
        <w:rPr>
          <w:rFonts w:ascii="Times New Roman" w:hAnsi="Times New Roman"/>
          <w:b/>
          <w:sz w:val="26"/>
          <w:szCs w:val="26"/>
          <w:lang w:val="uz-Cyrl-UZ"/>
        </w:rPr>
      </w:pPr>
    </w:p>
    <w:p w14:paraId="7D95BDC6" w14:textId="7B52BF84" w:rsidR="00D31812" w:rsidRPr="00A135B4" w:rsidRDefault="00E4367C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4367C">
        <w:rPr>
          <w:rFonts w:ascii="Times New Roman" w:hAnsi="Times New Roman"/>
          <w:sz w:val="26"/>
          <w:szCs w:val="26"/>
          <w:lang w:val="uz-Cyrl-UZ"/>
        </w:rPr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AJning</w:t>
      </w:r>
      <w:r w:rsidR="00F63450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>202</w:t>
      </w:r>
      <w:r w:rsidR="00A135B4" w:rsidRPr="00A135B4">
        <w:rPr>
          <w:rFonts w:ascii="Times New Roman" w:hAnsi="Times New Roman"/>
          <w:sz w:val="26"/>
          <w:szCs w:val="26"/>
          <w:lang w:val="uz-Cyrl-UZ"/>
        </w:rPr>
        <w:t>4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yil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qilingan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chiqarish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moliyaviy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faoliyati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tahlilidan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ko‘rinib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turibdiki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>, 202</w:t>
      </w:r>
      <w:r w:rsidR="00304CF2" w:rsidRPr="00A135B4">
        <w:rPr>
          <w:rFonts w:ascii="Times New Roman" w:hAnsi="Times New Roman"/>
          <w:sz w:val="26"/>
          <w:szCs w:val="26"/>
          <w:lang w:val="uz-Cyrl-UZ"/>
        </w:rPr>
        <w:t>5</w:t>
      </w:r>
      <w:r w:rsidR="00CB642B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yil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davomida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jamiyat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o‘zining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bozordagi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ulushi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kurashda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raqobatbardoshligini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poezdlarida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ko‘rsatish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darajasini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quyidagi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xolatlarga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alohida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e’tibor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qaratishi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lozim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>:</w:t>
      </w:r>
    </w:p>
    <w:p w14:paraId="749E4D43" w14:textId="6AF0CD66" w:rsidR="00D31812" w:rsidRPr="00A135B4" w:rsidRDefault="00F63450" w:rsidP="00DE7C0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A135B4">
        <w:rPr>
          <w:rFonts w:ascii="Times New Roman" w:hAnsi="Times New Roman"/>
          <w:sz w:val="26"/>
          <w:szCs w:val="26"/>
          <w:lang w:val="uz-Cyrl-UZ"/>
        </w:rPr>
        <w:t>1.</w:t>
      </w:r>
      <w:r w:rsidR="00914959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O‘zbekiston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Respublikasi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aholisi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norezidentlari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shuningdek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O‘zbekiston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Respublikasining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madaniy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merosi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tarixiy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diqqatga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sazovor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joylari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bilan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tanishishni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istagan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sayyohlar</w:t>
      </w:r>
      <w:r w:rsidR="00EB6D78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="00EB6D78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="00EB6D78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poezdlar</w:t>
      </w:r>
      <w:r w:rsidR="00EB6D78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parkini</w:t>
      </w:r>
      <w:r w:rsidR="00EB6D78" w:rsidRPr="00A135B4">
        <w:rPr>
          <w:rFonts w:ascii="Times New Roman" w:hAnsi="Times New Roman"/>
          <w:sz w:val="26"/>
          <w:szCs w:val="26"/>
          <w:lang w:val="uz-Cyrl-UZ"/>
        </w:rPr>
        <w:t>,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poezdlarini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tayyorlash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uskunalarini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moderniz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 w:rsidR="00F92AFB">
        <w:rPr>
          <w:rFonts w:ascii="Times New Roman" w:hAnsi="Times New Roman"/>
          <w:sz w:val="26"/>
          <w:szCs w:val="26"/>
          <w:lang w:val="uz-Cyrl-UZ"/>
        </w:rPr>
        <w:t>ya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qilish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yangilash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>.</w:t>
      </w:r>
    </w:p>
    <w:p w14:paraId="7806F8C0" w14:textId="56A9063A" w:rsidR="00D31812" w:rsidRPr="00A135B4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A135B4">
        <w:rPr>
          <w:rFonts w:ascii="Times New Roman" w:hAnsi="Times New Roman"/>
          <w:sz w:val="26"/>
          <w:szCs w:val="26"/>
          <w:lang w:val="uz-Cyrl-UZ"/>
        </w:rPr>
        <w:t xml:space="preserve">2. </w:t>
      </w:r>
      <w:r w:rsidR="00F92AFB">
        <w:rPr>
          <w:rFonts w:ascii="Times New Roman" w:hAnsi="Times New Roman"/>
          <w:sz w:val="26"/>
          <w:szCs w:val="26"/>
          <w:lang w:val="uz-Cyrl-UZ"/>
        </w:rPr>
        <w:t xml:space="preserve"> Yevropa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Osiyo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mintaqasi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mamlakatlarini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bog‘lovchi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tarixiy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Buyuk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Ipak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merosini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davom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ettirish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maqsadida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MDH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,  </w:t>
      </w:r>
      <w:r w:rsidR="00F92AFB">
        <w:rPr>
          <w:rFonts w:ascii="Times New Roman" w:hAnsi="Times New Roman"/>
          <w:sz w:val="26"/>
          <w:szCs w:val="26"/>
          <w:lang w:val="uz-Cyrl-UZ"/>
        </w:rPr>
        <w:t>Boltiqbo‘yi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mamlakatlarini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Markaziy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Osiyo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mintaqasi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bilan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bog‘lovchi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xalqaro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poezdlari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sonini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</w:t>
      </w:r>
      <w:r w:rsidRPr="00A135B4">
        <w:rPr>
          <w:rFonts w:ascii="Times New Roman" w:hAnsi="Times New Roman"/>
          <w:sz w:val="26"/>
          <w:szCs w:val="26"/>
          <w:lang w:val="uz-Cyrl-UZ"/>
        </w:rPr>
        <w:t>.</w:t>
      </w:r>
    </w:p>
    <w:p w14:paraId="3E81CFDE" w14:textId="45DC8287" w:rsidR="00D31812" w:rsidRPr="00A135B4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A135B4">
        <w:rPr>
          <w:rFonts w:ascii="Times New Roman" w:hAnsi="Times New Roman"/>
          <w:sz w:val="26"/>
          <w:szCs w:val="26"/>
          <w:lang w:val="uz-Cyrl-UZ"/>
        </w:rPr>
        <w:t xml:space="preserve">3. </w:t>
      </w:r>
      <w:r w:rsidR="00914959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Kichik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o‘rta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biznes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sub’ektlari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talabini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qondirish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maqsadida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O‘zbekiston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Respublikasida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yuk</w:t>
      </w:r>
      <w:r w:rsidR="00F63450" w:rsidRPr="00A135B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bagaj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tashishlarni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rivojlantirish</w:t>
      </w:r>
      <w:r w:rsidRPr="00A135B4">
        <w:rPr>
          <w:rFonts w:ascii="Times New Roman" w:hAnsi="Times New Roman"/>
          <w:sz w:val="26"/>
          <w:szCs w:val="26"/>
          <w:lang w:val="uz-Cyrl-UZ"/>
        </w:rPr>
        <w:t>.</w:t>
      </w:r>
    </w:p>
    <w:p w14:paraId="151043B4" w14:textId="3367A1E8" w:rsidR="00D31812" w:rsidRPr="00A135B4" w:rsidRDefault="00914959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A135B4">
        <w:rPr>
          <w:rFonts w:ascii="Times New Roman" w:hAnsi="Times New Roman"/>
          <w:sz w:val="26"/>
          <w:szCs w:val="26"/>
          <w:lang w:val="uz-Cyrl-UZ"/>
        </w:rPr>
        <w:t xml:space="preserve">4. </w:t>
      </w:r>
      <w:r w:rsidR="00F92AFB">
        <w:rPr>
          <w:rFonts w:ascii="Times New Roman" w:hAnsi="Times New Roman"/>
          <w:sz w:val="26"/>
          <w:szCs w:val="26"/>
          <w:lang w:val="uz-Cyrl-UZ"/>
        </w:rPr>
        <w:t>Noan’anaviy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xizmatlar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(</w:t>
      </w:r>
      <w:r w:rsidR="00F92AFB">
        <w:rPr>
          <w:rFonts w:ascii="Times New Roman" w:hAnsi="Times New Roman"/>
          <w:sz w:val="26"/>
          <w:szCs w:val="26"/>
          <w:lang w:val="uz-Cyrl-UZ"/>
        </w:rPr>
        <w:t>korxona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ichidagi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kichik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o‘rta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biznesni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rivojlantirish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boshqa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turlari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) </w:t>
      </w:r>
      <w:r w:rsidR="00F92AFB">
        <w:rPr>
          <w:rFonts w:ascii="Times New Roman" w:hAnsi="Times New Roman"/>
          <w:sz w:val="26"/>
          <w:szCs w:val="26"/>
          <w:lang w:val="uz-Cyrl-UZ"/>
        </w:rPr>
        <w:t>dan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olinadigan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daromadlarni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oshirishga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alohida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e’tibor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qaratish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lozim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sz w:val="26"/>
          <w:szCs w:val="26"/>
          <w:lang w:val="uz-Cyrl-UZ"/>
        </w:rPr>
        <w:t>Bu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daromadlarni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korxonaning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moddiy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texnik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holatini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rivojlantirishga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yo‘naltirish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zarur</w:t>
      </w:r>
      <w:r w:rsidR="00D31812" w:rsidRPr="00A135B4">
        <w:rPr>
          <w:rFonts w:ascii="Times New Roman" w:hAnsi="Times New Roman"/>
          <w:sz w:val="26"/>
          <w:szCs w:val="26"/>
          <w:lang w:val="uz-Cyrl-UZ"/>
        </w:rPr>
        <w:t>.</w:t>
      </w:r>
    </w:p>
    <w:p w14:paraId="2C0211E1" w14:textId="163F2C4E" w:rsidR="002C5764" w:rsidRPr="00A135B4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 w:rsidRPr="00A135B4">
        <w:rPr>
          <w:rFonts w:ascii="Times New Roman" w:hAnsi="Times New Roman"/>
          <w:sz w:val="26"/>
          <w:szCs w:val="26"/>
          <w:lang w:val="uz-Cyrl-UZ"/>
        </w:rPr>
        <w:t>202</w:t>
      </w:r>
      <w:r w:rsidR="00304CF2" w:rsidRPr="00A135B4">
        <w:rPr>
          <w:rFonts w:ascii="Times New Roman" w:hAnsi="Times New Roman"/>
          <w:sz w:val="26"/>
          <w:szCs w:val="26"/>
          <w:lang w:val="uz-Cyrl-UZ"/>
        </w:rPr>
        <w:t>5</w:t>
      </w:r>
      <w:r w:rsidRPr="00A135B4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davomida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ushbu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chora</w:t>
      </w:r>
      <w:r w:rsidRPr="00A135B4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tadbirlarning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amalga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oshirilishi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daromadlarni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tashishlarning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moliyaviy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zararliligini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kamaytiradi</w:t>
      </w:r>
      <w:r w:rsidRPr="00A135B4">
        <w:rPr>
          <w:rFonts w:ascii="Times New Roman" w:hAnsi="Times New Roman"/>
          <w:sz w:val="26"/>
          <w:szCs w:val="26"/>
          <w:lang w:val="uz-Cyrl-UZ"/>
        </w:rPr>
        <w:t>.</w:t>
      </w:r>
      <w:r w:rsidR="00F63450" w:rsidRPr="00A135B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</w:p>
    <w:p w14:paraId="2655D5BC" w14:textId="43889D42" w:rsidR="00D31812" w:rsidRPr="00A135B4" w:rsidRDefault="00F92AFB" w:rsidP="00EB6D78">
      <w:pPr>
        <w:spacing w:before="240" w:after="0" w:line="240" w:lineRule="auto"/>
        <w:ind w:firstLine="709"/>
        <w:jc w:val="center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Xulosa</w:t>
      </w:r>
      <w:r w:rsidR="00D31812" w:rsidRPr="00A135B4">
        <w:rPr>
          <w:rFonts w:ascii="Times New Roman" w:hAnsi="Times New Roman"/>
          <w:b/>
          <w:sz w:val="26"/>
          <w:szCs w:val="26"/>
          <w:lang w:val="uz-Cyrl-UZ"/>
        </w:rPr>
        <w:t>:</w:t>
      </w:r>
    </w:p>
    <w:p w14:paraId="45F554DA" w14:textId="0281D225" w:rsidR="00D31812" w:rsidRPr="00A135B4" w:rsidRDefault="00D31812" w:rsidP="00304CF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A135B4">
        <w:rPr>
          <w:rFonts w:ascii="Times New Roman" w:hAnsi="Times New Roman"/>
          <w:sz w:val="26"/>
          <w:szCs w:val="26"/>
          <w:lang w:val="uz-Cyrl-UZ"/>
        </w:rPr>
        <w:t>1.</w:t>
      </w:r>
      <w:r w:rsidR="005158E9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Ushbu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biznes</w:t>
      </w:r>
      <w:r w:rsidRPr="00A135B4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reja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ishchi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material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sifatida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202</w:t>
      </w:r>
      <w:r w:rsidR="00304CF2" w:rsidRPr="00A135B4">
        <w:rPr>
          <w:rFonts w:ascii="Times New Roman" w:hAnsi="Times New Roman"/>
          <w:sz w:val="26"/>
          <w:szCs w:val="26"/>
          <w:lang w:val="uz-Cyrl-UZ"/>
        </w:rPr>
        <w:t>5</w:t>
      </w:r>
      <w:r w:rsidRPr="00A135B4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yilda</w:t>
      </w:r>
      <w:r w:rsidR="00EB6D78"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E4367C" w:rsidRPr="00E4367C">
        <w:rPr>
          <w:rFonts w:ascii="Times New Roman" w:hAnsi="Times New Roman"/>
          <w:sz w:val="26"/>
          <w:szCs w:val="26"/>
          <w:lang w:val="uz-Cyrl-UZ"/>
        </w:rPr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chiqarish</w:t>
      </w:r>
      <w:r w:rsidRPr="00A135B4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xo‘jalik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faoliyatini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rivojlantirishning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asosiy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jihatlarini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qamrab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oladi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E4367C">
        <w:rPr>
          <w:rFonts w:ascii="Times New Roman" w:hAnsi="Times New Roman"/>
          <w:sz w:val="26"/>
          <w:szCs w:val="26"/>
          <w:lang w:val="uz-Cyrl-UZ"/>
        </w:rPr>
        <w:br/>
      </w:r>
      <w:r w:rsidRPr="00A135B4">
        <w:rPr>
          <w:rFonts w:ascii="Times New Roman" w:hAnsi="Times New Roman"/>
          <w:sz w:val="26"/>
          <w:szCs w:val="26"/>
          <w:lang w:val="uz-Cyrl-UZ"/>
        </w:rPr>
        <w:t>202</w:t>
      </w:r>
      <w:r w:rsidR="00304CF2" w:rsidRPr="00A135B4">
        <w:rPr>
          <w:rFonts w:ascii="Times New Roman" w:hAnsi="Times New Roman"/>
          <w:sz w:val="26"/>
          <w:szCs w:val="26"/>
          <w:lang w:val="uz-Cyrl-UZ"/>
        </w:rPr>
        <w:t>5</w:t>
      </w:r>
      <w:r w:rsidRPr="00A135B4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tashkil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etishni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takomillashtirishga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korxonaning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moliyaviy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holatini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yaxshilashga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qaratilgan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.  </w:t>
      </w:r>
      <w:r w:rsidR="00F92AFB">
        <w:rPr>
          <w:rFonts w:ascii="Times New Roman" w:hAnsi="Times New Roman"/>
          <w:sz w:val="26"/>
          <w:szCs w:val="26"/>
          <w:lang w:val="uz-Cyrl-UZ"/>
        </w:rPr>
        <w:t>Bu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chiqilgan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reja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davomida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jamiyat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faoliyati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tahliliga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iqtisodiy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islohotlar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taraqqiyotiga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baho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berilgan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zaxiralar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institutsional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o‘zgarishlarni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chuqurlashtirish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imkoniyatlari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yo‘nalishlari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aniqlangan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6FC51AF1" w14:textId="79A2EAFD" w:rsidR="00D31812" w:rsidRPr="00A135B4" w:rsidRDefault="00D31812" w:rsidP="00304CF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A135B4">
        <w:rPr>
          <w:rFonts w:ascii="Times New Roman" w:hAnsi="Times New Roman"/>
          <w:sz w:val="26"/>
          <w:szCs w:val="26"/>
          <w:lang w:val="uz-Cyrl-UZ"/>
        </w:rPr>
        <w:t xml:space="preserve">2. </w:t>
      </w:r>
      <w:r w:rsidR="00F92AFB">
        <w:rPr>
          <w:rFonts w:ascii="Times New Roman" w:hAnsi="Times New Roman"/>
          <w:sz w:val="26"/>
          <w:szCs w:val="26"/>
          <w:lang w:val="uz-Cyrl-UZ"/>
        </w:rPr>
        <w:t>Biznes</w:t>
      </w:r>
      <w:r w:rsidRPr="00A135B4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rejani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boshlang‘ich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material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E4367C" w:rsidRPr="00E4367C">
        <w:rPr>
          <w:rFonts w:ascii="Times New Roman" w:hAnsi="Times New Roman"/>
          <w:sz w:val="26"/>
          <w:szCs w:val="26"/>
          <w:lang w:val="uz-Cyrl-UZ"/>
        </w:rPr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202</w:t>
      </w:r>
      <w:r w:rsidR="00304CF2" w:rsidRPr="00A135B4">
        <w:rPr>
          <w:rFonts w:ascii="Times New Roman" w:hAnsi="Times New Roman"/>
          <w:sz w:val="26"/>
          <w:szCs w:val="26"/>
          <w:lang w:val="uz-Cyrl-UZ"/>
        </w:rPr>
        <w:t>4</w:t>
      </w:r>
      <w:r w:rsidR="00E4367C" w:rsidRPr="00E4367C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chiqarish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iqtisodiy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tijorat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faoliyatining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batafsil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tahlili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bo‘ldi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.  </w:t>
      </w:r>
      <w:r w:rsidR="00F92AFB">
        <w:rPr>
          <w:rFonts w:ascii="Times New Roman" w:hAnsi="Times New Roman"/>
          <w:sz w:val="26"/>
          <w:szCs w:val="26"/>
          <w:lang w:val="uz-Cyrl-UZ"/>
        </w:rPr>
        <w:t>Shu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asosda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202</w:t>
      </w:r>
      <w:r w:rsidR="00304CF2" w:rsidRPr="00A135B4">
        <w:rPr>
          <w:rFonts w:ascii="Times New Roman" w:hAnsi="Times New Roman"/>
          <w:sz w:val="26"/>
          <w:szCs w:val="26"/>
          <w:lang w:val="uz-Cyrl-UZ"/>
        </w:rPr>
        <w:t>5</w:t>
      </w:r>
      <w:r w:rsidRPr="00A135B4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jamiyat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faoliyati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davomida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yuzaga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kelishi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mumkin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bo‘lgan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asosiy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muammolar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xavf</w:t>
      </w:r>
      <w:r w:rsidRPr="00A135B4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xatarlar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qiyinchiliklar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aniqlanadi</w:t>
      </w:r>
      <w:r w:rsidRPr="00A135B4">
        <w:rPr>
          <w:rFonts w:ascii="Times New Roman" w:hAnsi="Times New Roman"/>
          <w:sz w:val="26"/>
          <w:szCs w:val="26"/>
          <w:lang w:val="uz-Cyrl-UZ"/>
        </w:rPr>
        <w:t>.</w:t>
      </w:r>
    </w:p>
    <w:p w14:paraId="77A77108" w14:textId="504740A8" w:rsidR="00D31812" w:rsidRPr="00A135B4" w:rsidRDefault="00D31812" w:rsidP="00304CF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A135B4">
        <w:rPr>
          <w:rFonts w:ascii="Times New Roman" w:hAnsi="Times New Roman"/>
          <w:sz w:val="26"/>
          <w:szCs w:val="26"/>
          <w:lang w:val="uz-Cyrl-UZ"/>
        </w:rPr>
        <w:t xml:space="preserve">3. </w:t>
      </w:r>
      <w:r w:rsidR="00F92AFB">
        <w:rPr>
          <w:rFonts w:ascii="Times New Roman" w:hAnsi="Times New Roman"/>
          <w:sz w:val="26"/>
          <w:szCs w:val="26"/>
          <w:lang w:val="uz-Cyrl-UZ"/>
        </w:rPr>
        <w:t>Korxonaning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chiqilgan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biznes</w:t>
      </w:r>
      <w:r w:rsidRPr="00A135B4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rejasi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quyidagilarni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o‘z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ichiga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oladi</w:t>
      </w:r>
      <w:r w:rsidRPr="00A135B4">
        <w:rPr>
          <w:rFonts w:ascii="Times New Roman" w:hAnsi="Times New Roman"/>
          <w:sz w:val="26"/>
          <w:szCs w:val="26"/>
          <w:lang w:val="uz-Cyrl-UZ"/>
        </w:rPr>
        <w:t>:</w:t>
      </w:r>
    </w:p>
    <w:p w14:paraId="6DA825E2" w14:textId="128B484E" w:rsidR="00D31812" w:rsidRPr="00A135B4" w:rsidRDefault="00D31812" w:rsidP="00304CF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A135B4">
        <w:rPr>
          <w:rFonts w:ascii="Times New Roman" w:hAnsi="Times New Roman"/>
          <w:sz w:val="26"/>
          <w:szCs w:val="26"/>
          <w:lang w:val="uz-Cyrl-UZ"/>
        </w:rPr>
        <w:t>- "</w:t>
      </w:r>
      <w:r w:rsidR="00F92AFB">
        <w:rPr>
          <w:rFonts w:ascii="Times New Roman" w:hAnsi="Times New Roman"/>
          <w:sz w:val="26"/>
          <w:szCs w:val="26"/>
          <w:lang w:val="uz-Cyrl-UZ"/>
        </w:rPr>
        <w:t>Biznes</w:t>
      </w:r>
      <w:r w:rsidRPr="00A135B4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rejaga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kirish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F92AFB">
        <w:rPr>
          <w:rFonts w:ascii="Times New Roman" w:hAnsi="Times New Roman"/>
          <w:sz w:val="26"/>
          <w:szCs w:val="26"/>
          <w:lang w:val="uz-Cyrl-UZ"/>
        </w:rPr>
        <w:t>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korxonaning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tashkil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topish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tarixiga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qisqacha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tavsif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beriladi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uning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tarkibida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yuz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bergan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asosiy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o‘zgarishlar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biznes</w:t>
      </w:r>
      <w:r w:rsidRPr="00A135B4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rejaning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maqsadi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asosiy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vazifalari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shakllantiriladi</w:t>
      </w:r>
      <w:r w:rsidRPr="00A135B4">
        <w:rPr>
          <w:rFonts w:ascii="Times New Roman" w:hAnsi="Times New Roman"/>
          <w:sz w:val="26"/>
          <w:szCs w:val="26"/>
          <w:lang w:val="uz-Cyrl-UZ"/>
        </w:rPr>
        <w:t>;</w:t>
      </w:r>
    </w:p>
    <w:p w14:paraId="66C2312E" w14:textId="7B33C8DD" w:rsidR="00D31812" w:rsidRPr="00A135B4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A135B4">
        <w:rPr>
          <w:rFonts w:ascii="Times New Roman" w:hAnsi="Times New Roman"/>
          <w:sz w:val="26"/>
          <w:szCs w:val="26"/>
          <w:lang w:val="uz-Cyrl-UZ"/>
        </w:rPr>
        <w:t>- "</w:t>
      </w:r>
      <w:r w:rsidR="00F92AFB">
        <w:rPr>
          <w:rFonts w:ascii="Times New Roman" w:hAnsi="Times New Roman"/>
          <w:sz w:val="26"/>
          <w:szCs w:val="26"/>
          <w:lang w:val="uz-Cyrl-UZ"/>
        </w:rPr>
        <w:t>Umumiy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qism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F92AFB">
        <w:rPr>
          <w:rFonts w:ascii="Times New Roman" w:hAnsi="Times New Roman"/>
          <w:sz w:val="26"/>
          <w:szCs w:val="26"/>
          <w:lang w:val="uz-Cyrl-UZ"/>
        </w:rPr>
        <w:t>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biznes</w:t>
      </w:r>
      <w:r w:rsidRPr="00A135B4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rejaga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rezyume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jamiyat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tavsifi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taqdim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etayotgan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xizmatlar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ko‘rsatiladi</w:t>
      </w:r>
      <w:r w:rsidRPr="00A135B4">
        <w:rPr>
          <w:rFonts w:ascii="Times New Roman" w:hAnsi="Times New Roman"/>
          <w:sz w:val="26"/>
          <w:szCs w:val="26"/>
          <w:lang w:val="uz-Cyrl-UZ"/>
        </w:rPr>
        <w:t>;</w:t>
      </w:r>
    </w:p>
    <w:p w14:paraId="42E5A912" w14:textId="197A0E1B" w:rsidR="00D31812" w:rsidRPr="00A135B4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A135B4">
        <w:rPr>
          <w:rFonts w:ascii="Times New Roman" w:hAnsi="Times New Roman"/>
          <w:sz w:val="26"/>
          <w:szCs w:val="26"/>
          <w:lang w:val="uz-Cyrl-UZ"/>
        </w:rPr>
        <w:t>- "</w:t>
      </w:r>
      <w:r w:rsidR="00F92AFB">
        <w:rPr>
          <w:rFonts w:ascii="Times New Roman" w:hAnsi="Times New Roman"/>
          <w:sz w:val="26"/>
          <w:szCs w:val="26"/>
          <w:lang w:val="uz-Cyrl-UZ"/>
        </w:rPr>
        <w:t>Marketing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rejasi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"   </w:t>
      </w:r>
      <w:r w:rsidR="00F92AFB">
        <w:rPr>
          <w:rFonts w:ascii="Times New Roman" w:hAnsi="Times New Roman"/>
          <w:sz w:val="26"/>
          <w:szCs w:val="26"/>
          <w:lang w:val="uz-Cyrl-UZ"/>
        </w:rPr>
        <w:t>bo‘limida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korxonada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mavjud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marketing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holatini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tahlil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qilish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asosida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xavflar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imkoniyatlar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ro‘yxati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chiqildi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E4367C" w:rsidRPr="00E4367C">
        <w:rPr>
          <w:rFonts w:ascii="Times New Roman" w:hAnsi="Times New Roman"/>
          <w:sz w:val="26"/>
          <w:szCs w:val="26"/>
          <w:lang w:val="uz-Cyrl-UZ"/>
        </w:rPr>
        <w:t>“</w:t>
      </w:r>
      <w:r w:rsidR="009B0721">
        <w:rPr>
          <w:rFonts w:ascii="Times New Roman" w:hAnsi="Times New Roman"/>
          <w:sz w:val="26"/>
          <w:szCs w:val="26"/>
          <w:lang w:val="uz-Cyrl-UZ"/>
        </w:rPr>
        <w:t>O‘ztemiryo‘lyo‘lovchi”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AJning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muhim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strategik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maqsadlari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shakllantirildi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jamiyatning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yaqin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davrdagi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marketing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strategiyasi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belgilab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olindi</w:t>
      </w:r>
      <w:r w:rsidRPr="00A135B4">
        <w:rPr>
          <w:rFonts w:ascii="Times New Roman" w:hAnsi="Times New Roman"/>
          <w:sz w:val="26"/>
          <w:szCs w:val="26"/>
          <w:lang w:val="uz-Cyrl-UZ"/>
        </w:rPr>
        <w:t>;</w:t>
      </w:r>
    </w:p>
    <w:p w14:paraId="7F93FEF0" w14:textId="1257FAC6" w:rsidR="00D31812" w:rsidRPr="00A135B4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A135B4">
        <w:rPr>
          <w:rFonts w:ascii="Times New Roman" w:hAnsi="Times New Roman"/>
          <w:sz w:val="26"/>
          <w:szCs w:val="26"/>
          <w:lang w:val="uz-Cyrl-UZ"/>
        </w:rPr>
        <w:t>- "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chiqarishni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rejalashtirish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F92AFB">
        <w:rPr>
          <w:rFonts w:ascii="Times New Roman" w:hAnsi="Times New Roman"/>
          <w:sz w:val="26"/>
          <w:szCs w:val="26"/>
          <w:lang w:val="uz-Cyrl-UZ"/>
        </w:rPr>
        <w:t>bo‘limida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rejalashtirilayotgan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202</w:t>
      </w:r>
      <w:r w:rsidR="00304CF2" w:rsidRPr="00A135B4">
        <w:rPr>
          <w:rFonts w:ascii="Times New Roman" w:hAnsi="Times New Roman"/>
          <w:sz w:val="26"/>
          <w:szCs w:val="26"/>
          <w:lang w:val="uz-Cyrl-UZ"/>
        </w:rPr>
        <w:t>5</w:t>
      </w:r>
      <w:r w:rsidR="00EE61D5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uchun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rivojlantirish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parametrlari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daromadlar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vagon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o‘rtacha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bandligi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boshqa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xajm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sifat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ko‘rsatkichlari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berilgan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; </w:t>
      </w:r>
    </w:p>
    <w:p w14:paraId="6BA83080" w14:textId="0E512C9C" w:rsidR="00D31812" w:rsidRPr="00A135B4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A135B4">
        <w:rPr>
          <w:rFonts w:ascii="Times New Roman" w:hAnsi="Times New Roman"/>
          <w:sz w:val="26"/>
          <w:szCs w:val="26"/>
          <w:lang w:val="uz-Cyrl-UZ"/>
        </w:rPr>
        <w:lastRenderedPageBreak/>
        <w:t>-"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chiqarishni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boshqarishning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tashkiliy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tuzilmasini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takomillashtirish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F92AFB">
        <w:rPr>
          <w:rFonts w:ascii="Times New Roman" w:hAnsi="Times New Roman"/>
          <w:sz w:val="26"/>
          <w:szCs w:val="26"/>
          <w:lang w:val="uz-Cyrl-UZ"/>
        </w:rPr>
        <w:t>bo‘limida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202</w:t>
      </w:r>
      <w:r w:rsidR="00304CF2" w:rsidRPr="00A135B4">
        <w:rPr>
          <w:rFonts w:ascii="Times New Roman" w:hAnsi="Times New Roman"/>
          <w:sz w:val="26"/>
          <w:szCs w:val="26"/>
          <w:lang w:val="uz-Cyrl-UZ"/>
        </w:rPr>
        <w:t>5</w:t>
      </w:r>
      <w:r w:rsidRPr="00A135B4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yilga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mo‘ljallangan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korxona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boshqaruvining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tashkiliy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tuzilmasini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takomillashtirish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bo‘yicha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harakat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dasturini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amalga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asosiy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chora</w:t>
      </w:r>
      <w:r w:rsidRPr="00A135B4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tadbirlari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bayon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etilgan</w:t>
      </w:r>
      <w:r w:rsidRPr="00A135B4">
        <w:rPr>
          <w:rFonts w:ascii="Times New Roman" w:hAnsi="Times New Roman"/>
          <w:sz w:val="26"/>
          <w:szCs w:val="26"/>
          <w:lang w:val="uz-Cyrl-UZ"/>
        </w:rPr>
        <w:t>.</w:t>
      </w:r>
    </w:p>
    <w:p w14:paraId="2E598D52" w14:textId="2BB2914B" w:rsidR="00D31812" w:rsidRPr="00A135B4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A135B4">
        <w:rPr>
          <w:rFonts w:ascii="Times New Roman" w:hAnsi="Times New Roman"/>
          <w:sz w:val="26"/>
          <w:szCs w:val="26"/>
          <w:lang w:val="uz-Cyrl-UZ"/>
        </w:rPr>
        <w:t xml:space="preserve">4.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chiqarishni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takomillashtirish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korxonaning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moliyaviy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ahvolini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yaxshilash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bo‘yicha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chiqilgan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chora</w:t>
      </w:r>
      <w:r w:rsidRPr="00A135B4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tadbirlar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korxona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iqtisodiy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islohotlarni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amalga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bo‘yicha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ustuvor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vazifalarning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faqat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bir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qismini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qamrab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oladi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sz w:val="26"/>
          <w:szCs w:val="26"/>
          <w:lang w:val="uz-Cyrl-UZ"/>
        </w:rPr>
        <w:t>Jamiyatning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xo‘jaligidagi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islohotlarini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yanada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chuqurlashtirish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iqtisodiyotni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demonopollashtirish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liberallashtirishdagi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muammolarni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hal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etish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bilan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bog‘liq</w:t>
      </w:r>
      <w:r w:rsidRPr="00A135B4">
        <w:rPr>
          <w:rFonts w:ascii="Times New Roman" w:hAnsi="Times New Roman"/>
          <w:sz w:val="26"/>
          <w:szCs w:val="26"/>
          <w:lang w:val="uz-Cyrl-UZ"/>
        </w:rPr>
        <w:t>.</w:t>
      </w:r>
    </w:p>
    <w:p w14:paraId="3C8F4F24" w14:textId="3754ED88" w:rsidR="00A9730E" w:rsidRPr="00A135B4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A135B4">
        <w:rPr>
          <w:rFonts w:ascii="Times New Roman" w:hAnsi="Times New Roman"/>
          <w:sz w:val="26"/>
          <w:szCs w:val="26"/>
          <w:lang w:val="uz-Cyrl-UZ"/>
        </w:rPr>
        <w:t xml:space="preserve">5. </w:t>
      </w:r>
      <w:r w:rsidR="00F92AFB">
        <w:rPr>
          <w:rFonts w:ascii="Times New Roman" w:hAnsi="Times New Roman"/>
          <w:sz w:val="26"/>
          <w:szCs w:val="26"/>
          <w:lang w:val="uz-Cyrl-UZ"/>
        </w:rPr>
        <w:t>Jamiyatning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biznes</w:t>
      </w:r>
      <w:r w:rsidRPr="00A135B4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rejasini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ishlab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chiqish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davomida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o‘tkazilgan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tadqiqotlar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temir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yo‘llarning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xo‘jaligini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davlat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tomonidan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qo‘llab</w:t>
      </w:r>
      <w:r w:rsidRPr="00A135B4">
        <w:rPr>
          <w:rFonts w:ascii="Times New Roman" w:hAnsi="Times New Roman"/>
          <w:sz w:val="26"/>
          <w:szCs w:val="26"/>
          <w:lang w:val="uz-Cyrl-UZ"/>
        </w:rPr>
        <w:t>-</w:t>
      </w:r>
      <w:r w:rsidR="00F92AFB">
        <w:rPr>
          <w:rFonts w:ascii="Times New Roman" w:hAnsi="Times New Roman"/>
          <w:sz w:val="26"/>
          <w:szCs w:val="26"/>
          <w:lang w:val="uz-Cyrl-UZ"/>
        </w:rPr>
        <w:t>quvvatlash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muammosiga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e’tiborni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oshirish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zarurligini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ko‘rsatmoqda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F92AFB">
        <w:rPr>
          <w:rFonts w:ascii="Times New Roman" w:hAnsi="Times New Roman"/>
          <w:sz w:val="26"/>
          <w:szCs w:val="26"/>
          <w:lang w:val="uz-Cyrl-UZ"/>
        </w:rPr>
        <w:t>Yuk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tashishdan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keladigan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daromad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hisobiga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yo‘lovchi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tashishdan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keladigan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yo‘qotishlarni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qoplashning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hozirgi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amaliyoti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jamiyat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faoliyatida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bozor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munosabatlarini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rivojlantirishga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qaratilgan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emas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aksincha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uning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demonopoliz</w:t>
      </w:r>
      <w:r w:rsidR="00753ED0">
        <w:rPr>
          <w:rFonts w:ascii="Times New Roman" w:hAnsi="Times New Roman"/>
          <w:sz w:val="26"/>
          <w:szCs w:val="26"/>
          <w:lang w:val="uz-Cyrl-UZ"/>
        </w:rPr>
        <w:t>atsi</w:t>
      </w:r>
      <w:r w:rsidR="00F92AFB">
        <w:rPr>
          <w:rFonts w:ascii="Times New Roman" w:hAnsi="Times New Roman"/>
          <w:sz w:val="26"/>
          <w:szCs w:val="26"/>
          <w:lang w:val="uz-Cyrl-UZ"/>
        </w:rPr>
        <w:t>yasi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muammolarini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kuchaytiradi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F92AFB">
        <w:rPr>
          <w:rFonts w:ascii="Times New Roman" w:hAnsi="Times New Roman"/>
          <w:sz w:val="26"/>
          <w:szCs w:val="26"/>
          <w:lang w:val="uz-Cyrl-UZ"/>
        </w:rPr>
        <w:t>temir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yo‘l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kompaniyasining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korxona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faoliyatini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tartibga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solishdagi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roli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vazifalarini</w:t>
      </w:r>
      <w:r w:rsidRPr="00A135B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F92AFB">
        <w:rPr>
          <w:rFonts w:ascii="Times New Roman" w:hAnsi="Times New Roman"/>
          <w:sz w:val="26"/>
          <w:szCs w:val="26"/>
          <w:lang w:val="uz-Cyrl-UZ"/>
        </w:rPr>
        <w:t>mustahkamlaydi</w:t>
      </w:r>
      <w:r w:rsidRPr="00A135B4">
        <w:rPr>
          <w:rFonts w:ascii="Times New Roman" w:hAnsi="Times New Roman"/>
          <w:sz w:val="26"/>
          <w:szCs w:val="26"/>
          <w:lang w:val="uz-Cyrl-UZ"/>
        </w:rPr>
        <w:t>.</w:t>
      </w:r>
    </w:p>
    <w:p w14:paraId="08C2D87F" w14:textId="45811EB1" w:rsidR="00C97F3F" w:rsidRDefault="00C97F3F" w:rsidP="00EB6D7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uz-Cyrl-UZ"/>
        </w:rPr>
      </w:pPr>
    </w:p>
    <w:p w14:paraId="05834F0F" w14:textId="77777777" w:rsidR="005E63D0" w:rsidRDefault="005E63D0" w:rsidP="00EB6D7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uz-Cyrl-UZ"/>
        </w:rPr>
      </w:pPr>
    </w:p>
    <w:p w14:paraId="0E5FF956" w14:textId="77777777" w:rsidR="00A63CD4" w:rsidRDefault="00A63CD4" w:rsidP="00EB6D7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uz-Cyrl-UZ"/>
        </w:rPr>
      </w:pPr>
    </w:p>
    <w:p w14:paraId="0B545D11" w14:textId="184C2216" w:rsidR="00C97F3F" w:rsidRDefault="00F92AFB" w:rsidP="00EE61D5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Bosh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direktor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v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>.</w:t>
      </w:r>
      <w:r>
        <w:rPr>
          <w:rFonts w:ascii="Times New Roman" w:hAnsi="Times New Roman"/>
          <w:b/>
          <w:sz w:val="26"/>
          <w:szCs w:val="26"/>
          <w:lang w:val="uz-Cyrl-UZ"/>
        </w:rPr>
        <w:t>b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 xml:space="preserve">.                                                                               </w:t>
      </w:r>
      <w:r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Sh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>.</w:t>
      </w:r>
      <w:r>
        <w:rPr>
          <w:rFonts w:ascii="Times New Roman" w:hAnsi="Times New Roman"/>
          <w:b/>
          <w:sz w:val="26"/>
          <w:szCs w:val="26"/>
          <w:lang w:val="uz-Cyrl-UZ"/>
        </w:rPr>
        <w:t>A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>.</w:t>
      </w:r>
      <w:r>
        <w:rPr>
          <w:rFonts w:ascii="Times New Roman" w:hAnsi="Times New Roman"/>
          <w:b/>
          <w:sz w:val="26"/>
          <w:szCs w:val="26"/>
          <w:lang w:val="uz-Cyrl-UZ"/>
        </w:rPr>
        <w:t>Yusupov</w:t>
      </w:r>
    </w:p>
    <w:p w14:paraId="70DC70DC" w14:textId="53E2A3A1" w:rsidR="00E4367C" w:rsidRPr="00E4367C" w:rsidRDefault="00E4367C" w:rsidP="00EE61D5">
      <w:pPr>
        <w:spacing w:after="0"/>
        <w:ind w:firstLine="567"/>
        <w:jc w:val="both"/>
        <w:rPr>
          <w:rFonts w:ascii="Times New Roman" w:hAnsi="Times New Roman"/>
          <w:b/>
          <w:sz w:val="40"/>
          <w:szCs w:val="40"/>
          <w:lang w:val="uz-Cyrl-UZ"/>
        </w:rPr>
      </w:pPr>
    </w:p>
    <w:p w14:paraId="38AC2D22" w14:textId="55D12CC9" w:rsidR="00E4367C" w:rsidRPr="00E4367C" w:rsidRDefault="00E4367C" w:rsidP="00EE61D5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  <w:lang w:val="en-US"/>
        </w:rPr>
      </w:pPr>
      <w:r>
        <w:rPr>
          <w:rFonts w:ascii="Times New Roman" w:hAnsi="Times New Roman"/>
          <w:b/>
          <w:sz w:val="26"/>
          <w:szCs w:val="26"/>
          <w:lang w:val="en-US"/>
        </w:rPr>
        <w:t xml:space="preserve">Bosh </w:t>
      </w:r>
      <w:proofErr w:type="spellStart"/>
      <w:r>
        <w:rPr>
          <w:rFonts w:ascii="Times New Roman" w:hAnsi="Times New Roman"/>
          <w:b/>
          <w:sz w:val="26"/>
          <w:szCs w:val="26"/>
          <w:lang w:val="en-US"/>
        </w:rPr>
        <w:t>direktorning</w:t>
      </w:r>
      <w:proofErr w:type="spellEnd"/>
      <w:r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  <w:lang w:val="en-US"/>
        </w:rPr>
        <w:t>birinchi</w:t>
      </w:r>
      <w:proofErr w:type="spellEnd"/>
      <w:r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sz w:val="26"/>
          <w:szCs w:val="26"/>
          <w:lang w:val="en-US"/>
        </w:rPr>
        <w:t>o‘</w:t>
      </w:r>
      <w:proofErr w:type="gramEnd"/>
      <w:r>
        <w:rPr>
          <w:rFonts w:ascii="Times New Roman" w:hAnsi="Times New Roman"/>
          <w:b/>
          <w:sz w:val="26"/>
          <w:szCs w:val="26"/>
          <w:lang w:val="en-US"/>
        </w:rPr>
        <w:t>rinbosari</w:t>
      </w:r>
      <w:proofErr w:type="spellEnd"/>
      <w:r>
        <w:rPr>
          <w:rFonts w:ascii="Times New Roman" w:hAnsi="Times New Roman"/>
          <w:b/>
          <w:sz w:val="26"/>
          <w:szCs w:val="26"/>
          <w:lang w:val="en-US"/>
        </w:rPr>
        <w:t xml:space="preserve">                                              </w:t>
      </w:r>
      <w:proofErr w:type="spellStart"/>
      <w:r>
        <w:rPr>
          <w:rFonts w:ascii="Times New Roman" w:hAnsi="Times New Roman"/>
          <w:b/>
          <w:sz w:val="26"/>
          <w:szCs w:val="26"/>
          <w:lang w:val="en-US"/>
        </w:rPr>
        <w:t>S.N.Xamidov</w:t>
      </w:r>
      <w:proofErr w:type="spellEnd"/>
    </w:p>
    <w:p w14:paraId="4DBA8773" w14:textId="07EB214B" w:rsidR="00C97F3F" w:rsidRPr="00E4367C" w:rsidRDefault="00C97F3F" w:rsidP="00EE61D5">
      <w:pPr>
        <w:spacing w:after="0"/>
        <w:ind w:firstLine="567"/>
        <w:jc w:val="both"/>
        <w:rPr>
          <w:rFonts w:ascii="Times New Roman" w:hAnsi="Times New Roman"/>
          <w:b/>
          <w:sz w:val="40"/>
          <w:szCs w:val="40"/>
          <w:lang w:val="en-US"/>
        </w:rPr>
      </w:pPr>
    </w:p>
    <w:p w14:paraId="6268FDE8" w14:textId="24CB1C79" w:rsidR="00C97F3F" w:rsidRDefault="00F92AFB" w:rsidP="00EE61D5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Moliya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bo‘limi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boshlig‘i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 xml:space="preserve">                                                                        </w:t>
      </w:r>
      <w:r>
        <w:rPr>
          <w:rFonts w:ascii="Times New Roman" w:hAnsi="Times New Roman"/>
          <w:b/>
          <w:sz w:val="26"/>
          <w:szCs w:val="26"/>
          <w:lang w:val="uz-Cyrl-UZ"/>
        </w:rPr>
        <w:t>Sh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>.</w:t>
      </w:r>
      <w:r>
        <w:rPr>
          <w:rFonts w:ascii="Times New Roman" w:hAnsi="Times New Roman"/>
          <w:b/>
          <w:sz w:val="26"/>
          <w:szCs w:val="26"/>
          <w:lang w:val="uz-Cyrl-UZ"/>
        </w:rPr>
        <w:t>X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>.</w:t>
      </w:r>
      <w:r>
        <w:rPr>
          <w:rFonts w:ascii="Times New Roman" w:hAnsi="Times New Roman"/>
          <w:b/>
          <w:sz w:val="26"/>
          <w:szCs w:val="26"/>
          <w:lang w:val="uz-Cyrl-UZ"/>
        </w:rPr>
        <w:t>Abdurazzoqov</w:t>
      </w:r>
    </w:p>
    <w:p w14:paraId="4962ED47" w14:textId="73358D6A" w:rsidR="00C97F3F" w:rsidRPr="005E63D0" w:rsidRDefault="00C97F3F" w:rsidP="00EE61D5">
      <w:pPr>
        <w:spacing w:after="0"/>
        <w:ind w:firstLine="567"/>
        <w:jc w:val="both"/>
        <w:rPr>
          <w:rFonts w:ascii="Times New Roman" w:hAnsi="Times New Roman"/>
          <w:b/>
          <w:sz w:val="40"/>
          <w:szCs w:val="40"/>
          <w:lang w:val="uz-Cyrl-UZ"/>
        </w:rPr>
      </w:pPr>
    </w:p>
    <w:p w14:paraId="67FD78F3" w14:textId="5D1A5B4C" w:rsidR="00C97F3F" w:rsidRDefault="00F92AFB" w:rsidP="00EE61D5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Strategik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rejalashtirish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va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biznesni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</w:p>
    <w:p w14:paraId="687F066E" w14:textId="7E3B16AB" w:rsidR="00C97F3F" w:rsidRDefault="00F92AFB" w:rsidP="00EE61D5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rivojlantirish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bo‘limi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boshlig‘i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 xml:space="preserve">                                                      </w:t>
      </w:r>
      <w:r>
        <w:rPr>
          <w:rFonts w:ascii="Times New Roman" w:hAnsi="Times New Roman"/>
          <w:b/>
          <w:sz w:val="26"/>
          <w:szCs w:val="26"/>
          <w:lang w:val="uz-Cyrl-UZ"/>
        </w:rPr>
        <w:t xml:space="preserve">      U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>.</w:t>
      </w:r>
      <w:r>
        <w:rPr>
          <w:rFonts w:ascii="Times New Roman" w:hAnsi="Times New Roman"/>
          <w:b/>
          <w:sz w:val="26"/>
          <w:szCs w:val="26"/>
          <w:lang w:val="uz-Cyrl-UZ"/>
        </w:rPr>
        <w:t>I</w:t>
      </w:r>
      <w:r w:rsidR="00C97F3F">
        <w:rPr>
          <w:rFonts w:ascii="Times New Roman" w:hAnsi="Times New Roman"/>
          <w:b/>
          <w:sz w:val="26"/>
          <w:szCs w:val="26"/>
          <w:lang w:val="uz-Cyrl-UZ"/>
        </w:rPr>
        <w:t>.</w:t>
      </w:r>
      <w:r>
        <w:rPr>
          <w:rFonts w:ascii="Times New Roman" w:hAnsi="Times New Roman"/>
          <w:b/>
          <w:sz w:val="26"/>
          <w:szCs w:val="26"/>
          <w:lang w:val="uz-Cyrl-UZ"/>
        </w:rPr>
        <w:t>Kasimov</w:t>
      </w:r>
    </w:p>
    <w:p w14:paraId="3BE1A1C5" w14:textId="5A07E1F3" w:rsidR="00F92AFB" w:rsidRPr="005E63D0" w:rsidRDefault="00F92AFB" w:rsidP="00EE61D5">
      <w:pPr>
        <w:spacing w:after="0"/>
        <w:ind w:firstLine="567"/>
        <w:jc w:val="both"/>
        <w:rPr>
          <w:rFonts w:ascii="Times New Roman" w:hAnsi="Times New Roman"/>
          <w:b/>
          <w:sz w:val="40"/>
          <w:szCs w:val="40"/>
          <w:lang w:val="uz-Cyrl-UZ"/>
        </w:rPr>
      </w:pPr>
    </w:p>
    <w:p w14:paraId="19701E55" w14:textId="77777777" w:rsidR="00F92AFB" w:rsidRDefault="00F92AFB" w:rsidP="00EE61D5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 w:rsidRPr="00F92AFB">
        <w:rPr>
          <w:rFonts w:ascii="Times New Roman" w:hAnsi="Times New Roman"/>
          <w:b/>
          <w:sz w:val="26"/>
          <w:szCs w:val="26"/>
          <w:lang w:val="uz-Cyrl-UZ"/>
        </w:rPr>
        <w:t xml:space="preserve">Yo‘lovchi vagonlarini ta’mirlash va </w:t>
      </w:r>
    </w:p>
    <w:p w14:paraId="7B7409E1" w14:textId="05A4E49D" w:rsidR="00F92AFB" w:rsidRPr="009014F9" w:rsidRDefault="00F92AFB" w:rsidP="00EE61D5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 w:rsidRPr="00F92AFB">
        <w:rPr>
          <w:rFonts w:ascii="Times New Roman" w:hAnsi="Times New Roman"/>
          <w:b/>
          <w:sz w:val="26"/>
          <w:szCs w:val="26"/>
          <w:lang w:val="uz-Cyrl-UZ"/>
        </w:rPr>
        <w:t>ekspluatatsiya qilish bo‘limi</w:t>
      </w:r>
      <w:r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Pr="009014F9">
        <w:rPr>
          <w:rFonts w:ascii="Times New Roman" w:hAnsi="Times New Roman"/>
          <w:b/>
          <w:sz w:val="26"/>
          <w:szCs w:val="26"/>
          <w:lang w:val="uz-Cyrl-UZ"/>
        </w:rPr>
        <w:t>boshlig‘i                                                J.M.Kuchkarov</w:t>
      </w:r>
    </w:p>
    <w:p w14:paraId="4879EB16" w14:textId="083C7540" w:rsidR="00F92AFB" w:rsidRPr="005E63D0" w:rsidRDefault="00F92AFB" w:rsidP="00EE61D5">
      <w:pPr>
        <w:spacing w:after="0"/>
        <w:ind w:firstLine="567"/>
        <w:jc w:val="both"/>
        <w:rPr>
          <w:rFonts w:ascii="Times New Roman" w:hAnsi="Times New Roman"/>
          <w:b/>
          <w:sz w:val="40"/>
          <w:szCs w:val="40"/>
          <w:lang w:val="uz-Cyrl-UZ"/>
        </w:rPr>
      </w:pPr>
    </w:p>
    <w:p w14:paraId="73AE822D" w14:textId="77777777" w:rsidR="00F92AFB" w:rsidRDefault="00F92AFB" w:rsidP="00EE61D5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  <w:lang w:val="en-US"/>
        </w:rPr>
      </w:pPr>
      <w:proofErr w:type="spellStart"/>
      <w:r w:rsidRPr="00F92AFB">
        <w:rPr>
          <w:rFonts w:ascii="Times New Roman" w:hAnsi="Times New Roman"/>
          <w:b/>
          <w:sz w:val="26"/>
          <w:szCs w:val="26"/>
          <w:lang w:val="en-US"/>
        </w:rPr>
        <w:t>Tijoratni</w:t>
      </w:r>
      <w:proofErr w:type="spellEnd"/>
      <w:r w:rsidRPr="00F92AFB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b/>
          <w:sz w:val="26"/>
          <w:szCs w:val="26"/>
          <w:lang w:val="en-US"/>
        </w:rPr>
        <w:t>rivojlantirish</w:t>
      </w:r>
      <w:proofErr w:type="spellEnd"/>
      <w:r w:rsidRPr="00F92AFB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b/>
          <w:sz w:val="26"/>
          <w:szCs w:val="26"/>
          <w:lang w:val="en-US"/>
        </w:rPr>
        <w:t>departamenti</w:t>
      </w:r>
      <w:proofErr w:type="spellEnd"/>
      <w:r>
        <w:rPr>
          <w:rFonts w:ascii="Times New Roman" w:hAnsi="Times New Roman"/>
          <w:b/>
          <w:sz w:val="26"/>
          <w:szCs w:val="26"/>
          <w:lang w:val="en-US"/>
        </w:rPr>
        <w:t xml:space="preserve"> </w:t>
      </w:r>
    </w:p>
    <w:p w14:paraId="5E260A4C" w14:textId="77777777" w:rsidR="00F92AFB" w:rsidRDefault="00F92AFB" w:rsidP="00EE61D5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  <w:lang w:val="en-US"/>
        </w:rPr>
      </w:pPr>
      <w:proofErr w:type="spellStart"/>
      <w:proofErr w:type="gramStart"/>
      <w:r>
        <w:rPr>
          <w:rFonts w:ascii="Times New Roman" w:hAnsi="Times New Roman"/>
          <w:b/>
          <w:sz w:val="26"/>
          <w:szCs w:val="26"/>
          <w:lang w:val="en-US"/>
        </w:rPr>
        <w:t>boshlig‘</w:t>
      </w:r>
      <w:proofErr w:type="gramEnd"/>
      <w:r>
        <w:rPr>
          <w:rFonts w:ascii="Times New Roman" w:hAnsi="Times New Roman"/>
          <w:b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/>
          <w:b/>
          <w:sz w:val="26"/>
          <w:szCs w:val="26"/>
          <w:lang w:val="en-US"/>
        </w:rPr>
        <w:t xml:space="preserve"> v.b.                                                                                          </w:t>
      </w:r>
      <w:proofErr w:type="spellStart"/>
      <w:r>
        <w:rPr>
          <w:rFonts w:ascii="Times New Roman" w:hAnsi="Times New Roman"/>
          <w:b/>
          <w:sz w:val="26"/>
          <w:szCs w:val="26"/>
          <w:lang w:val="en-US"/>
        </w:rPr>
        <w:t>K.</w:t>
      </w:r>
      <w:proofErr w:type="gramStart"/>
      <w:r>
        <w:rPr>
          <w:rFonts w:ascii="Times New Roman" w:hAnsi="Times New Roman"/>
          <w:b/>
          <w:sz w:val="26"/>
          <w:szCs w:val="26"/>
          <w:lang w:val="en-US"/>
        </w:rPr>
        <w:t>M.Abzalov</w:t>
      </w:r>
      <w:proofErr w:type="spellEnd"/>
      <w:proofErr w:type="gramEnd"/>
    </w:p>
    <w:p w14:paraId="06F74563" w14:textId="3747C334" w:rsidR="00F92AFB" w:rsidRPr="005E63D0" w:rsidRDefault="00F92AFB" w:rsidP="00EE61D5">
      <w:pPr>
        <w:spacing w:after="0"/>
        <w:ind w:firstLine="567"/>
        <w:jc w:val="both"/>
        <w:rPr>
          <w:rFonts w:ascii="Times New Roman" w:hAnsi="Times New Roman"/>
          <w:b/>
          <w:sz w:val="40"/>
          <w:szCs w:val="40"/>
          <w:lang w:val="en-US"/>
        </w:rPr>
      </w:pPr>
    </w:p>
    <w:p w14:paraId="6335B7A5" w14:textId="77777777" w:rsidR="00F92AFB" w:rsidRDefault="00F92AFB" w:rsidP="00EE61D5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  <w:lang w:val="en-US"/>
        </w:rPr>
      </w:pPr>
      <w:proofErr w:type="spellStart"/>
      <w:r w:rsidRPr="00F92AFB">
        <w:rPr>
          <w:rFonts w:ascii="Times New Roman" w:hAnsi="Times New Roman"/>
          <w:b/>
          <w:sz w:val="26"/>
          <w:szCs w:val="26"/>
          <w:lang w:val="en-US"/>
        </w:rPr>
        <w:t>Elektron</w:t>
      </w:r>
      <w:proofErr w:type="spellEnd"/>
      <w:r w:rsidRPr="00F92AFB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b/>
          <w:sz w:val="26"/>
          <w:szCs w:val="26"/>
          <w:lang w:val="en-US"/>
        </w:rPr>
        <w:t>tijoratni</w:t>
      </w:r>
      <w:proofErr w:type="spellEnd"/>
      <w:r w:rsidRPr="00F92AFB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F92AFB">
        <w:rPr>
          <w:rFonts w:ascii="Times New Roman" w:hAnsi="Times New Roman"/>
          <w:b/>
          <w:sz w:val="26"/>
          <w:szCs w:val="26"/>
          <w:lang w:val="en-US"/>
        </w:rPr>
        <w:t>rivojlantirish</w:t>
      </w:r>
      <w:proofErr w:type="spellEnd"/>
      <w:r w:rsidRPr="00F92AFB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proofErr w:type="spellStart"/>
      <w:proofErr w:type="gramStart"/>
      <w:r w:rsidRPr="00F92AFB">
        <w:rPr>
          <w:rFonts w:ascii="Times New Roman" w:hAnsi="Times New Roman"/>
          <w:b/>
          <w:sz w:val="26"/>
          <w:szCs w:val="26"/>
          <w:lang w:val="en-US"/>
        </w:rPr>
        <w:t>bo‘</w:t>
      </w:r>
      <w:proofErr w:type="gramEnd"/>
      <w:r w:rsidRPr="00F92AFB">
        <w:rPr>
          <w:rFonts w:ascii="Times New Roman" w:hAnsi="Times New Roman"/>
          <w:b/>
          <w:sz w:val="26"/>
          <w:szCs w:val="26"/>
          <w:lang w:val="en-US"/>
        </w:rPr>
        <w:t>limi</w:t>
      </w:r>
      <w:proofErr w:type="spellEnd"/>
      <w:r>
        <w:rPr>
          <w:rFonts w:ascii="Times New Roman" w:hAnsi="Times New Roman"/>
          <w:b/>
          <w:sz w:val="26"/>
          <w:szCs w:val="26"/>
          <w:lang w:val="en-US"/>
        </w:rPr>
        <w:t xml:space="preserve"> </w:t>
      </w:r>
    </w:p>
    <w:p w14:paraId="3A4CF8B6" w14:textId="2AACEA80" w:rsidR="00F92AFB" w:rsidRDefault="00F92AFB" w:rsidP="00EE61D5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  <w:lang w:val="en-US"/>
        </w:rPr>
      </w:pPr>
      <w:proofErr w:type="spellStart"/>
      <w:proofErr w:type="gramStart"/>
      <w:r>
        <w:rPr>
          <w:rFonts w:ascii="Times New Roman" w:hAnsi="Times New Roman"/>
          <w:b/>
          <w:sz w:val="26"/>
          <w:szCs w:val="26"/>
          <w:lang w:val="en-US"/>
        </w:rPr>
        <w:t>boshlig‘</w:t>
      </w:r>
      <w:proofErr w:type="gramEnd"/>
      <w:r>
        <w:rPr>
          <w:rFonts w:ascii="Times New Roman" w:hAnsi="Times New Roman"/>
          <w:b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/>
          <w:b/>
          <w:sz w:val="26"/>
          <w:szCs w:val="26"/>
          <w:lang w:val="en-US"/>
        </w:rPr>
        <w:t xml:space="preserve">                                                                                                 </w:t>
      </w:r>
      <w:proofErr w:type="spellStart"/>
      <w:r>
        <w:rPr>
          <w:rFonts w:ascii="Times New Roman" w:hAnsi="Times New Roman"/>
          <w:b/>
          <w:sz w:val="26"/>
          <w:szCs w:val="26"/>
          <w:lang w:val="en-US"/>
        </w:rPr>
        <w:t>V.X.Sattorov</w:t>
      </w:r>
      <w:proofErr w:type="spellEnd"/>
    </w:p>
    <w:p w14:paraId="745B7B2C" w14:textId="77777777" w:rsidR="004616A0" w:rsidRPr="004616A0" w:rsidRDefault="004616A0" w:rsidP="00EE61D5">
      <w:pPr>
        <w:spacing w:after="0"/>
        <w:ind w:firstLine="567"/>
        <w:jc w:val="both"/>
        <w:rPr>
          <w:rFonts w:ascii="Times New Roman" w:hAnsi="Times New Roman"/>
          <w:b/>
          <w:sz w:val="40"/>
          <w:szCs w:val="40"/>
          <w:lang w:val="en-US"/>
        </w:rPr>
      </w:pPr>
    </w:p>
    <w:p w14:paraId="6CEEBBE2" w14:textId="230FC968" w:rsidR="004616A0" w:rsidRPr="00A135B4" w:rsidRDefault="004616A0" w:rsidP="00EE61D5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en-US"/>
        </w:rPr>
        <w:t xml:space="preserve">Tarif </w:t>
      </w:r>
      <w:proofErr w:type="spellStart"/>
      <w:proofErr w:type="gramStart"/>
      <w:r>
        <w:rPr>
          <w:rFonts w:ascii="Times New Roman" w:hAnsi="Times New Roman"/>
          <w:b/>
          <w:sz w:val="26"/>
          <w:szCs w:val="26"/>
          <w:lang w:val="en-US"/>
        </w:rPr>
        <w:t>bo‘</w:t>
      </w:r>
      <w:proofErr w:type="gramEnd"/>
      <w:r>
        <w:rPr>
          <w:rFonts w:ascii="Times New Roman" w:hAnsi="Times New Roman"/>
          <w:b/>
          <w:sz w:val="26"/>
          <w:szCs w:val="26"/>
          <w:lang w:val="en-US"/>
        </w:rPr>
        <w:t>limi</w:t>
      </w:r>
      <w:proofErr w:type="spellEnd"/>
      <w:r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  <w:lang w:val="en-US"/>
        </w:rPr>
        <w:t>boshlig‘i</w:t>
      </w:r>
      <w:proofErr w:type="spellEnd"/>
      <w:r>
        <w:rPr>
          <w:rFonts w:ascii="Times New Roman" w:hAnsi="Times New Roman"/>
          <w:b/>
          <w:sz w:val="26"/>
          <w:szCs w:val="26"/>
          <w:lang w:val="en-US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/>
          <w:b/>
          <w:sz w:val="26"/>
          <w:szCs w:val="26"/>
          <w:lang w:val="en-US"/>
        </w:rPr>
        <w:t>Sh.D.Aliyeva</w:t>
      </w:r>
      <w:proofErr w:type="spellEnd"/>
    </w:p>
    <w:sectPr w:rsidR="004616A0" w:rsidRPr="00A135B4" w:rsidSect="00E424E5">
      <w:pgSz w:w="11906" w:h="16838"/>
      <w:pgMar w:top="1134" w:right="707" w:bottom="1134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5A5D62" w14:textId="77777777" w:rsidR="009405B5" w:rsidRDefault="009405B5" w:rsidP="00A349E9">
      <w:pPr>
        <w:spacing w:after="0" w:line="240" w:lineRule="auto"/>
      </w:pPr>
      <w:r>
        <w:separator/>
      </w:r>
    </w:p>
  </w:endnote>
  <w:endnote w:type="continuationSeparator" w:id="0">
    <w:p w14:paraId="1D1C613A" w14:textId="77777777" w:rsidR="009405B5" w:rsidRDefault="009405B5" w:rsidP="00A34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20491459"/>
      <w:docPartObj>
        <w:docPartGallery w:val="Page Numbers (Bottom of Page)"/>
        <w:docPartUnique/>
      </w:docPartObj>
    </w:sdtPr>
    <w:sdtContent>
      <w:p w14:paraId="3E35539F" w14:textId="0A7B1E71" w:rsidR="009405B5" w:rsidRDefault="009405B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B164CD" w14:textId="77777777" w:rsidR="009405B5" w:rsidRDefault="009405B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60C0BE" w14:textId="77777777" w:rsidR="009405B5" w:rsidRDefault="009405B5" w:rsidP="00A349E9">
      <w:pPr>
        <w:spacing w:after="0" w:line="240" w:lineRule="auto"/>
      </w:pPr>
      <w:r>
        <w:separator/>
      </w:r>
    </w:p>
  </w:footnote>
  <w:footnote w:type="continuationSeparator" w:id="0">
    <w:p w14:paraId="5547E5AB" w14:textId="77777777" w:rsidR="009405B5" w:rsidRDefault="009405B5" w:rsidP="00A34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A806D" w14:textId="530B78BF" w:rsidR="009405B5" w:rsidRPr="00E4367C" w:rsidRDefault="00E4367C">
    <w:pPr>
      <w:pStyle w:val="a3"/>
      <w:rPr>
        <w:rFonts w:ascii="Times New Roman" w:hAnsi="Times New Roman"/>
        <w:sz w:val="24"/>
        <w:szCs w:val="24"/>
        <w:lang w:val="en-US"/>
      </w:rPr>
    </w:pPr>
    <w:r>
      <w:rPr>
        <w:rFonts w:ascii="Times New Roman" w:hAnsi="Times New Roman"/>
        <w:smallCaps/>
        <w:sz w:val="24"/>
        <w:szCs w:val="24"/>
        <w:u w:val="single"/>
        <w:lang w:val="en-US"/>
      </w:rPr>
      <w:t>BIZNES</w:t>
    </w:r>
    <w:r w:rsidRPr="00E4367C">
      <w:rPr>
        <w:rFonts w:ascii="Times New Roman" w:hAnsi="Times New Roman"/>
        <w:smallCaps/>
        <w:sz w:val="24"/>
        <w:szCs w:val="24"/>
        <w:u w:val="single"/>
        <w:lang w:val="en-US"/>
      </w:rPr>
      <w:t>-</w:t>
    </w:r>
    <w:r>
      <w:rPr>
        <w:rFonts w:ascii="Times New Roman" w:hAnsi="Times New Roman"/>
        <w:smallCaps/>
        <w:sz w:val="24"/>
        <w:szCs w:val="24"/>
        <w:u w:val="single"/>
        <w:lang w:val="en-US"/>
      </w:rPr>
      <w:t>REJA</w:t>
    </w:r>
    <w:r w:rsidR="009405B5" w:rsidRPr="00E4367C">
      <w:rPr>
        <w:rFonts w:ascii="Times New Roman" w:hAnsi="Times New Roman"/>
        <w:smallCaps/>
        <w:sz w:val="24"/>
        <w:szCs w:val="24"/>
        <w:u w:val="single"/>
        <w:lang w:val="en-US"/>
      </w:rPr>
      <w:tab/>
    </w:r>
    <w:r w:rsidR="009405B5" w:rsidRPr="00E4367C">
      <w:rPr>
        <w:rFonts w:ascii="Times New Roman" w:hAnsi="Times New Roman"/>
        <w:smallCaps/>
        <w:sz w:val="24"/>
        <w:szCs w:val="24"/>
        <w:u w:val="single"/>
        <w:lang w:val="en-US"/>
      </w:rPr>
      <w:tab/>
    </w:r>
    <w:proofErr w:type="gramStart"/>
    <w:r w:rsidRPr="00E4367C">
      <w:rPr>
        <w:rFonts w:ascii="Times New Roman" w:hAnsi="Times New Roman"/>
        <w:smallCaps/>
        <w:sz w:val="24"/>
        <w:szCs w:val="24"/>
        <w:u w:val="single"/>
        <w:lang w:val="en-US"/>
      </w:rPr>
      <w:t xml:space="preserve">   “</w:t>
    </w:r>
    <w:proofErr w:type="gramEnd"/>
    <w:r w:rsidRPr="00E4367C">
      <w:rPr>
        <w:rFonts w:ascii="Times New Roman" w:hAnsi="Times New Roman"/>
        <w:smallCaps/>
        <w:sz w:val="24"/>
        <w:szCs w:val="24"/>
        <w:u w:val="single"/>
        <w:lang w:val="en-US"/>
      </w:rPr>
      <w:t xml:space="preserve">O‘ZTEMIRYO‘LYO‘LOVCHI” </w:t>
    </w:r>
    <w:r w:rsidRPr="00A349E9">
      <w:rPr>
        <w:rFonts w:ascii="Times New Roman" w:hAnsi="Times New Roman"/>
        <w:smallCaps/>
        <w:sz w:val="24"/>
        <w:szCs w:val="24"/>
        <w:u w:val="single"/>
      </w:rPr>
      <w:t>А</w:t>
    </w:r>
    <w:r>
      <w:rPr>
        <w:rFonts w:ascii="Times New Roman" w:hAnsi="Times New Roman"/>
        <w:smallCaps/>
        <w:sz w:val="24"/>
        <w:szCs w:val="24"/>
        <w:u w:val="single"/>
        <w:lang w:val="en-US"/>
      </w:rPr>
      <w:t>J</w:t>
    </w:r>
  </w:p>
  <w:p w14:paraId="13FDD6B4" w14:textId="77777777" w:rsidR="009405B5" w:rsidRPr="00E4367C" w:rsidRDefault="009405B5">
    <w:pPr>
      <w:pStyle w:val="a3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73C24"/>
    <w:multiLevelType w:val="hybridMultilevel"/>
    <w:tmpl w:val="682831AE"/>
    <w:lvl w:ilvl="0" w:tplc="9318672C">
      <w:start w:val="1"/>
      <w:numFmt w:val="decimal"/>
      <w:lvlText w:val="1.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65D5EBC"/>
    <w:multiLevelType w:val="hybridMultilevel"/>
    <w:tmpl w:val="297285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947C4"/>
    <w:multiLevelType w:val="hybridMultilevel"/>
    <w:tmpl w:val="91EEE7D8"/>
    <w:lvl w:ilvl="0" w:tplc="D10EBC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903DB"/>
    <w:multiLevelType w:val="hybridMultilevel"/>
    <w:tmpl w:val="2BCC80DC"/>
    <w:lvl w:ilvl="0" w:tplc="24F660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94204"/>
    <w:multiLevelType w:val="hybridMultilevel"/>
    <w:tmpl w:val="D2FA4E84"/>
    <w:lvl w:ilvl="0" w:tplc="F55EB5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E0F4B"/>
    <w:multiLevelType w:val="hybridMultilevel"/>
    <w:tmpl w:val="FF82AB60"/>
    <w:lvl w:ilvl="0" w:tplc="ED683AE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44A74"/>
    <w:multiLevelType w:val="hybridMultilevel"/>
    <w:tmpl w:val="ECDC4722"/>
    <w:lvl w:ilvl="0" w:tplc="406E0AE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251BB6"/>
    <w:multiLevelType w:val="hybridMultilevel"/>
    <w:tmpl w:val="812CFEC2"/>
    <w:lvl w:ilvl="0" w:tplc="0419000B">
      <w:start w:val="1"/>
      <w:numFmt w:val="bullet"/>
      <w:lvlText w:val=""/>
      <w:lvlJc w:val="left"/>
      <w:pPr>
        <w:ind w:left="4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8" w15:restartNumberingAfterBreak="0">
    <w:nsid w:val="14C91466"/>
    <w:multiLevelType w:val="multilevel"/>
    <w:tmpl w:val="93046A58"/>
    <w:lvl w:ilvl="0">
      <w:start w:val="1"/>
      <w:numFmt w:val="upperRoman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7"/>
      <w:numFmt w:val="decimal"/>
      <w:isLgl/>
      <w:lvlText w:val="%1.%2"/>
      <w:lvlJc w:val="left"/>
      <w:pPr>
        <w:ind w:left="1137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9" w15:restartNumberingAfterBreak="0">
    <w:nsid w:val="15A935DD"/>
    <w:multiLevelType w:val="hybridMultilevel"/>
    <w:tmpl w:val="21BEEA42"/>
    <w:lvl w:ilvl="0" w:tplc="F55EB5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E36565"/>
    <w:multiLevelType w:val="hybridMultilevel"/>
    <w:tmpl w:val="F4DC5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2E4902"/>
    <w:multiLevelType w:val="hybridMultilevel"/>
    <w:tmpl w:val="8B0E2B82"/>
    <w:lvl w:ilvl="0" w:tplc="9324563E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b/>
        <w:bCs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16D8F"/>
    <w:multiLevelType w:val="hybridMultilevel"/>
    <w:tmpl w:val="8E34C66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9804BBA"/>
    <w:multiLevelType w:val="hybridMultilevel"/>
    <w:tmpl w:val="80EC5FA6"/>
    <w:lvl w:ilvl="0" w:tplc="9268402E">
      <w:start w:val="1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83C5B"/>
    <w:multiLevelType w:val="hybridMultilevel"/>
    <w:tmpl w:val="5D5E4AD8"/>
    <w:lvl w:ilvl="0" w:tplc="67105E90">
      <w:start w:val="1"/>
      <w:numFmt w:val="decimal"/>
      <w:lvlText w:val="1.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555DB9"/>
    <w:multiLevelType w:val="hybridMultilevel"/>
    <w:tmpl w:val="780253B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2D7101C6"/>
    <w:multiLevelType w:val="hybridMultilevel"/>
    <w:tmpl w:val="6D84E3BC"/>
    <w:lvl w:ilvl="0" w:tplc="F5289D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CE60B4"/>
    <w:multiLevelType w:val="hybridMultilevel"/>
    <w:tmpl w:val="D2FA4E84"/>
    <w:lvl w:ilvl="0" w:tplc="F55EB5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3149B"/>
    <w:multiLevelType w:val="hybridMultilevel"/>
    <w:tmpl w:val="DB142326"/>
    <w:lvl w:ilvl="0" w:tplc="425AF872">
      <w:start w:val="2022"/>
      <w:numFmt w:val="decimal"/>
      <w:lvlText w:val="%1"/>
      <w:lvlJc w:val="left"/>
      <w:pPr>
        <w:ind w:left="234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9" w15:restartNumberingAfterBreak="0">
    <w:nsid w:val="348D5472"/>
    <w:multiLevelType w:val="hybridMultilevel"/>
    <w:tmpl w:val="9EE06776"/>
    <w:lvl w:ilvl="0" w:tplc="8FE6FA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A134F3"/>
    <w:multiLevelType w:val="hybridMultilevel"/>
    <w:tmpl w:val="255C9AF2"/>
    <w:lvl w:ilvl="0" w:tplc="C2EC67E4">
      <w:start w:val="8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3A130D"/>
    <w:multiLevelType w:val="multilevel"/>
    <w:tmpl w:val="9084B952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6.2.%2"/>
      <w:lvlJc w:val="left"/>
      <w:pPr>
        <w:ind w:left="1421" w:hanging="570"/>
      </w:pPr>
      <w:rPr>
        <w:rFonts w:hint="default"/>
        <w:sz w:val="26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2" w15:restartNumberingAfterBreak="0">
    <w:nsid w:val="37D3682A"/>
    <w:multiLevelType w:val="hybridMultilevel"/>
    <w:tmpl w:val="E9E8F6EC"/>
    <w:lvl w:ilvl="0" w:tplc="4E267F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351362B"/>
    <w:multiLevelType w:val="hybridMultilevel"/>
    <w:tmpl w:val="FAAAFFE6"/>
    <w:lvl w:ilvl="0" w:tplc="541899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32353C"/>
    <w:multiLevelType w:val="hybridMultilevel"/>
    <w:tmpl w:val="DD023BC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47985DE8"/>
    <w:multiLevelType w:val="hybridMultilevel"/>
    <w:tmpl w:val="8B861D44"/>
    <w:lvl w:ilvl="0" w:tplc="4C361ED8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6" w15:restartNumberingAfterBreak="0">
    <w:nsid w:val="482A3CBC"/>
    <w:multiLevelType w:val="hybridMultilevel"/>
    <w:tmpl w:val="5992CB78"/>
    <w:lvl w:ilvl="0" w:tplc="326A9D0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EF2A33"/>
    <w:multiLevelType w:val="hybridMultilevel"/>
    <w:tmpl w:val="19F2B314"/>
    <w:lvl w:ilvl="0" w:tplc="AC20CC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CC0E05"/>
    <w:multiLevelType w:val="hybridMultilevel"/>
    <w:tmpl w:val="0D84BC44"/>
    <w:lvl w:ilvl="0" w:tplc="4718D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AD1C9F"/>
    <w:multiLevelType w:val="hybridMultilevel"/>
    <w:tmpl w:val="96060808"/>
    <w:lvl w:ilvl="0" w:tplc="6450E068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 w15:restartNumberingAfterBreak="0">
    <w:nsid w:val="53936AD8"/>
    <w:multiLevelType w:val="hybridMultilevel"/>
    <w:tmpl w:val="53C8701E"/>
    <w:lvl w:ilvl="0" w:tplc="AC20CC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0C2EE3"/>
    <w:multiLevelType w:val="hybridMultilevel"/>
    <w:tmpl w:val="2730A97A"/>
    <w:lvl w:ilvl="0" w:tplc="9CFE3240">
      <w:start w:val="2024"/>
      <w:numFmt w:val="decimal"/>
      <w:lvlText w:val="%1"/>
      <w:lvlJc w:val="left"/>
      <w:pPr>
        <w:ind w:left="102" w:hanging="5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2" w15:restartNumberingAfterBreak="0">
    <w:nsid w:val="59277369"/>
    <w:multiLevelType w:val="hybridMultilevel"/>
    <w:tmpl w:val="AA3A0680"/>
    <w:lvl w:ilvl="0" w:tplc="F55EB5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262980"/>
    <w:multiLevelType w:val="hybridMultilevel"/>
    <w:tmpl w:val="B12A15FE"/>
    <w:lvl w:ilvl="0" w:tplc="F682955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4" w15:restartNumberingAfterBreak="0">
    <w:nsid w:val="60944C9D"/>
    <w:multiLevelType w:val="hybridMultilevel"/>
    <w:tmpl w:val="CA18919E"/>
    <w:lvl w:ilvl="0" w:tplc="FF5CFE7E">
      <w:start w:val="1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5A4045E"/>
    <w:multiLevelType w:val="hybridMultilevel"/>
    <w:tmpl w:val="21BEEA42"/>
    <w:lvl w:ilvl="0" w:tplc="F55EB5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13285B"/>
    <w:multiLevelType w:val="hybridMultilevel"/>
    <w:tmpl w:val="D15C57EA"/>
    <w:lvl w:ilvl="0" w:tplc="277C3C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4A3861"/>
    <w:multiLevelType w:val="hybridMultilevel"/>
    <w:tmpl w:val="D2FA4E84"/>
    <w:lvl w:ilvl="0" w:tplc="F55EB5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D671B9"/>
    <w:multiLevelType w:val="hybridMultilevel"/>
    <w:tmpl w:val="ADDC832C"/>
    <w:lvl w:ilvl="0" w:tplc="48205F8A">
      <w:start w:val="1"/>
      <w:numFmt w:val="upperLetter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9" w15:restartNumberingAfterBreak="0">
    <w:nsid w:val="6D2D3590"/>
    <w:multiLevelType w:val="hybridMultilevel"/>
    <w:tmpl w:val="2A9C20B4"/>
    <w:lvl w:ilvl="0" w:tplc="4718D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8E298D"/>
    <w:multiLevelType w:val="hybridMultilevel"/>
    <w:tmpl w:val="20CA3CFA"/>
    <w:lvl w:ilvl="0" w:tplc="0419000B">
      <w:start w:val="1"/>
      <w:numFmt w:val="bullet"/>
      <w:lvlText w:val=""/>
      <w:lvlJc w:val="left"/>
      <w:pPr>
        <w:ind w:left="33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816B86"/>
    <w:multiLevelType w:val="multilevel"/>
    <w:tmpl w:val="753AA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5215337"/>
    <w:multiLevelType w:val="hybridMultilevel"/>
    <w:tmpl w:val="5A5CE5BE"/>
    <w:lvl w:ilvl="0" w:tplc="CEDC72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DA5ADD"/>
    <w:multiLevelType w:val="hybridMultilevel"/>
    <w:tmpl w:val="404CFFBE"/>
    <w:lvl w:ilvl="0" w:tplc="4718D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9771CF"/>
    <w:multiLevelType w:val="hybridMultilevel"/>
    <w:tmpl w:val="A7D658A0"/>
    <w:lvl w:ilvl="0" w:tplc="18D2B13A">
      <w:start w:val="1"/>
      <w:numFmt w:val="decimal"/>
      <w:lvlText w:val="%1."/>
      <w:lvlJc w:val="left"/>
      <w:pPr>
        <w:ind w:left="-66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5" w15:restartNumberingAfterBreak="0">
    <w:nsid w:val="7B31568E"/>
    <w:multiLevelType w:val="hybridMultilevel"/>
    <w:tmpl w:val="A02AEC26"/>
    <w:lvl w:ilvl="0" w:tplc="4718D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4D61D5"/>
    <w:multiLevelType w:val="hybridMultilevel"/>
    <w:tmpl w:val="FAAAFFE6"/>
    <w:lvl w:ilvl="0" w:tplc="541899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E623F"/>
    <w:multiLevelType w:val="hybridMultilevel"/>
    <w:tmpl w:val="C5CA8CF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7E4C023B"/>
    <w:multiLevelType w:val="hybridMultilevel"/>
    <w:tmpl w:val="E17867B8"/>
    <w:lvl w:ilvl="0" w:tplc="7C44B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38"/>
  </w:num>
  <w:num w:numId="3">
    <w:abstractNumId w:val="7"/>
  </w:num>
  <w:num w:numId="4">
    <w:abstractNumId w:val="15"/>
  </w:num>
  <w:num w:numId="5">
    <w:abstractNumId w:val="6"/>
  </w:num>
  <w:num w:numId="6">
    <w:abstractNumId w:val="1"/>
  </w:num>
  <w:num w:numId="7">
    <w:abstractNumId w:val="33"/>
  </w:num>
  <w:num w:numId="8">
    <w:abstractNumId w:val="24"/>
  </w:num>
  <w:num w:numId="9">
    <w:abstractNumId w:val="12"/>
  </w:num>
  <w:num w:numId="10">
    <w:abstractNumId w:val="40"/>
  </w:num>
  <w:num w:numId="11">
    <w:abstractNumId w:val="10"/>
  </w:num>
  <w:num w:numId="12">
    <w:abstractNumId w:val="18"/>
  </w:num>
  <w:num w:numId="13">
    <w:abstractNumId w:val="44"/>
  </w:num>
  <w:num w:numId="14">
    <w:abstractNumId w:val="29"/>
  </w:num>
  <w:num w:numId="15">
    <w:abstractNumId w:val="25"/>
  </w:num>
  <w:num w:numId="16">
    <w:abstractNumId w:val="17"/>
  </w:num>
  <w:num w:numId="17">
    <w:abstractNumId w:val="46"/>
  </w:num>
  <w:num w:numId="18">
    <w:abstractNumId w:val="4"/>
  </w:num>
  <w:num w:numId="19">
    <w:abstractNumId w:val="23"/>
  </w:num>
  <w:num w:numId="20">
    <w:abstractNumId w:val="37"/>
  </w:num>
  <w:num w:numId="21">
    <w:abstractNumId w:val="36"/>
  </w:num>
  <w:num w:numId="22">
    <w:abstractNumId w:val="11"/>
  </w:num>
  <w:num w:numId="23">
    <w:abstractNumId w:val="19"/>
  </w:num>
  <w:num w:numId="24">
    <w:abstractNumId w:val="32"/>
  </w:num>
  <w:num w:numId="25">
    <w:abstractNumId w:val="0"/>
  </w:num>
  <w:num w:numId="26">
    <w:abstractNumId w:val="14"/>
  </w:num>
  <w:num w:numId="27">
    <w:abstractNumId w:val="27"/>
  </w:num>
  <w:num w:numId="28">
    <w:abstractNumId w:val="2"/>
  </w:num>
  <w:num w:numId="29">
    <w:abstractNumId w:val="21"/>
  </w:num>
  <w:num w:numId="30">
    <w:abstractNumId w:val="16"/>
  </w:num>
  <w:num w:numId="31">
    <w:abstractNumId w:val="9"/>
  </w:num>
  <w:num w:numId="32">
    <w:abstractNumId w:val="30"/>
  </w:num>
  <w:num w:numId="33">
    <w:abstractNumId w:val="8"/>
  </w:num>
  <w:num w:numId="34">
    <w:abstractNumId w:val="42"/>
  </w:num>
  <w:num w:numId="35">
    <w:abstractNumId w:val="5"/>
  </w:num>
  <w:num w:numId="36">
    <w:abstractNumId w:val="31"/>
  </w:num>
  <w:num w:numId="37">
    <w:abstractNumId w:val="35"/>
  </w:num>
  <w:num w:numId="38">
    <w:abstractNumId w:val="48"/>
  </w:num>
  <w:num w:numId="39">
    <w:abstractNumId w:val="26"/>
  </w:num>
  <w:num w:numId="40">
    <w:abstractNumId w:val="3"/>
  </w:num>
  <w:num w:numId="41">
    <w:abstractNumId w:val="20"/>
  </w:num>
  <w:num w:numId="42">
    <w:abstractNumId w:val="13"/>
  </w:num>
  <w:num w:numId="43">
    <w:abstractNumId w:val="34"/>
  </w:num>
  <w:num w:numId="44">
    <w:abstractNumId w:val="22"/>
  </w:num>
  <w:num w:numId="45">
    <w:abstractNumId w:val="41"/>
  </w:num>
  <w:num w:numId="46">
    <w:abstractNumId w:val="28"/>
  </w:num>
  <w:num w:numId="47">
    <w:abstractNumId w:val="43"/>
  </w:num>
  <w:num w:numId="48">
    <w:abstractNumId w:val="39"/>
  </w:num>
  <w:num w:numId="49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067"/>
    <w:rsid w:val="00004AE0"/>
    <w:rsid w:val="000063B3"/>
    <w:rsid w:val="000112BA"/>
    <w:rsid w:val="00015A50"/>
    <w:rsid w:val="00015CED"/>
    <w:rsid w:val="00016653"/>
    <w:rsid w:val="0001763A"/>
    <w:rsid w:val="000176C3"/>
    <w:rsid w:val="000208E3"/>
    <w:rsid w:val="0002331B"/>
    <w:rsid w:val="000362B2"/>
    <w:rsid w:val="000369A1"/>
    <w:rsid w:val="000408CD"/>
    <w:rsid w:val="00040FB3"/>
    <w:rsid w:val="00043746"/>
    <w:rsid w:val="00043FB9"/>
    <w:rsid w:val="0004461F"/>
    <w:rsid w:val="0004604F"/>
    <w:rsid w:val="00051BB4"/>
    <w:rsid w:val="00052E8F"/>
    <w:rsid w:val="0005328B"/>
    <w:rsid w:val="000532F2"/>
    <w:rsid w:val="00057B58"/>
    <w:rsid w:val="00057FD1"/>
    <w:rsid w:val="000605AC"/>
    <w:rsid w:val="00061282"/>
    <w:rsid w:val="0006188A"/>
    <w:rsid w:val="00062748"/>
    <w:rsid w:val="000641A9"/>
    <w:rsid w:val="00065B6D"/>
    <w:rsid w:val="00066B1C"/>
    <w:rsid w:val="00066FFE"/>
    <w:rsid w:val="00070593"/>
    <w:rsid w:val="000709D7"/>
    <w:rsid w:val="00070EAE"/>
    <w:rsid w:val="00073543"/>
    <w:rsid w:val="00076246"/>
    <w:rsid w:val="0007730F"/>
    <w:rsid w:val="00077735"/>
    <w:rsid w:val="000828BE"/>
    <w:rsid w:val="00083111"/>
    <w:rsid w:val="00084660"/>
    <w:rsid w:val="0008549B"/>
    <w:rsid w:val="00086821"/>
    <w:rsid w:val="00090230"/>
    <w:rsid w:val="00091971"/>
    <w:rsid w:val="000A081F"/>
    <w:rsid w:val="000A098A"/>
    <w:rsid w:val="000A0E35"/>
    <w:rsid w:val="000A2F9E"/>
    <w:rsid w:val="000A7CF8"/>
    <w:rsid w:val="000B1085"/>
    <w:rsid w:val="000B1155"/>
    <w:rsid w:val="000B223A"/>
    <w:rsid w:val="000B2E17"/>
    <w:rsid w:val="000B4EE1"/>
    <w:rsid w:val="000B54C9"/>
    <w:rsid w:val="000B66D3"/>
    <w:rsid w:val="000C0AA2"/>
    <w:rsid w:val="000C485D"/>
    <w:rsid w:val="000C5B22"/>
    <w:rsid w:val="000C6717"/>
    <w:rsid w:val="000C7D1E"/>
    <w:rsid w:val="000D087A"/>
    <w:rsid w:val="000D0FDF"/>
    <w:rsid w:val="000D59C7"/>
    <w:rsid w:val="000D6B63"/>
    <w:rsid w:val="000D6FBA"/>
    <w:rsid w:val="000D7B7C"/>
    <w:rsid w:val="000E2A0E"/>
    <w:rsid w:val="000F0219"/>
    <w:rsid w:val="000F29C2"/>
    <w:rsid w:val="000F3721"/>
    <w:rsid w:val="000F539C"/>
    <w:rsid w:val="001004DB"/>
    <w:rsid w:val="00100C34"/>
    <w:rsid w:val="001051A7"/>
    <w:rsid w:val="00105C19"/>
    <w:rsid w:val="00106111"/>
    <w:rsid w:val="001067AB"/>
    <w:rsid w:val="00113037"/>
    <w:rsid w:val="00113A1C"/>
    <w:rsid w:val="00113AB0"/>
    <w:rsid w:val="0012012A"/>
    <w:rsid w:val="00121C3C"/>
    <w:rsid w:val="00123A7F"/>
    <w:rsid w:val="00126D55"/>
    <w:rsid w:val="001325D9"/>
    <w:rsid w:val="001328DD"/>
    <w:rsid w:val="00135B33"/>
    <w:rsid w:val="00135BA3"/>
    <w:rsid w:val="001363C2"/>
    <w:rsid w:val="00136A67"/>
    <w:rsid w:val="0013741E"/>
    <w:rsid w:val="00137BA0"/>
    <w:rsid w:val="0014098C"/>
    <w:rsid w:val="001419BF"/>
    <w:rsid w:val="00142488"/>
    <w:rsid w:val="00146067"/>
    <w:rsid w:val="00151392"/>
    <w:rsid w:val="00152D4D"/>
    <w:rsid w:val="001534E5"/>
    <w:rsid w:val="001537C0"/>
    <w:rsid w:val="00153AA1"/>
    <w:rsid w:val="00154B6B"/>
    <w:rsid w:val="00160855"/>
    <w:rsid w:val="001616FC"/>
    <w:rsid w:val="00161CA3"/>
    <w:rsid w:val="001622AA"/>
    <w:rsid w:val="00162E90"/>
    <w:rsid w:val="00164DC1"/>
    <w:rsid w:val="001734CE"/>
    <w:rsid w:val="00174A57"/>
    <w:rsid w:val="00176DBA"/>
    <w:rsid w:val="00180E09"/>
    <w:rsid w:val="00182B1D"/>
    <w:rsid w:val="001874E7"/>
    <w:rsid w:val="001940E5"/>
    <w:rsid w:val="00194BAB"/>
    <w:rsid w:val="00194EFF"/>
    <w:rsid w:val="00195501"/>
    <w:rsid w:val="001961BD"/>
    <w:rsid w:val="001A3C13"/>
    <w:rsid w:val="001A45C5"/>
    <w:rsid w:val="001A509E"/>
    <w:rsid w:val="001A5C02"/>
    <w:rsid w:val="001B47C2"/>
    <w:rsid w:val="001B5B2B"/>
    <w:rsid w:val="001B732E"/>
    <w:rsid w:val="001C1706"/>
    <w:rsid w:val="001C2505"/>
    <w:rsid w:val="001C3220"/>
    <w:rsid w:val="001C4094"/>
    <w:rsid w:val="001C7BB5"/>
    <w:rsid w:val="001D170C"/>
    <w:rsid w:val="001D384E"/>
    <w:rsid w:val="001D47C2"/>
    <w:rsid w:val="001D47D5"/>
    <w:rsid w:val="001D5C34"/>
    <w:rsid w:val="001D63A6"/>
    <w:rsid w:val="001E16C7"/>
    <w:rsid w:val="001E2A03"/>
    <w:rsid w:val="001E2AF9"/>
    <w:rsid w:val="001E2CF3"/>
    <w:rsid w:val="001E3016"/>
    <w:rsid w:val="001E5C39"/>
    <w:rsid w:val="001F0DF8"/>
    <w:rsid w:val="001F23F7"/>
    <w:rsid w:val="001F39F7"/>
    <w:rsid w:val="001F3DB0"/>
    <w:rsid w:val="001F4BA1"/>
    <w:rsid w:val="001F5018"/>
    <w:rsid w:val="001F55A2"/>
    <w:rsid w:val="001F6A97"/>
    <w:rsid w:val="00200558"/>
    <w:rsid w:val="002027C3"/>
    <w:rsid w:val="00203612"/>
    <w:rsid w:val="002038D6"/>
    <w:rsid w:val="002121E5"/>
    <w:rsid w:val="002159B8"/>
    <w:rsid w:val="00223E6D"/>
    <w:rsid w:val="002306C5"/>
    <w:rsid w:val="00231CB9"/>
    <w:rsid w:val="00232965"/>
    <w:rsid w:val="002372D6"/>
    <w:rsid w:val="00240C22"/>
    <w:rsid w:val="00243F29"/>
    <w:rsid w:val="00253A73"/>
    <w:rsid w:val="002643E8"/>
    <w:rsid w:val="00264D2F"/>
    <w:rsid w:val="00265FCB"/>
    <w:rsid w:val="002664D1"/>
    <w:rsid w:val="00266FD8"/>
    <w:rsid w:val="002677D3"/>
    <w:rsid w:val="00270CD8"/>
    <w:rsid w:val="00272965"/>
    <w:rsid w:val="002745B5"/>
    <w:rsid w:val="00274FB6"/>
    <w:rsid w:val="00275B84"/>
    <w:rsid w:val="002778EC"/>
    <w:rsid w:val="00281C07"/>
    <w:rsid w:val="0028426B"/>
    <w:rsid w:val="0028639A"/>
    <w:rsid w:val="002864AC"/>
    <w:rsid w:val="00290297"/>
    <w:rsid w:val="00293AC5"/>
    <w:rsid w:val="002979EB"/>
    <w:rsid w:val="002A19A7"/>
    <w:rsid w:val="002A6065"/>
    <w:rsid w:val="002A6C3E"/>
    <w:rsid w:val="002B626E"/>
    <w:rsid w:val="002B6347"/>
    <w:rsid w:val="002C44DC"/>
    <w:rsid w:val="002C5764"/>
    <w:rsid w:val="002D0DD3"/>
    <w:rsid w:val="002D1E86"/>
    <w:rsid w:val="002D3FC8"/>
    <w:rsid w:val="002D4976"/>
    <w:rsid w:val="002D7561"/>
    <w:rsid w:val="002D75D5"/>
    <w:rsid w:val="002E22ED"/>
    <w:rsid w:val="002E551D"/>
    <w:rsid w:val="002E5B2A"/>
    <w:rsid w:val="002E5E40"/>
    <w:rsid w:val="002E67B4"/>
    <w:rsid w:val="002E6AE5"/>
    <w:rsid w:val="002E7269"/>
    <w:rsid w:val="002E7F37"/>
    <w:rsid w:val="002F121F"/>
    <w:rsid w:val="002F23EF"/>
    <w:rsid w:val="002F3305"/>
    <w:rsid w:val="00302274"/>
    <w:rsid w:val="00303478"/>
    <w:rsid w:val="00303804"/>
    <w:rsid w:val="00304553"/>
    <w:rsid w:val="00304782"/>
    <w:rsid w:val="00304CF2"/>
    <w:rsid w:val="00310AA3"/>
    <w:rsid w:val="003205A2"/>
    <w:rsid w:val="00322DCC"/>
    <w:rsid w:val="00323467"/>
    <w:rsid w:val="00325BED"/>
    <w:rsid w:val="00326292"/>
    <w:rsid w:val="003264BB"/>
    <w:rsid w:val="003275E8"/>
    <w:rsid w:val="003303F6"/>
    <w:rsid w:val="00330FC5"/>
    <w:rsid w:val="00331050"/>
    <w:rsid w:val="0033112B"/>
    <w:rsid w:val="003315EC"/>
    <w:rsid w:val="00337B56"/>
    <w:rsid w:val="003409A4"/>
    <w:rsid w:val="003438A0"/>
    <w:rsid w:val="00343FA8"/>
    <w:rsid w:val="00344ED7"/>
    <w:rsid w:val="00347518"/>
    <w:rsid w:val="003477BE"/>
    <w:rsid w:val="00352D24"/>
    <w:rsid w:val="00355EF0"/>
    <w:rsid w:val="00362BDD"/>
    <w:rsid w:val="00362CF3"/>
    <w:rsid w:val="00363115"/>
    <w:rsid w:val="00372130"/>
    <w:rsid w:val="003733CA"/>
    <w:rsid w:val="00373A92"/>
    <w:rsid w:val="00374E8D"/>
    <w:rsid w:val="0037690B"/>
    <w:rsid w:val="003779C4"/>
    <w:rsid w:val="0038131F"/>
    <w:rsid w:val="00381628"/>
    <w:rsid w:val="0038341D"/>
    <w:rsid w:val="00386E37"/>
    <w:rsid w:val="00387355"/>
    <w:rsid w:val="00387EEF"/>
    <w:rsid w:val="00392FA8"/>
    <w:rsid w:val="003962C5"/>
    <w:rsid w:val="00396C52"/>
    <w:rsid w:val="00396C5E"/>
    <w:rsid w:val="003973E7"/>
    <w:rsid w:val="00397662"/>
    <w:rsid w:val="003A075C"/>
    <w:rsid w:val="003A3AA4"/>
    <w:rsid w:val="003A3D8A"/>
    <w:rsid w:val="003A5629"/>
    <w:rsid w:val="003B076B"/>
    <w:rsid w:val="003B1530"/>
    <w:rsid w:val="003B2742"/>
    <w:rsid w:val="003B79FE"/>
    <w:rsid w:val="003C1024"/>
    <w:rsid w:val="003C353B"/>
    <w:rsid w:val="003C5021"/>
    <w:rsid w:val="003C58CB"/>
    <w:rsid w:val="003C6FF6"/>
    <w:rsid w:val="003D01EE"/>
    <w:rsid w:val="003D04CC"/>
    <w:rsid w:val="003D0DEC"/>
    <w:rsid w:val="003D372B"/>
    <w:rsid w:val="003D3813"/>
    <w:rsid w:val="003D4591"/>
    <w:rsid w:val="003D5370"/>
    <w:rsid w:val="003D6827"/>
    <w:rsid w:val="003D786F"/>
    <w:rsid w:val="003E0917"/>
    <w:rsid w:val="003E1366"/>
    <w:rsid w:val="003E2073"/>
    <w:rsid w:val="003E36B0"/>
    <w:rsid w:val="003E3A74"/>
    <w:rsid w:val="003E3E6E"/>
    <w:rsid w:val="003E6908"/>
    <w:rsid w:val="003F1563"/>
    <w:rsid w:val="003F2B57"/>
    <w:rsid w:val="003F2DD9"/>
    <w:rsid w:val="003F4861"/>
    <w:rsid w:val="003F4BEC"/>
    <w:rsid w:val="003F575A"/>
    <w:rsid w:val="003F5BF7"/>
    <w:rsid w:val="003F5EF6"/>
    <w:rsid w:val="003F6AA9"/>
    <w:rsid w:val="00402639"/>
    <w:rsid w:val="004039B0"/>
    <w:rsid w:val="004039C8"/>
    <w:rsid w:val="00404814"/>
    <w:rsid w:val="00404C79"/>
    <w:rsid w:val="00404F8F"/>
    <w:rsid w:val="00413CA6"/>
    <w:rsid w:val="00413D96"/>
    <w:rsid w:val="004172F0"/>
    <w:rsid w:val="004200D3"/>
    <w:rsid w:val="00420943"/>
    <w:rsid w:val="00421B6F"/>
    <w:rsid w:val="00422287"/>
    <w:rsid w:val="00422A60"/>
    <w:rsid w:val="00422D94"/>
    <w:rsid w:val="00423887"/>
    <w:rsid w:val="004239A1"/>
    <w:rsid w:val="004263D2"/>
    <w:rsid w:val="004265C4"/>
    <w:rsid w:val="00431092"/>
    <w:rsid w:val="00431974"/>
    <w:rsid w:val="0043752B"/>
    <w:rsid w:val="00440210"/>
    <w:rsid w:val="00440F3C"/>
    <w:rsid w:val="00444659"/>
    <w:rsid w:val="004452BB"/>
    <w:rsid w:val="004477E3"/>
    <w:rsid w:val="00447C68"/>
    <w:rsid w:val="00450940"/>
    <w:rsid w:val="0045524F"/>
    <w:rsid w:val="00455994"/>
    <w:rsid w:val="004616A0"/>
    <w:rsid w:val="00461CB1"/>
    <w:rsid w:val="00463436"/>
    <w:rsid w:val="0046745C"/>
    <w:rsid w:val="004674AB"/>
    <w:rsid w:val="00467943"/>
    <w:rsid w:val="00474394"/>
    <w:rsid w:val="004751B2"/>
    <w:rsid w:val="004757D6"/>
    <w:rsid w:val="00476A76"/>
    <w:rsid w:val="00480535"/>
    <w:rsid w:val="00483A4A"/>
    <w:rsid w:val="00483A6A"/>
    <w:rsid w:val="00484A6D"/>
    <w:rsid w:val="00484BB1"/>
    <w:rsid w:val="00484F83"/>
    <w:rsid w:val="00487AE0"/>
    <w:rsid w:val="0049030D"/>
    <w:rsid w:val="00497412"/>
    <w:rsid w:val="004974BA"/>
    <w:rsid w:val="004A2E4F"/>
    <w:rsid w:val="004A4183"/>
    <w:rsid w:val="004B219A"/>
    <w:rsid w:val="004B2533"/>
    <w:rsid w:val="004B33DD"/>
    <w:rsid w:val="004B4164"/>
    <w:rsid w:val="004B684A"/>
    <w:rsid w:val="004C0E9F"/>
    <w:rsid w:val="004C1A8C"/>
    <w:rsid w:val="004C216B"/>
    <w:rsid w:val="004C2B01"/>
    <w:rsid w:val="004C3486"/>
    <w:rsid w:val="004C5244"/>
    <w:rsid w:val="004C53B6"/>
    <w:rsid w:val="004C6101"/>
    <w:rsid w:val="004C7FFC"/>
    <w:rsid w:val="004D0EE1"/>
    <w:rsid w:val="004D24EA"/>
    <w:rsid w:val="004D3D7A"/>
    <w:rsid w:val="004D697D"/>
    <w:rsid w:val="004D6BA2"/>
    <w:rsid w:val="004D6E4A"/>
    <w:rsid w:val="004D711A"/>
    <w:rsid w:val="004E153A"/>
    <w:rsid w:val="004E28CA"/>
    <w:rsid w:val="004F2685"/>
    <w:rsid w:val="004F31A1"/>
    <w:rsid w:val="004F4568"/>
    <w:rsid w:val="0050312A"/>
    <w:rsid w:val="00503762"/>
    <w:rsid w:val="005041BB"/>
    <w:rsid w:val="00504215"/>
    <w:rsid w:val="00507031"/>
    <w:rsid w:val="005132A7"/>
    <w:rsid w:val="00513B51"/>
    <w:rsid w:val="00514C52"/>
    <w:rsid w:val="005158E9"/>
    <w:rsid w:val="0052050D"/>
    <w:rsid w:val="0052276C"/>
    <w:rsid w:val="00525558"/>
    <w:rsid w:val="00526346"/>
    <w:rsid w:val="00526A7B"/>
    <w:rsid w:val="00526FC2"/>
    <w:rsid w:val="00527430"/>
    <w:rsid w:val="00527E76"/>
    <w:rsid w:val="005305C7"/>
    <w:rsid w:val="005315A2"/>
    <w:rsid w:val="00531E49"/>
    <w:rsid w:val="005341B8"/>
    <w:rsid w:val="0053461C"/>
    <w:rsid w:val="00535890"/>
    <w:rsid w:val="00536DB8"/>
    <w:rsid w:val="00537138"/>
    <w:rsid w:val="00537406"/>
    <w:rsid w:val="00537731"/>
    <w:rsid w:val="0054047C"/>
    <w:rsid w:val="00540919"/>
    <w:rsid w:val="00541FAB"/>
    <w:rsid w:val="0054290B"/>
    <w:rsid w:val="00542F76"/>
    <w:rsid w:val="00550165"/>
    <w:rsid w:val="00550304"/>
    <w:rsid w:val="005526D5"/>
    <w:rsid w:val="00553E00"/>
    <w:rsid w:val="00556999"/>
    <w:rsid w:val="00560050"/>
    <w:rsid w:val="005604FA"/>
    <w:rsid w:val="005612C3"/>
    <w:rsid w:val="005624BF"/>
    <w:rsid w:val="00562BB4"/>
    <w:rsid w:val="00567073"/>
    <w:rsid w:val="00570B44"/>
    <w:rsid w:val="0057215C"/>
    <w:rsid w:val="00572C74"/>
    <w:rsid w:val="00574BC7"/>
    <w:rsid w:val="00575095"/>
    <w:rsid w:val="005764D5"/>
    <w:rsid w:val="00582BD1"/>
    <w:rsid w:val="005830A0"/>
    <w:rsid w:val="00583FE2"/>
    <w:rsid w:val="005866BE"/>
    <w:rsid w:val="005878A1"/>
    <w:rsid w:val="00587CFC"/>
    <w:rsid w:val="00593DCB"/>
    <w:rsid w:val="00595626"/>
    <w:rsid w:val="00597C06"/>
    <w:rsid w:val="005B1FF7"/>
    <w:rsid w:val="005B58C7"/>
    <w:rsid w:val="005B77C2"/>
    <w:rsid w:val="005C0092"/>
    <w:rsid w:val="005C1D75"/>
    <w:rsid w:val="005C568A"/>
    <w:rsid w:val="005C7B66"/>
    <w:rsid w:val="005D0216"/>
    <w:rsid w:val="005D096B"/>
    <w:rsid w:val="005D5AD0"/>
    <w:rsid w:val="005D7730"/>
    <w:rsid w:val="005E1322"/>
    <w:rsid w:val="005E14C2"/>
    <w:rsid w:val="005E1A0B"/>
    <w:rsid w:val="005E2CB8"/>
    <w:rsid w:val="005E5CE6"/>
    <w:rsid w:val="005E5DDD"/>
    <w:rsid w:val="005E63D0"/>
    <w:rsid w:val="005F13F9"/>
    <w:rsid w:val="005F14B6"/>
    <w:rsid w:val="005F2F8D"/>
    <w:rsid w:val="00600B5C"/>
    <w:rsid w:val="006010B6"/>
    <w:rsid w:val="006016DF"/>
    <w:rsid w:val="006020FF"/>
    <w:rsid w:val="006026D2"/>
    <w:rsid w:val="00610DBB"/>
    <w:rsid w:val="0061682D"/>
    <w:rsid w:val="00621993"/>
    <w:rsid w:val="00621BB8"/>
    <w:rsid w:val="006226CC"/>
    <w:rsid w:val="00622D54"/>
    <w:rsid w:val="00625C83"/>
    <w:rsid w:val="00626234"/>
    <w:rsid w:val="0062681D"/>
    <w:rsid w:val="0063187A"/>
    <w:rsid w:val="00633E40"/>
    <w:rsid w:val="006347F3"/>
    <w:rsid w:val="00635A3E"/>
    <w:rsid w:val="006365A5"/>
    <w:rsid w:val="00636FF9"/>
    <w:rsid w:val="006435C9"/>
    <w:rsid w:val="00653DC9"/>
    <w:rsid w:val="00655370"/>
    <w:rsid w:val="0065620A"/>
    <w:rsid w:val="0065622E"/>
    <w:rsid w:val="006619E7"/>
    <w:rsid w:val="00666B58"/>
    <w:rsid w:val="00675A01"/>
    <w:rsid w:val="00681230"/>
    <w:rsid w:val="0068431E"/>
    <w:rsid w:val="006850C0"/>
    <w:rsid w:val="00687AC3"/>
    <w:rsid w:val="00687F43"/>
    <w:rsid w:val="00692F76"/>
    <w:rsid w:val="006954B3"/>
    <w:rsid w:val="006A2E14"/>
    <w:rsid w:val="006A3D19"/>
    <w:rsid w:val="006A4261"/>
    <w:rsid w:val="006A56F0"/>
    <w:rsid w:val="006B2408"/>
    <w:rsid w:val="006B29C4"/>
    <w:rsid w:val="006B2A8F"/>
    <w:rsid w:val="006B36B2"/>
    <w:rsid w:val="006B4476"/>
    <w:rsid w:val="006B585A"/>
    <w:rsid w:val="006B68A8"/>
    <w:rsid w:val="006C03C4"/>
    <w:rsid w:val="006C0B6E"/>
    <w:rsid w:val="006C1434"/>
    <w:rsid w:val="006C741B"/>
    <w:rsid w:val="006D0386"/>
    <w:rsid w:val="006D587F"/>
    <w:rsid w:val="006D5D9D"/>
    <w:rsid w:val="006E1B50"/>
    <w:rsid w:val="006E2D87"/>
    <w:rsid w:val="006E3EA6"/>
    <w:rsid w:val="006E461B"/>
    <w:rsid w:val="006E61B1"/>
    <w:rsid w:val="006F11B9"/>
    <w:rsid w:val="006F5DEB"/>
    <w:rsid w:val="006F6903"/>
    <w:rsid w:val="006F7867"/>
    <w:rsid w:val="006F7BA5"/>
    <w:rsid w:val="00703A76"/>
    <w:rsid w:val="00706C2B"/>
    <w:rsid w:val="00706F5A"/>
    <w:rsid w:val="00710EB3"/>
    <w:rsid w:val="00712F3D"/>
    <w:rsid w:val="007139E2"/>
    <w:rsid w:val="00715A75"/>
    <w:rsid w:val="0071655F"/>
    <w:rsid w:val="00716CE7"/>
    <w:rsid w:val="00717AB5"/>
    <w:rsid w:val="00721EB8"/>
    <w:rsid w:val="00722092"/>
    <w:rsid w:val="0072389C"/>
    <w:rsid w:val="007260C8"/>
    <w:rsid w:val="00730DA7"/>
    <w:rsid w:val="00732051"/>
    <w:rsid w:val="00734D1C"/>
    <w:rsid w:val="00735A9B"/>
    <w:rsid w:val="007367B0"/>
    <w:rsid w:val="00742175"/>
    <w:rsid w:val="00742746"/>
    <w:rsid w:val="00745DDB"/>
    <w:rsid w:val="00753ED0"/>
    <w:rsid w:val="00754442"/>
    <w:rsid w:val="0075476E"/>
    <w:rsid w:val="007614D9"/>
    <w:rsid w:val="00761977"/>
    <w:rsid w:val="00763D23"/>
    <w:rsid w:val="00764838"/>
    <w:rsid w:val="0076502D"/>
    <w:rsid w:val="00770CBD"/>
    <w:rsid w:val="00770F68"/>
    <w:rsid w:val="007718C9"/>
    <w:rsid w:val="00773839"/>
    <w:rsid w:val="007741AD"/>
    <w:rsid w:val="00774A57"/>
    <w:rsid w:val="00775411"/>
    <w:rsid w:val="00776310"/>
    <w:rsid w:val="0078046A"/>
    <w:rsid w:val="0078093D"/>
    <w:rsid w:val="007823F3"/>
    <w:rsid w:val="0078470B"/>
    <w:rsid w:val="0078501D"/>
    <w:rsid w:val="007855D6"/>
    <w:rsid w:val="00786189"/>
    <w:rsid w:val="007873C3"/>
    <w:rsid w:val="00795474"/>
    <w:rsid w:val="007957F4"/>
    <w:rsid w:val="007958A6"/>
    <w:rsid w:val="007960EB"/>
    <w:rsid w:val="007961B9"/>
    <w:rsid w:val="007A17B2"/>
    <w:rsid w:val="007A2D3D"/>
    <w:rsid w:val="007A6703"/>
    <w:rsid w:val="007A7F1B"/>
    <w:rsid w:val="007B21C8"/>
    <w:rsid w:val="007B28E7"/>
    <w:rsid w:val="007B4F36"/>
    <w:rsid w:val="007B57B5"/>
    <w:rsid w:val="007B5E72"/>
    <w:rsid w:val="007B610B"/>
    <w:rsid w:val="007B6C2E"/>
    <w:rsid w:val="007C1AF7"/>
    <w:rsid w:val="007C2423"/>
    <w:rsid w:val="007C4304"/>
    <w:rsid w:val="007C58E7"/>
    <w:rsid w:val="007C656D"/>
    <w:rsid w:val="007D0817"/>
    <w:rsid w:val="007D2E25"/>
    <w:rsid w:val="007D3D6A"/>
    <w:rsid w:val="007D57CD"/>
    <w:rsid w:val="007D5F48"/>
    <w:rsid w:val="007E097C"/>
    <w:rsid w:val="007E0B9A"/>
    <w:rsid w:val="007E1EF7"/>
    <w:rsid w:val="007E3E50"/>
    <w:rsid w:val="007E7552"/>
    <w:rsid w:val="007E7A7B"/>
    <w:rsid w:val="007F30DB"/>
    <w:rsid w:val="007F54C7"/>
    <w:rsid w:val="007F5F4A"/>
    <w:rsid w:val="00802243"/>
    <w:rsid w:val="00807F71"/>
    <w:rsid w:val="0081266E"/>
    <w:rsid w:val="00812AF3"/>
    <w:rsid w:val="00812B05"/>
    <w:rsid w:val="00813277"/>
    <w:rsid w:val="00813C82"/>
    <w:rsid w:val="00813F5A"/>
    <w:rsid w:val="008148F3"/>
    <w:rsid w:val="00816080"/>
    <w:rsid w:val="00822431"/>
    <w:rsid w:val="00827236"/>
    <w:rsid w:val="0082751F"/>
    <w:rsid w:val="0083050D"/>
    <w:rsid w:val="008319B0"/>
    <w:rsid w:val="008324A4"/>
    <w:rsid w:val="00834E61"/>
    <w:rsid w:val="00840A7B"/>
    <w:rsid w:val="00840B25"/>
    <w:rsid w:val="00841B62"/>
    <w:rsid w:val="00841C83"/>
    <w:rsid w:val="00843A7B"/>
    <w:rsid w:val="00844638"/>
    <w:rsid w:val="00844E72"/>
    <w:rsid w:val="00847B56"/>
    <w:rsid w:val="00850F9A"/>
    <w:rsid w:val="00852A1E"/>
    <w:rsid w:val="00852E91"/>
    <w:rsid w:val="00853DDF"/>
    <w:rsid w:val="00853FB7"/>
    <w:rsid w:val="008571F0"/>
    <w:rsid w:val="00860F51"/>
    <w:rsid w:val="00864159"/>
    <w:rsid w:val="00866688"/>
    <w:rsid w:val="00871003"/>
    <w:rsid w:val="008768B3"/>
    <w:rsid w:val="0088536C"/>
    <w:rsid w:val="00887FE6"/>
    <w:rsid w:val="00890956"/>
    <w:rsid w:val="00891CD8"/>
    <w:rsid w:val="00893818"/>
    <w:rsid w:val="00893CB8"/>
    <w:rsid w:val="00896A6D"/>
    <w:rsid w:val="008A0A0D"/>
    <w:rsid w:val="008A26B9"/>
    <w:rsid w:val="008A41E0"/>
    <w:rsid w:val="008A4B13"/>
    <w:rsid w:val="008B26DB"/>
    <w:rsid w:val="008B2CD3"/>
    <w:rsid w:val="008B2E6E"/>
    <w:rsid w:val="008B4969"/>
    <w:rsid w:val="008B51B4"/>
    <w:rsid w:val="008B7E86"/>
    <w:rsid w:val="008C0FD3"/>
    <w:rsid w:val="008C0FF1"/>
    <w:rsid w:val="008C4FB7"/>
    <w:rsid w:val="008C5E74"/>
    <w:rsid w:val="008D2CB2"/>
    <w:rsid w:val="008D3642"/>
    <w:rsid w:val="008D4136"/>
    <w:rsid w:val="008D5942"/>
    <w:rsid w:val="008D5DCB"/>
    <w:rsid w:val="008D7C32"/>
    <w:rsid w:val="008E32D0"/>
    <w:rsid w:val="008E448E"/>
    <w:rsid w:val="008E4DD9"/>
    <w:rsid w:val="008E51DC"/>
    <w:rsid w:val="008F12AD"/>
    <w:rsid w:val="008F45E4"/>
    <w:rsid w:val="008F4844"/>
    <w:rsid w:val="008F4C4E"/>
    <w:rsid w:val="008F5717"/>
    <w:rsid w:val="008F5906"/>
    <w:rsid w:val="008F7711"/>
    <w:rsid w:val="009014F9"/>
    <w:rsid w:val="00901FEB"/>
    <w:rsid w:val="00902CDD"/>
    <w:rsid w:val="00904059"/>
    <w:rsid w:val="009055B3"/>
    <w:rsid w:val="009074F3"/>
    <w:rsid w:val="0091042B"/>
    <w:rsid w:val="00910917"/>
    <w:rsid w:val="00911D5E"/>
    <w:rsid w:val="00912F2B"/>
    <w:rsid w:val="00914959"/>
    <w:rsid w:val="00915DA7"/>
    <w:rsid w:val="00920813"/>
    <w:rsid w:val="0092312A"/>
    <w:rsid w:val="00923328"/>
    <w:rsid w:val="00926369"/>
    <w:rsid w:val="00927324"/>
    <w:rsid w:val="00927893"/>
    <w:rsid w:val="00931A3B"/>
    <w:rsid w:val="00936563"/>
    <w:rsid w:val="00937198"/>
    <w:rsid w:val="009405B5"/>
    <w:rsid w:val="00944796"/>
    <w:rsid w:val="00944C5C"/>
    <w:rsid w:val="00954A90"/>
    <w:rsid w:val="009552DF"/>
    <w:rsid w:val="00956240"/>
    <w:rsid w:val="00957B94"/>
    <w:rsid w:val="00962D3A"/>
    <w:rsid w:val="00963A6B"/>
    <w:rsid w:val="009644A6"/>
    <w:rsid w:val="009649E1"/>
    <w:rsid w:val="009653C5"/>
    <w:rsid w:val="00967706"/>
    <w:rsid w:val="00967BB2"/>
    <w:rsid w:val="0097056E"/>
    <w:rsid w:val="009716A2"/>
    <w:rsid w:val="0097299A"/>
    <w:rsid w:val="00972D29"/>
    <w:rsid w:val="0097477C"/>
    <w:rsid w:val="00976E00"/>
    <w:rsid w:val="00981B95"/>
    <w:rsid w:val="00983D3F"/>
    <w:rsid w:val="009876EC"/>
    <w:rsid w:val="0099062D"/>
    <w:rsid w:val="00992ADC"/>
    <w:rsid w:val="009A024B"/>
    <w:rsid w:val="009A20CF"/>
    <w:rsid w:val="009A4C87"/>
    <w:rsid w:val="009B0721"/>
    <w:rsid w:val="009B55AC"/>
    <w:rsid w:val="009B5990"/>
    <w:rsid w:val="009C65C8"/>
    <w:rsid w:val="009D18C2"/>
    <w:rsid w:val="009D1BC9"/>
    <w:rsid w:val="009D2028"/>
    <w:rsid w:val="009D3243"/>
    <w:rsid w:val="009D46B4"/>
    <w:rsid w:val="009D69C3"/>
    <w:rsid w:val="009E023A"/>
    <w:rsid w:val="009E0309"/>
    <w:rsid w:val="009E0B95"/>
    <w:rsid w:val="009E1E35"/>
    <w:rsid w:val="009E349F"/>
    <w:rsid w:val="009E3950"/>
    <w:rsid w:val="009E42CB"/>
    <w:rsid w:val="009E5766"/>
    <w:rsid w:val="009E76B4"/>
    <w:rsid w:val="009F078B"/>
    <w:rsid w:val="009F0F19"/>
    <w:rsid w:val="009F2E78"/>
    <w:rsid w:val="009F41B1"/>
    <w:rsid w:val="009F69E0"/>
    <w:rsid w:val="009F6E92"/>
    <w:rsid w:val="009F701B"/>
    <w:rsid w:val="009F72D4"/>
    <w:rsid w:val="00A00526"/>
    <w:rsid w:val="00A04021"/>
    <w:rsid w:val="00A04273"/>
    <w:rsid w:val="00A070FC"/>
    <w:rsid w:val="00A117AB"/>
    <w:rsid w:val="00A11861"/>
    <w:rsid w:val="00A135B4"/>
    <w:rsid w:val="00A14050"/>
    <w:rsid w:val="00A14B08"/>
    <w:rsid w:val="00A176D6"/>
    <w:rsid w:val="00A20CAF"/>
    <w:rsid w:val="00A22166"/>
    <w:rsid w:val="00A260C4"/>
    <w:rsid w:val="00A26160"/>
    <w:rsid w:val="00A27D20"/>
    <w:rsid w:val="00A31CE0"/>
    <w:rsid w:val="00A349E9"/>
    <w:rsid w:val="00A403AA"/>
    <w:rsid w:val="00A406D3"/>
    <w:rsid w:val="00A453EE"/>
    <w:rsid w:val="00A45B67"/>
    <w:rsid w:val="00A4626E"/>
    <w:rsid w:val="00A52D36"/>
    <w:rsid w:val="00A53338"/>
    <w:rsid w:val="00A54026"/>
    <w:rsid w:val="00A54AE8"/>
    <w:rsid w:val="00A6034E"/>
    <w:rsid w:val="00A6074C"/>
    <w:rsid w:val="00A616F0"/>
    <w:rsid w:val="00A637EC"/>
    <w:rsid w:val="00A63CD4"/>
    <w:rsid w:val="00A703DF"/>
    <w:rsid w:val="00A70E1A"/>
    <w:rsid w:val="00A71157"/>
    <w:rsid w:val="00A73D05"/>
    <w:rsid w:val="00A748A0"/>
    <w:rsid w:val="00A8161E"/>
    <w:rsid w:val="00A8223B"/>
    <w:rsid w:val="00A827E5"/>
    <w:rsid w:val="00A82A7D"/>
    <w:rsid w:val="00A83F21"/>
    <w:rsid w:val="00A852C3"/>
    <w:rsid w:val="00A91021"/>
    <w:rsid w:val="00A966DC"/>
    <w:rsid w:val="00A9730E"/>
    <w:rsid w:val="00A97B20"/>
    <w:rsid w:val="00A97C10"/>
    <w:rsid w:val="00AA2D45"/>
    <w:rsid w:val="00AA61D8"/>
    <w:rsid w:val="00AB0BD7"/>
    <w:rsid w:val="00AB0E2B"/>
    <w:rsid w:val="00AB1B1D"/>
    <w:rsid w:val="00AC3C18"/>
    <w:rsid w:val="00AD202D"/>
    <w:rsid w:val="00AD71D8"/>
    <w:rsid w:val="00AD7D7D"/>
    <w:rsid w:val="00AE0BAB"/>
    <w:rsid w:val="00AE2CFD"/>
    <w:rsid w:val="00AE48F4"/>
    <w:rsid w:val="00AE6F5E"/>
    <w:rsid w:val="00AF2CE4"/>
    <w:rsid w:val="00AF47E2"/>
    <w:rsid w:val="00B022D2"/>
    <w:rsid w:val="00B02503"/>
    <w:rsid w:val="00B04073"/>
    <w:rsid w:val="00B04712"/>
    <w:rsid w:val="00B05C94"/>
    <w:rsid w:val="00B060D0"/>
    <w:rsid w:val="00B071E5"/>
    <w:rsid w:val="00B07C22"/>
    <w:rsid w:val="00B07F1E"/>
    <w:rsid w:val="00B10057"/>
    <w:rsid w:val="00B10DE1"/>
    <w:rsid w:val="00B127AC"/>
    <w:rsid w:val="00B12AE5"/>
    <w:rsid w:val="00B15B85"/>
    <w:rsid w:val="00B20E92"/>
    <w:rsid w:val="00B21176"/>
    <w:rsid w:val="00B25213"/>
    <w:rsid w:val="00B30DCE"/>
    <w:rsid w:val="00B317B9"/>
    <w:rsid w:val="00B32121"/>
    <w:rsid w:val="00B34A1A"/>
    <w:rsid w:val="00B36F5A"/>
    <w:rsid w:val="00B4024D"/>
    <w:rsid w:val="00B4193F"/>
    <w:rsid w:val="00B42E41"/>
    <w:rsid w:val="00B4598F"/>
    <w:rsid w:val="00B46A6C"/>
    <w:rsid w:val="00B5240A"/>
    <w:rsid w:val="00B53679"/>
    <w:rsid w:val="00B55F67"/>
    <w:rsid w:val="00B604B2"/>
    <w:rsid w:val="00B6225B"/>
    <w:rsid w:val="00B6549B"/>
    <w:rsid w:val="00B70BC3"/>
    <w:rsid w:val="00B70E76"/>
    <w:rsid w:val="00B71599"/>
    <w:rsid w:val="00B71A55"/>
    <w:rsid w:val="00B72EB5"/>
    <w:rsid w:val="00B75E88"/>
    <w:rsid w:val="00B81919"/>
    <w:rsid w:val="00B8461E"/>
    <w:rsid w:val="00B84932"/>
    <w:rsid w:val="00B8515C"/>
    <w:rsid w:val="00B86FB9"/>
    <w:rsid w:val="00B87B98"/>
    <w:rsid w:val="00B92B3B"/>
    <w:rsid w:val="00B92B83"/>
    <w:rsid w:val="00B9570D"/>
    <w:rsid w:val="00B96235"/>
    <w:rsid w:val="00B96E15"/>
    <w:rsid w:val="00B96E45"/>
    <w:rsid w:val="00BA0D8D"/>
    <w:rsid w:val="00BA110B"/>
    <w:rsid w:val="00BA14EC"/>
    <w:rsid w:val="00BA453B"/>
    <w:rsid w:val="00BA4895"/>
    <w:rsid w:val="00BA54C2"/>
    <w:rsid w:val="00BB185A"/>
    <w:rsid w:val="00BB40E3"/>
    <w:rsid w:val="00BB6AB8"/>
    <w:rsid w:val="00BB70F0"/>
    <w:rsid w:val="00BB729C"/>
    <w:rsid w:val="00BB7673"/>
    <w:rsid w:val="00BB7D39"/>
    <w:rsid w:val="00BC0968"/>
    <w:rsid w:val="00BC3577"/>
    <w:rsid w:val="00BC5F01"/>
    <w:rsid w:val="00BC6564"/>
    <w:rsid w:val="00BC71F3"/>
    <w:rsid w:val="00BC72F8"/>
    <w:rsid w:val="00BC7DAC"/>
    <w:rsid w:val="00BD1BE8"/>
    <w:rsid w:val="00BD6FA4"/>
    <w:rsid w:val="00BD6FD1"/>
    <w:rsid w:val="00BD7FDF"/>
    <w:rsid w:val="00BE30D8"/>
    <w:rsid w:val="00BE343E"/>
    <w:rsid w:val="00BE5E55"/>
    <w:rsid w:val="00BE6EF1"/>
    <w:rsid w:val="00BF13BE"/>
    <w:rsid w:val="00BF1A8E"/>
    <w:rsid w:val="00BF1DAC"/>
    <w:rsid w:val="00BF214A"/>
    <w:rsid w:val="00BF4894"/>
    <w:rsid w:val="00BF60F7"/>
    <w:rsid w:val="00BF61BB"/>
    <w:rsid w:val="00BF6883"/>
    <w:rsid w:val="00C02732"/>
    <w:rsid w:val="00C035E5"/>
    <w:rsid w:val="00C047BA"/>
    <w:rsid w:val="00C07729"/>
    <w:rsid w:val="00C10459"/>
    <w:rsid w:val="00C135D5"/>
    <w:rsid w:val="00C14AC1"/>
    <w:rsid w:val="00C1649C"/>
    <w:rsid w:val="00C221CE"/>
    <w:rsid w:val="00C224AA"/>
    <w:rsid w:val="00C26C21"/>
    <w:rsid w:val="00C32DDC"/>
    <w:rsid w:val="00C34C14"/>
    <w:rsid w:val="00C36080"/>
    <w:rsid w:val="00C405A3"/>
    <w:rsid w:val="00C41067"/>
    <w:rsid w:val="00C42744"/>
    <w:rsid w:val="00C445E8"/>
    <w:rsid w:val="00C44D31"/>
    <w:rsid w:val="00C5064D"/>
    <w:rsid w:val="00C54EAE"/>
    <w:rsid w:val="00C55042"/>
    <w:rsid w:val="00C56A44"/>
    <w:rsid w:val="00C57A01"/>
    <w:rsid w:val="00C57A91"/>
    <w:rsid w:val="00C61DEC"/>
    <w:rsid w:val="00C62227"/>
    <w:rsid w:val="00C62AC6"/>
    <w:rsid w:val="00C64CAB"/>
    <w:rsid w:val="00C70594"/>
    <w:rsid w:val="00C71075"/>
    <w:rsid w:val="00C717FC"/>
    <w:rsid w:val="00C74A88"/>
    <w:rsid w:val="00C7502A"/>
    <w:rsid w:val="00C771D2"/>
    <w:rsid w:val="00C7736A"/>
    <w:rsid w:val="00C77C95"/>
    <w:rsid w:val="00C804B6"/>
    <w:rsid w:val="00C83722"/>
    <w:rsid w:val="00C8546F"/>
    <w:rsid w:val="00C85B94"/>
    <w:rsid w:val="00C8705E"/>
    <w:rsid w:val="00C87C8E"/>
    <w:rsid w:val="00C87E32"/>
    <w:rsid w:val="00C92029"/>
    <w:rsid w:val="00C923B0"/>
    <w:rsid w:val="00C951E4"/>
    <w:rsid w:val="00C96FDE"/>
    <w:rsid w:val="00C975CC"/>
    <w:rsid w:val="00C97975"/>
    <w:rsid w:val="00C97F3F"/>
    <w:rsid w:val="00CA225D"/>
    <w:rsid w:val="00CA284E"/>
    <w:rsid w:val="00CA46A8"/>
    <w:rsid w:val="00CA646E"/>
    <w:rsid w:val="00CA7D34"/>
    <w:rsid w:val="00CB0668"/>
    <w:rsid w:val="00CB191E"/>
    <w:rsid w:val="00CB642B"/>
    <w:rsid w:val="00CB7399"/>
    <w:rsid w:val="00CC1C8F"/>
    <w:rsid w:val="00CC4CB5"/>
    <w:rsid w:val="00CC53D3"/>
    <w:rsid w:val="00CC616C"/>
    <w:rsid w:val="00CD36D5"/>
    <w:rsid w:val="00CD381F"/>
    <w:rsid w:val="00CD3BB8"/>
    <w:rsid w:val="00CE17FB"/>
    <w:rsid w:val="00CE2814"/>
    <w:rsid w:val="00CE2ACF"/>
    <w:rsid w:val="00CE6237"/>
    <w:rsid w:val="00CE6988"/>
    <w:rsid w:val="00CE7ACE"/>
    <w:rsid w:val="00D020FB"/>
    <w:rsid w:val="00D02812"/>
    <w:rsid w:val="00D02CB0"/>
    <w:rsid w:val="00D04275"/>
    <w:rsid w:val="00D06988"/>
    <w:rsid w:val="00D06E83"/>
    <w:rsid w:val="00D0782A"/>
    <w:rsid w:val="00D11D02"/>
    <w:rsid w:val="00D14DFD"/>
    <w:rsid w:val="00D1593D"/>
    <w:rsid w:val="00D160C5"/>
    <w:rsid w:val="00D1745D"/>
    <w:rsid w:val="00D22D0C"/>
    <w:rsid w:val="00D23322"/>
    <w:rsid w:val="00D26A2B"/>
    <w:rsid w:val="00D270F4"/>
    <w:rsid w:val="00D30B33"/>
    <w:rsid w:val="00D31812"/>
    <w:rsid w:val="00D34DC6"/>
    <w:rsid w:val="00D351D6"/>
    <w:rsid w:val="00D35A8B"/>
    <w:rsid w:val="00D368D5"/>
    <w:rsid w:val="00D425C1"/>
    <w:rsid w:val="00D43AF9"/>
    <w:rsid w:val="00D44548"/>
    <w:rsid w:val="00D4619F"/>
    <w:rsid w:val="00D513E2"/>
    <w:rsid w:val="00D52DEE"/>
    <w:rsid w:val="00D54BC6"/>
    <w:rsid w:val="00D558AF"/>
    <w:rsid w:val="00D5671E"/>
    <w:rsid w:val="00D62957"/>
    <w:rsid w:val="00D62D1D"/>
    <w:rsid w:val="00D71524"/>
    <w:rsid w:val="00D71A21"/>
    <w:rsid w:val="00D71CB9"/>
    <w:rsid w:val="00D71EDF"/>
    <w:rsid w:val="00D7275B"/>
    <w:rsid w:val="00D73180"/>
    <w:rsid w:val="00D737AE"/>
    <w:rsid w:val="00D747F6"/>
    <w:rsid w:val="00D74D34"/>
    <w:rsid w:val="00D77101"/>
    <w:rsid w:val="00D81547"/>
    <w:rsid w:val="00D84C43"/>
    <w:rsid w:val="00D85B31"/>
    <w:rsid w:val="00D85F61"/>
    <w:rsid w:val="00D92010"/>
    <w:rsid w:val="00D92B1A"/>
    <w:rsid w:val="00D93A58"/>
    <w:rsid w:val="00D950EF"/>
    <w:rsid w:val="00D96835"/>
    <w:rsid w:val="00D96EA3"/>
    <w:rsid w:val="00DA0901"/>
    <w:rsid w:val="00DA17A8"/>
    <w:rsid w:val="00DA58E4"/>
    <w:rsid w:val="00DA6197"/>
    <w:rsid w:val="00DA6301"/>
    <w:rsid w:val="00DA6E2A"/>
    <w:rsid w:val="00DA7003"/>
    <w:rsid w:val="00DB0BC4"/>
    <w:rsid w:val="00DB16C9"/>
    <w:rsid w:val="00DB4262"/>
    <w:rsid w:val="00DB47E7"/>
    <w:rsid w:val="00DB5966"/>
    <w:rsid w:val="00DC04F7"/>
    <w:rsid w:val="00DC190A"/>
    <w:rsid w:val="00DC1DD5"/>
    <w:rsid w:val="00DC28F6"/>
    <w:rsid w:val="00DC2B90"/>
    <w:rsid w:val="00DC3ACC"/>
    <w:rsid w:val="00DC6474"/>
    <w:rsid w:val="00DC7D7B"/>
    <w:rsid w:val="00DD017C"/>
    <w:rsid w:val="00DD17EE"/>
    <w:rsid w:val="00DD1D5D"/>
    <w:rsid w:val="00DD2594"/>
    <w:rsid w:val="00DD274D"/>
    <w:rsid w:val="00DD3270"/>
    <w:rsid w:val="00DD58AA"/>
    <w:rsid w:val="00DD5A22"/>
    <w:rsid w:val="00DD64C5"/>
    <w:rsid w:val="00DE0AD3"/>
    <w:rsid w:val="00DE38FA"/>
    <w:rsid w:val="00DE47A4"/>
    <w:rsid w:val="00DE75CA"/>
    <w:rsid w:val="00DE7C02"/>
    <w:rsid w:val="00DF4F6E"/>
    <w:rsid w:val="00DF54FA"/>
    <w:rsid w:val="00E000D4"/>
    <w:rsid w:val="00E0289B"/>
    <w:rsid w:val="00E03929"/>
    <w:rsid w:val="00E04464"/>
    <w:rsid w:val="00E05D7D"/>
    <w:rsid w:val="00E06141"/>
    <w:rsid w:val="00E07B6A"/>
    <w:rsid w:val="00E10EB6"/>
    <w:rsid w:val="00E115B8"/>
    <w:rsid w:val="00E12BAA"/>
    <w:rsid w:val="00E16B35"/>
    <w:rsid w:val="00E174A1"/>
    <w:rsid w:val="00E177B8"/>
    <w:rsid w:val="00E2373B"/>
    <w:rsid w:val="00E24095"/>
    <w:rsid w:val="00E25507"/>
    <w:rsid w:val="00E25DB3"/>
    <w:rsid w:val="00E3144D"/>
    <w:rsid w:val="00E32600"/>
    <w:rsid w:val="00E33CDB"/>
    <w:rsid w:val="00E347FC"/>
    <w:rsid w:val="00E37080"/>
    <w:rsid w:val="00E403F0"/>
    <w:rsid w:val="00E4042A"/>
    <w:rsid w:val="00E40435"/>
    <w:rsid w:val="00E41C4F"/>
    <w:rsid w:val="00E424E5"/>
    <w:rsid w:val="00E4367C"/>
    <w:rsid w:val="00E459EF"/>
    <w:rsid w:val="00E4695C"/>
    <w:rsid w:val="00E46D45"/>
    <w:rsid w:val="00E514B7"/>
    <w:rsid w:val="00E52EA6"/>
    <w:rsid w:val="00E5369A"/>
    <w:rsid w:val="00E548AB"/>
    <w:rsid w:val="00E57926"/>
    <w:rsid w:val="00E57B23"/>
    <w:rsid w:val="00E57ECE"/>
    <w:rsid w:val="00E60AB5"/>
    <w:rsid w:val="00E61793"/>
    <w:rsid w:val="00E63B97"/>
    <w:rsid w:val="00E64FFD"/>
    <w:rsid w:val="00E6696A"/>
    <w:rsid w:val="00E67B38"/>
    <w:rsid w:val="00E67DEC"/>
    <w:rsid w:val="00E7306C"/>
    <w:rsid w:val="00E746F7"/>
    <w:rsid w:val="00E7714B"/>
    <w:rsid w:val="00E772A3"/>
    <w:rsid w:val="00E80F74"/>
    <w:rsid w:val="00E81AC1"/>
    <w:rsid w:val="00E82093"/>
    <w:rsid w:val="00E82B0F"/>
    <w:rsid w:val="00E86F07"/>
    <w:rsid w:val="00E87213"/>
    <w:rsid w:val="00E87C0B"/>
    <w:rsid w:val="00E91EF6"/>
    <w:rsid w:val="00E930B3"/>
    <w:rsid w:val="00E93FFB"/>
    <w:rsid w:val="00E95844"/>
    <w:rsid w:val="00EA0B04"/>
    <w:rsid w:val="00EA21B1"/>
    <w:rsid w:val="00EA2CBE"/>
    <w:rsid w:val="00EA728F"/>
    <w:rsid w:val="00EA73ED"/>
    <w:rsid w:val="00EB125F"/>
    <w:rsid w:val="00EB2314"/>
    <w:rsid w:val="00EB56B6"/>
    <w:rsid w:val="00EB6D78"/>
    <w:rsid w:val="00EB78AB"/>
    <w:rsid w:val="00EC13AB"/>
    <w:rsid w:val="00EC3DB1"/>
    <w:rsid w:val="00EC5118"/>
    <w:rsid w:val="00EC6BC7"/>
    <w:rsid w:val="00EC70BA"/>
    <w:rsid w:val="00EC79B9"/>
    <w:rsid w:val="00EC7EE3"/>
    <w:rsid w:val="00EC7FB5"/>
    <w:rsid w:val="00ED2962"/>
    <w:rsid w:val="00ED4723"/>
    <w:rsid w:val="00EE4472"/>
    <w:rsid w:val="00EE4D24"/>
    <w:rsid w:val="00EE61D5"/>
    <w:rsid w:val="00EE7283"/>
    <w:rsid w:val="00EE7348"/>
    <w:rsid w:val="00EF042C"/>
    <w:rsid w:val="00EF096D"/>
    <w:rsid w:val="00EF26D2"/>
    <w:rsid w:val="00EF2994"/>
    <w:rsid w:val="00EF399D"/>
    <w:rsid w:val="00EF3DA0"/>
    <w:rsid w:val="00EF4A66"/>
    <w:rsid w:val="00EF4F09"/>
    <w:rsid w:val="00EF554F"/>
    <w:rsid w:val="00EF798F"/>
    <w:rsid w:val="00F06498"/>
    <w:rsid w:val="00F078B2"/>
    <w:rsid w:val="00F11602"/>
    <w:rsid w:val="00F13490"/>
    <w:rsid w:val="00F14023"/>
    <w:rsid w:val="00F1500D"/>
    <w:rsid w:val="00F21840"/>
    <w:rsid w:val="00F24878"/>
    <w:rsid w:val="00F27075"/>
    <w:rsid w:val="00F27D10"/>
    <w:rsid w:val="00F31087"/>
    <w:rsid w:val="00F31757"/>
    <w:rsid w:val="00F31FE6"/>
    <w:rsid w:val="00F35650"/>
    <w:rsid w:val="00F35BEF"/>
    <w:rsid w:val="00F37200"/>
    <w:rsid w:val="00F37A35"/>
    <w:rsid w:val="00F404FB"/>
    <w:rsid w:val="00F41487"/>
    <w:rsid w:val="00F41D31"/>
    <w:rsid w:val="00F44163"/>
    <w:rsid w:val="00F479D2"/>
    <w:rsid w:val="00F503B1"/>
    <w:rsid w:val="00F5395A"/>
    <w:rsid w:val="00F56A32"/>
    <w:rsid w:val="00F57654"/>
    <w:rsid w:val="00F60A86"/>
    <w:rsid w:val="00F610FF"/>
    <w:rsid w:val="00F62EF6"/>
    <w:rsid w:val="00F63450"/>
    <w:rsid w:val="00F63969"/>
    <w:rsid w:val="00F64FCE"/>
    <w:rsid w:val="00F70A00"/>
    <w:rsid w:val="00F71A78"/>
    <w:rsid w:val="00F74AB5"/>
    <w:rsid w:val="00F766EB"/>
    <w:rsid w:val="00F82D86"/>
    <w:rsid w:val="00F8549A"/>
    <w:rsid w:val="00F87663"/>
    <w:rsid w:val="00F8789C"/>
    <w:rsid w:val="00F91203"/>
    <w:rsid w:val="00F912B0"/>
    <w:rsid w:val="00F92AFB"/>
    <w:rsid w:val="00F95F1B"/>
    <w:rsid w:val="00FA0DAE"/>
    <w:rsid w:val="00FA32FA"/>
    <w:rsid w:val="00FA5090"/>
    <w:rsid w:val="00FA6CD4"/>
    <w:rsid w:val="00FA7415"/>
    <w:rsid w:val="00FA7E0E"/>
    <w:rsid w:val="00FB1093"/>
    <w:rsid w:val="00FB608B"/>
    <w:rsid w:val="00FC5D52"/>
    <w:rsid w:val="00FC5DCB"/>
    <w:rsid w:val="00FC6244"/>
    <w:rsid w:val="00FC690B"/>
    <w:rsid w:val="00FD0AC4"/>
    <w:rsid w:val="00FE1304"/>
    <w:rsid w:val="00FE2CE6"/>
    <w:rsid w:val="00FE3CEA"/>
    <w:rsid w:val="00FE65B8"/>
    <w:rsid w:val="00FE7943"/>
    <w:rsid w:val="00FF1693"/>
    <w:rsid w:val="00FF3343"/>
    <w:rsid w:val="00FF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E8BBEB1"/>
  <w15:docId w15:val="{4F08CDE9-32CF-4400-AAA8-DD5822FAD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35D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221CE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hAnsi="Arial"/>
      <w:b/>
      <w:kern w:val="32"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EF4A66"/>
    <w:pPr>
      <w:keepNext/>
      <w:widowControl w:val="0"/>
      <w:tabs>
        <w:tab w:val="left" w:pos="454"/>
        <w:tab w:val="left" w:pos="907"/>
        <w:tab w:val="left" w:pos="964"/>
        <w:tab w:val="left" w:pos="1021"/>
      </w:tabs>
      <w:autoSpaceDE w:val="0"/>
      <w:autoSpaceDN w:val="0"/>
      <w:adjustRightInd w:val="0"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221CE"/>
    <w:rPr>
      <w:rFonts w:ascii="Arial" w:hAnsi="Arial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EF4A66"/>
    <w:rPr>
      <w:rFonts w:ascii="Arial" w:hAnsi="Arial" w:cs="Times New Roman"/>
      <w:b/>
      <w:i/>
      <w:sz w:val="28"/>
      <w:lang w:eastAsia="ru-RU"/>
    </w:rPr>
  </w:style>
  <w:style w:type="paragraph" w:styleId="a3">
    <w:name w:val="header"/>
    <w:basedOn w:val="a"/>
    <w:link w:val="a4"/>
    <w:uiPriority w:val="99"/>
    <w:rsid w:val="00A349E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4">
    <w:name w:val="Верхний колонтитул Знак"/>
    <w:link w:val="a3"/>
    <w:uiPriority w:val="99"/>
    <w:locked/>
    <w:rsid w:val="00A349E9"/>
    <w:rPr>
      <w:rFonts w:cs="Times New Roman"/>
    </w:rPr>
  </w:style>
  <w:style w:type="paragraph" w:styleId="a5">
    <w:name w:val="footer"/>
    <w:basedOn w:val="a"/>
    <w:link w:val="a6"/>
    <w:uiPriority w:val="99"/>
    <w:rsid w:val="00A349E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Нижний колонтитул Знак"/>
    <w:link w:val="a5"/>
    <w:uiPriority w:val="99"/>
    <w:locked/>
    <w:rsid w:val="00A349E9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A349E9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A349E9"/>
    <w:rPr>
      <w:rFonts w:ascii="Tahoma" w:hAnsi="Tahoma" w:cs="Times New Roman"/>
      <w:sz w:val="16"/>
    </w:rPr>
  </w:style>
  <w:style w:type="character" w:styleId="a9">
    <w:name w:val="Hyperlink"/>
    <w:uiPriority w:val="99"/>
    <w:rsid w:val="00C96FDE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7B4F36"/>
    <w:pPr>
      <w:widowControl w:val="0"/>
      <w:tabs>
        <w:tab w:val="left" w:pos="-426"/>
        <w:tab w:val="right" w:leader="dot" w:pos="9356"/>
      </w:tabs>
      <w:autoSpaceDE w:val="0"/>
      <w:autoSpaceDN w:val="0"/>
      <w:adjustRightInd w:val="0"/>
      <w:spacing w:after="0" w:line="360" w:lineRule="auto"/>
      <w:ind w:left="-426"/>
      <w:jc w:val="both"/>
    </w:pPr>
    <w:rPr>
      <w:rFonts w:ascii="Times New Roman" w:eastAsia="Times New Roman" w:hAnsi="Times New Roman"/>
      <w:bCs/>
      <w:noProof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99"/>
    <w:rsid w:val="006026D2"/>
    <w:pPr>
      <w:widowControl w:val="0"/>
      <w:tabs>
        <w:tab w:val="left" w:pos="0"/>
        <w:tab w:val="right" w:leader="dot" w:pos="9356"/>
      </w:tabs>
      <w:autoSpaceDE w:val="0"/>
      <w:autoSpaceDN w:val="0"/>
      <w:adjustRightInd w:val="0"/>
      <w:spacing w:after="0" w:line="360" w:lineRule="auto"/>
      <w:ind w:left="-426"/>
    </w:pPr>
    <w:rPr>
      <w:rFonts w:ascii="Times New Roman" w:eastAsia="Times New Roman" w:hAnsi="Times New Roman"/>
      <w:b/>
      <w:noProof/>
      <w:sz w:val="28"/>
      <w:szCs w:val="28"/>
      <w:lang w:eastAsia="ru-RU"/>
    </w:rPr>
  </w:style>
  <w:style w:type="paragraph" w:styleId="aa">
    <w:name w:val="List Paragraph"/>
    <w:basedOn w:val="a"/>
    <w:uiPriority w:val="99"/>
    <w:qFormat/>
    <w:rsid w:val="00A827E5"/>
    <w:pPr>
      <w:ind w:left="720"/>
      <w:contextualSpacing/>
    </w:pPr>
  </w:style>
  <w:style w:type="paragraph" w:styleId="ab">
    <w:name w:val="caption"/>
    <w:basedOn w:val="a"/>
    <w:next w:val="a"/>
    <w:uiPriority w:val="99"/>
    <w:qFormat/>
    <w:locked/>
    <w:rsid w:val="00BA54C2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hAnsi="Times New Roman"/>
      <w:b/>
      <w:bCs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BA54C2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firstLine="720"/>
      <w:jc w:val="both"/>
    </w:pPr>
    <w:rPr>
      <w:sz w:val="16"/>
      <w:szCs w:val="20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B30DCE"/>
    <w:rPr>
      <w:rFonts w:cs="Times New Roman"/>
      <w:sz w:val="16"/>
      <w:lang w:eastAsia="en-US"/>
    </w:rPr>
  </w:style>
  <w:style w:type="character" w:customStyle="1" w:styleId="y2iqfc">
    <w:name w:val="y2iqfc"/>
    <w:uiPriority w:val="99"/>
    <w:rsid w:val="001F55A2"/>
  </w:style>
  <w:style w:type="character" w:customStyle="1" w:styleId="word">
    <w:name w:val="word"/>
    <w:uiPriority w:val="99"/>
    <w:rsid w:val="001F55A2"/>
  </w:style>
  <w:style w:type="table" w:styleId="ac">
    <w:name w:val="Table Grid"/>
    <w:basedOn w:val="a1"/>
    <w:uiPriority w:val="39"/>
    <w:locked/>
    <w:rsid w:val="004D0E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uiPriority w:val="99"/>
    <w:semiHidden/>
    <w:unhideWhenUsed/>
    <w:rsid w:val="000F29C2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F29C2"/>
    <w:rPr>
      <w:sz w:val="20"/>
      <w:szCs w:val="20"/>
    </w:rPr>
  </w:style>
  <w:style w:type="character" w:customStyle="1" w:styleId="af">
    <w:name w:val="Текст примечания Знак"/>
    <w:link w:val="ae"/>
    <w:uiPriority w:val="99"/>
    <w:semiHidden/>
    <w:rsid w:val="000F29C2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F29C2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0F29C2"/>
    <w:rPr>
      <w:b/>
      <w:bCs/>
      <w:lang w:eastAsia="en-US"/>
    </w:rPr>
  </w:style>
  <w:style w:type="character" w:styleId="af2">
    <w:name w:val="Subtle Emphasis"/>
    <w:basedOn w:val="a0"/>
    <w:uiPriority w:val="19"/>
    <w:qFormat/>
    <w:rsid w:val="00281C07"/>
    <w:rPr>
      <w:i/>
      <w:iCs/>
      <w:color w:val="404040" w:themeColor="text1" w:themeTint="BF"/>
    </w:rPr>
  </w:style>
  <w:style w:type="table" w:customStyle="1" w:styleId="12">
    <w:name w:val="Сетка таблицы1"/>
    <w:basedOn w:val="a1"/>
    <w:next w:val="ac"/>
    <w:uiPriority w:val="59"/>
    <w:rsid w:val="00253A7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line number"/>
    <w:basedOn w:val="a0"/>
    <w:uiPriority w:val="99"/>
    <w:semiHidden/>
    <w:unhideWhenUsed/>
    <w:rsid w:val="00901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zjeldorpass@mai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javascript:scrollText(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F1A24-302C-4CCB-9124-B33BF0473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48</Pages>
  <Words>13303</Words>
  <Characters>91989</Characters>
  <Application>Microsoft Office Word</Application>
  <DocSecurity>0</DocSecurity>
  <Lines>766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10</cp:revision>
  <cp:lastPrinted>2024-12-23T11:47:00Z</cp:lastPrinted>
  <dcterms:created xsi:type="dcterms:W3CDTF">2024-12-23T10:12:00Z</dcterms:created>
  <dcterms:modified xsi:type="dcterms:W3CDTF">2025-01-04T12:19:00Z</dcterms:modified>
</cp:coreProperties>
</file>