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2F6F2" w14:textId="77777777" w:rsidR="00CB06D9" w:rsidRPr="00CB06D9" w:rsidRDefault="00CB06D9" w:rsidP="00CB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АКЦИОНЕРНОЕ ОБЩЕСТВО — ГОДОВОЙ ОТЧЁТ ЗА 2024 ГОД</w:t>
      </w:r>
    </w:p>
    <w:p w14:paraId="7788886A" w14:textId="77777777" w:rsidR="00CB06D9" w:rsidRPr="00CB06D9" w:rsidRDefault="00CB06D9" w:rsidP="00CB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раскрытия: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09.07.2025</w:t>
      </w:r>
    </w:p>
    <w:p w14:paraId="4BE636EE" w14:textId="77777777" w:rsidR="00CB06D9" w:rsidRPr="00CB06D9" w:rsidRDefault="00CB06D9" w:rsidP="00CB06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Контактные данные</w:t>
      </w:r>
    </w:p>
    <w:p w14:paraId="59D61C01" w14:textId="77777777" w:rsidR="00CB06D9" w:rsidRPr="00CB06D9" w:rsidRDefault="00CB06D9" w:rsidP="00CB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Местонахождение: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Ташкент,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Ташкент,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CB06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uzjeldorpass@mail.ru</w:t>
        </w:r>
      </w:hyperlink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веб-сайт: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CB06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www.uzrailpass.uz</w:t>
        </w:r>
      </w:hyperlink>
    </w:p>
    <w:p w14:paraId="05FD4083" w14:textId="77777777" w:rsidR="00CB06D9" w:rsidRPr="00CB06D9" w:rsidRDefault="00CB06D9" w:rsidP="00CB06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Банковские реквизиты</w:t>
      </w:r>
    </w:p>
    <w:p w14:paraId="5FA09583" w14:textId="77777777" w:rsidR="00CB06D9" w:rsidRPr="00CB06D9" w:rsidRDefault="00CB06D9" w:rsidP="00CB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Обслуживающий банк: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НБ ВЭД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Расчётный счёт: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20210000203717281001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МФО: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875</w:t>
      </w:r>
    </w:p>
    <w:p w14:paraId="2E94BE13" w14:textId="77777777" w:rsidR="00CB06D9" w:rsidRPr="00CB06D9" w:rsidRDefault="00CB06D9" w:rsidP="00CB06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Регистрационные и идентификационные номера</w:t>
      </w:r>
    </w:p>
    <w:p w14:paraId="1B4C9F91" w14:textId="77777777" w:rsidR="00CB06D9" w:rsidRPr="00CB06D9" w:rsidRDefault="00CB06D9" w:rsidP="00CB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номер: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522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202472894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КФС: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144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16929465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ОКОНХ: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51111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СОАТО: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1726273</w:t>
      </w:r>
    </w:p>
    <w:p w14:paraId="65924E26" w14:textId="77777777" w:rsidR="00CB06D9" w:rsidRPr="00CB06D9" w:rsidRDefault="00CB06D9" w:rsidP="00CB06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Изменения в составе наблюдательного совета, ревизионной комиссии или исполнительного органа</w:t>
      </w:r>
    </w:p>
    <w:p w14:paraId="38CCE4CB" w14:textId="77777777" w:rsidR="00CB06D9" w:rsidRPr="00CB06D9" w:rsidRDefault="00CB06D9" w:rsidP="00CB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27.06.2025 — избраны (назначены):</w:t>
      </w:r>
    </w:p>
    <w:p w14:paraId="2772032F" w14:textId="77777777" w:rsidR="00CB06D9" w:rsidRPr="00CB06D9" w:rsidRDefault="00CB06D9" w:rsidP="00CB0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Radjapov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Mansur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Kuchkarovich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советник председателя правления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BF0E7D5" w14:textId="77777777" w:rsidR="00CB06D9" w:rsidRPr="00CB06D9" w:rsidRDefault="00CB06D9" w:rsidP="00CB0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Qodirov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Abduvali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Muxitdinovich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начальник управления организации перевозок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3FAB457" w14:textId="77777777" w:rsidR="00CB06D9" w:rsidRPr="00CB06D9" w:rsidRDefault="00CB06D9" w:rsidP="00CB0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Do‘stmuxammedov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Anvar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Muradbayevich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начальник Дирекции капитального строительства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3E53EE8" w14:textId="77777777" w:rsidR="00CB06D9" w:rsidRPr="00CB06D9" w:rsidRDefault="00CB06D9" w:rsidP="00CB0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Do‘smatov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Xojiakbar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Farxod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o‘g‘li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заместитель начальника департамента корпоративных отношений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CAB00D5" w14:textId="77777777" w:rsidR="00CB06D9" w:rsidRPr="00CB06D9" w:rsidRDefault="00CB06D9" w:rsidP="00CB0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Kamalov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Oybek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Ruziyevich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заместитель начальника юридического департамента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74BA7D9" w14:textId="77777777" w:rsidR="00CB06D9" w:rsidRPr="00CB06D9" w:rsidRDefault="00CB06D9" w:rsidP="00CB0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Mirzayev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Xurshid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Xusenovich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заместитель начальника департамента финансов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C72F9B6" w14:textId="77777777" w:rsidR="00CB06D9" w:rsidRPr="00CB06D9" w:rsidRDefault="00CB06D9" w:rsidP="00CB0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Saidova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Feruza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Anvarovna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заместитель начальника департамента управления персоналом и подготовки кадров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1E298B3" w14:textId="77777777" w:rsidR="00CB06D9" w:rsidRPr="00CB06D9" w:rsidRDefault="00CB06D9" w:rsidP="00CB0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Maxmudov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Farxod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Baxodirovich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заместитель начальника департамента экономического анализа и прогнозирования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D090636" w14:textId="77777777" w:rsidR="00CB06D9" w:rsidRPr="00CB06D9" w:rsidRDefault="00CB06D9" w:rsidP="00CB06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Shadiyev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Shaxruz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Baxtiyor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o‘g‘li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помощник председателя правления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E4010C4" w14:textId="77777777" w:rsidR="00CB06D9" w:rsidRPr="00CB06D9" w:rsidRDefault="00CB06D9" w:rsidP="00CB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27.06.2025 — выведен из состава:</w:t>
      </w:r>
    </w:p>
    <w:p w14:paraId="7AD03685" w14:textId="77777777" w:rsidR="00CB06D9" w:rsidRPr="00CB06D9" w:rsidRDefault="00CB06D9" w:rsidP="00CB06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Odilov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Farrux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Bahodirovich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заместитель начальника департамента корпоративных отношений с акционерами АО «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O‘zbekiston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temir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yo‘llari</w:t>
      </w:r>
      <w:proofErr w:type="spellEnd"/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0C88E52" w14:textId="77777777" w:rsidR="00CB06D9" w:rsidRPr="00CB06D9" w:rsidRDefault="00CB06D9" w:rsidP="00CB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принято </w:t>
      </w: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годовым общим собранием акционеров</w:t>
      </w: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0898F6" w14:textId="77777777" w:rsidR="00CB06D9" w:rsidRPr="00CB06D9" w:rsidRDefault="00CB06D9" w:rsidP="00CB06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сведения о дополнительно выпущенных ценных бумагах</w:t>
      </w:r>
    </w:p>
    <w:p w14:paraId="69E0DF8B" w14:textId="77777777" w:rsidR="00CB06D9" w:rsidRPr="00CB06D9" w:rsidRDefault="00CB06D9" w:rsidP="00CB06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принявший решение о выпуске;</w:t>
      </w:r>
    </w:p>
    <w:p w14:paraId="72ECD0F4" w14:textId="77777777" w:rsidR="00CB06D9" w:rsidRPr="00CB06D9" w:rsidRDefault="00CB06D9" w:rsidP="00CB06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номер государственной регистрации;</w:t>
      </w:r>
    </w:p>
    <w:p w14:paraId="02190B58" w14:textId="77777777" w:rsidR="00CB06D9" w:rsidRPr="00CB06D9" w:rsidRDefault="00CB06D9" w:rsidP="00CB06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ценных бумаг и объём выпуска;</w:t>
      </w:r>
    </w:p>
    <w:p w14:paraId="15D4D543" w14:textId="77777777" w:rsidR="00CB06D9" w:rsidRPr="00CB06D9" w:rsidRDefault="00CB06D9" w:rsidP="00CB06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размещения ценных бумаг;</w:t>
      </w:r>
    </w:p>
    <w:p w14:paraId="210617DA" w14:textId="77777777" w:rsidR="00CB06D9" w:rsidRPr="00CB06D9" w:rsidRDefault="00CB06D9" w:rsidP="00CB06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размещения;</w:t>
      </w:r>
    </w:p>
    <w:p w14:paraId="01CDCCA2" w14:textId="77777777" w:rsidR="00CB06D9" w:rsidRPr="00CB06D9" w:rsidRDefault="00CB06D9" w:rsidP="00CB06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размещения;</w:t>
      </w:r>
    </w:p>
    <w:p w14:paraId="4F300C70" w14:textId="77777777" w:rsidR="00CB06D9" w:rsidRPr="00CB06D9" w:rsidRDefault="00CB06D9" w:rsidP="00CB06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 размещения.</w:t>
      </w:r>
    </w:p>
    <w:p w14:paraId="0159F744" w14:textId="77777777" w:rsidR="00CB06D9" w:rsidRPr="00CB06D9" w:rsidRDefault="00CB06D9" w:rsidP="00CB0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представленном фрагменте конкретные данные по дополнительному выпуску не указаны.</w:t>
      </w:r>
    </w:p>
    <w:p w14:paraId="736F9642" w14:textId="77777777" w:rsidR="00CB06D9" w:rsidRPr="00CB06D9" w:rsidRDefault="00CB06D9" w:rsidP="00CB06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B06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Существенные факты за отчётный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302"/>
        <w:gridCol w:w="1983"/>
      </w:tblGrid>
      <w:tr w:rsidR="00CB06D9" w:rsidRPr="00CB06D9" w14:paraId="441EC565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E468C7" w14:textId="77777777" w:rsidR="00CB06D9" w:rsidRPr="00CB06D9" w:rsidRDefault="00CB06D9" w:rsidP="00CB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Существенный факт</w:t>
            </w:r>
          </w:p>
        </w:tc>
        <w:tc>
          <w:tcPr>
            <w:tcW w:w="0" w:type="auto"/>
            <w:vAlign w:val="center"/>
            <w:hideMark/>
          </w:tcPr>
          <w:p w14:paraId="4794509E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1FE58B53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публикации</w:t>
            </w:r>
          </w:p>
        </w:tc>
      </w:tr>
      <w:tr w:rsidR="00CB06D9" w:rsidRPr="00CB06D9" w14:paraId="50EF163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79027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высшего органа управления</w:t>
            </w:r>
          </w:p>
        </w:tc>
        <w:tc>
          <w:tcPr>
            <w:tcW w:w="0" w:type="auto"/>
            <w:vAlign w:val="center"/>
            <w:hideMark/>
          </w:tcPr>
          <w:p w14:paraId="4AB2078D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AD88EE8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03.06.2024</w:t>
            </w:r>
          </w:p>
        </w:tc>
      </w:tr>
      <w:tr w:rsidR="00CB06D9" w:rsidRPr="00CB06D9" w14:paraId="184C688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46E88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высшего органа управления</w:t>
            </w:r>
          </w:p>
        </w:tc>
        <w:tc>
          <w:tcPr>
            <w:tcW w:w="0" w:type="auto"/>
            <w:vAlign w:val="center"/>
            <w:hideMark/>
          </w:tcPr>
          <w:p w14:paraId="198151D7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12D7774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11.07.2024</w:t>
            </w:r>
          </w:p>
        </w:tc>
      </w:tr>
      <w:tr w:rsidR="00CB06D9" w:rsidRPr="00CB06D9" w14:paraId="203E106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285D1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составе НС, РК и ИО</w:t>
            </w:r>
          </w:p>
        </w:tc>
        <w:tc>
          <w:tcPr>
            <w:tcW w:w="0" w:type="auto"/>
            <w:vAlign w:val="center"/>
            <w:hideMark/>
          </w:tcPr>
          <w:p w14:paraId="66E4720C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4F82F5E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16.07.2024</w:t>
            </w:r>
          </w:p>
        </w:tc>
      </w:tr>
      <w:tr w:rsidR="00CB06D9" w:rsidRPr="00CB06D9" w14:paraId="1EBF214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7FE70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перечне аффилированных лиц</w:t>
            </w:r>
          </w:p>
        </w:tc>
        <w:tc>
          <w:tcPr>
            <w:tcW w:w="0" w:type="auto"/>
            <w:vAlign w:val="center"/>
            <w:hideMark/>
          </w:tcPr>
          <w:p w14:paraId="35B8B8F3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0A9C06D7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17.07.2024</w:t>
            </w:r>
          </w:p>
        </w:tc>
      </w:tr>
      <w:tr w:rsidR="00CB06D9" w:rsidRPr="00CB06D9" w14:paraId="3D79CB6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D4D7B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высшего органа управления</w:t>
            </w:r>
          </w:p>
        </w:tc>
        <w:tc>
          <w:tcPr>
            <w:tcW w:w="0" w:type="auto"/>
            <w:vAlign w:val="center"/>
            <w:hideMark/>
          </w:tcPr>
          <w:p w14:paraId="6D423E99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1686866" w14:textId="77777777" w:rsidR="00CB06D9" w:rsidRPr="00CB06D9" w:rsidRDefault="00CB06D9" w:rsidP="00CB06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14.10.2024</w:t>
            </w:r>
          </w:p>
        </w:tc>
      </w:tr>
    </w:tbl>
    <w:p w14:paraId="687892E9" w14:textId="77777777" w:rsidR="00CB06D9" w:rsidRDefault="00CB06D9" w:rsidP="00CB06D9">
      <w:pPr>
        <w:pStyle w:val="3"/>
      </w:pPr>
      <w:r>
        <w:t>1. Бухгалтерский баланс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9"/>
        <w:gridCol w:w="921"/>
        <w:gridCol w:w="1975"/>
        <w:gridCol w:w="1940"/>
      </w:tblGrid>
      <w:tr w:rsidR="00CB06D9" w14:paraId="1F2B7E94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A8EC14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vAlign w:val="center"/>
            <w:hideMark/>
          </w:tcPr>
          <w:p w14:paraId="0F75A9A3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строки</w:t>
            </w:r>
          </w:p>
        </w:tc>
        <w:tc>
          <w:tcPr>
            <w:tcW w:w="0" w:type="auto"/>
            <w:vAlign w:val="center"/>
            <w:hideMark/>
          </w:tcPr>
          <w:p w14:paraId="2FF99B1F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начало отчетного периода</w:t>
            </w:r>
          </w:p>
        </w:tc>
        <w:tc>
          <w:tcPr>
            <w:tcW w:w="0" w:type="auto"/>
            <w:vAlign w:val="center"/>
            <w:hideMark/>
          </w:tcPr>
          <w:p w14:paraId="15C0C3FD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конец отчетного периода</w:t>
            </w:r>
          </w:p>
        </w:tc>
      </w:tr>
      <w:tr w:rsidR="00CB06D9" w14:paraId="56ACF3E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3BA0C" w14:textId="77777777" w:rsidR="00CB06D9" w:rsidRDefault="00CB06D9">
            <w:r>
              <w:rPr>
                <w:rStyle w:val="a4"/>
              </w:rPr>
              <w:t>АКТИВ</w:t>
            </w:r>
          </w:p>
        </w:tc>
        <w:tc>
          <w:tcPr>
            <w:tcW w:w="0" w:type="auto"/>
            <w:vAlign w:val="center"/>
            <w:hideMark/>
          </w:tcPr>
          <w:p w14:paraId="3E2546BC" w14:textId="77777777" w:rsidR="00CB06D9" w:rsidRDefault="00CB06D9"/>
        </w:tc>
        <w:tc>
          <w:tcPr>
            <w:tcW w:w="0" w:type="auto"/>
            <w:vAlign w:val="center"/>
            <w:hideMark/>
          </w:tcPr>
          <w:p w14:paraId="3717751C" w14:textId="77777777" w:rsidR="00CB06D9" w:rsidRDefault="00CB06D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F492B5" w14:textId="77777777" w:rsidR="00CB06D9" w:rsidRDefault="00CB06D9">
            <w:pPr>
              <w:rPr>
                <w:sz w:val="20"/>
                <w:szCs w:val="20"/>
              </w:rPr>
            </w:pPr>
          </w:p>
        </w:tc>
      </w:tr>
      <w:tr w:rsidR="00CB06D9" w14:paraId="17FF494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6EAEB" w14:textId="77777777" w:rsidR="00CB06D9" w:rsidRDefault="00CB06D9">
            <w:pPr>
              <w:rPr>
                <w:sz w:val="24"/>
                <w:szCs w:val="24"/>
              </w:rPr>
            </w:pPr>
            <w:r>
              <w:rPr>
                <w:rStyle w:val="a4"/>
              </w:rPr>
              <w:t>I. Долгосрочные активы</w:t>
            </w:r>
          </w:p>
        </w:tc>
        <w:tc>
          <w:tcPr>
            <w:tcW w:w="0" w:type="auto"/>
            <w:vAlign w:val="center"/>
            <w:hideMark/>
          </w:tcPr>
          <w:p w14:paraId="3E3F2412" w14:textId="77777777" w:rsidR="00CB06D9" w:rsidRDefault="00CB06D9"/>
        </w:tc>
        <w:tc>
          <w:tcPr>
            <w:tcW w:w="0" w:type="auto"/>
            <w:vAlign w:val="center"/>
            <w:hideMark/>
          </w:tcPr>
          <w:p w14:paraId="17579332" w14:textId="77777777" w:rsidR="00CB06D9" w:rsidRDefault="00CB06D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B691AD" w14:textId="77777777" w:rsidR="00CB06D9" w:rsidRDefault="00CB06D9">
            <w:pPr>
              <w:rPr>
                <w:sz w:val="20"/>
                <w:szCs w:val="20"/>
              </w:rPr>
            </w:pPr>
          </w:p>
        </w:tc>
      </w:tr>
      <w:tr w:rsidR="00CB06D9" w14:paraId="6D5761E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B01CF" w14:textId="77777777" w:rsidR="00CB06D9" w:rsidRDefault="00CB06D9">
            <w:pPr>
              <w:rPr>
                <w:sz w:val="24"/>
                <w:szCs w:val="24"/>
              </w:rPr>
            </w:pPr>
            <w:r>
              <w:t>Основные средства:</w:t>
            </w:r>
          </w:p>
        </w:tc>
        <w:tc>
          <w:tcPr>
            <w:tcW w:w="0" w:type="auto"/>
            <w:vAlign w:val="center"/>
            <w:hideMark/>
          </w:tcPr>
          <w:p w14:paraId="367133F2" w14:textId="77777777" w:rsidR="00CB06D9" w:rsidRDefault="00CB06D9">
            <w:r>
              <w:t>000</w:t>
            </w:r>
          </w:p>
        </w:tc>
        <w:tc>
          <w:tcPr>
            <w:tcW w:w="0" w:type="auto"/>
            <w:vAlign w:val="center"/>
            <w:hideMark/>
          </w:tcPr>
          <w:p w14:paraId="2FE2AB46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5D16689" w14:textId="77777777" w:rsidR="00CB06D9" w:rsidRDefault="00CB06D9">
            <w:r>
              <w:t>0,00</w:t>
            </w:r>
          </w:p>
        </w:tc>
      </w:tr>
      <w:tr w:rsidR="00CB06D9" w14:paraId="077F54C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37D03" w14:textId="77777777" w:rsidR="00CB06D9" w:rsidRDefault="00CB06D9">
            <w:r>
              <w:t>по первоначальной стоимости (01,03)</w:t>
            </w:r>
          </w:p>
        </w:tc>
        <w:tc>
          <w:tcPr>
            <w:tcW w:w="0" w:type="auto"/>
            <w:vAlign w:val="center"/>
            <w:hideMark/>
          </w:tcPr>
          <w:p w14:paraId="39EFA871" w14:textId="77777777" w:rsidR="00CB06D9" w:rsidRDefault="00CB06D9"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3A1DD46A" w14:textId="77777777" w:rsidR="00CB06D9" w:rsidRDefault="00CB06D9">
            <w:r>
              <w:t>2 038 947 879,00</w:t>
            </w:r>
          </w:p>
        </w:tc>
        <w:tc>
          <w:tcPr>
            <w:tcW w:w="0" w:type="auto"/>
            <w:vAlign w:val="center"/>
            <w:hideMark/>
          </w:tcPr>
          <w:p w14:paraId="256AA66C" w14:textId="77777777" w:rsidR="00CB06D9" w:rsidRDefault="00CB06D9">
            <w:r>
              <w:t>1 548 776 775,00</w:t>
            </w:r>
          </w:p>
        </w:tc>
      </w:tr>
      <w:tr w:rsidR="00CB06D9" w14:paraId="0FB96B8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32995" w14:textId="77777777" w:rsidR="00CB06D9" w:rsidRDefault="00CB06D9">
            <w:r>
              <w:t>Сумма износа (0200)</w:t>
            </w:r>
          </w:p>
        </w:tc>
        <w:tc>
          <w:tcPr>
            <w:tcW w:w="0" w:type="auto"/>
            <w:vAlign w:val="center"/>
            <w:hideMark/>
          </w:tcPr>
          <w:p w14:paraId="37BF1F2F" w14:textId="77777777" w:rsidR="00CB06D9" w:rsidRDefault="00CB06D9">
            <w:r>
              <w:t>011</w:t>
            </w:r>
          </w:p>
        </w:tc>
        <w:tc>
          <w:tcPr>
            <w:tcW w:w="0" w:type="auto"/>
            <w:vAlign w:val="center"/>
            <w:hideMark/>
          </w:tcPr>
          <w:p w14:paraId="3A1C10B0" w14:textId="77777777" w:rsidR="00CB06D9" w:rsidRDefault="00CB06D9">
            <w:r>
              <w:t>858 105 233,00</w:t>
            </w:r>
          </w:p>
        </w:tc>
        <w:tc>
          <w:tcPr>
            <w:tcW w:w="0" w:type="auto"/>
            <w:vAlign w:val="center"/>
            <w:hideMark/>
          </w:tcPr>
          <w:p w14:paraId="61B8F5C5" w14:textId="77777777" w:rsidR="00CB06D9" w:rsidRDefault="00CB06D9">
            <w:r>
              <w:t>668 091 453,00</w:t>
            </w:r>
          </w:p>
        </w:tc>
      </w:tr>
      <w:tr w:rsidR="00CB06D9" w14:paraId="5895437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DB450" w14:textId="77777777" w:rsidR="00CB06D9" w:rsidRDefault="00CB06D9">
            <w:r>
              <w:t>Остаточная (балансовая) стоимость</w:t>
            </w:r>
          </w:p>
        </w:tc>
        <w:tc>
          <w:tcPr>
            <w:tcW w:w="0" w:type="auto"/>
            <w:vAlign w:val="center"/>
            <w:hideMark/>
          </w:tcPr>
          <w:p w14:paraId="40DB3E59" w14:textId="77777777" w:rsidR="00CB06D9" w:rsidRDefault="00CB06D9">
            <w:r>
              <w:t>012</w:t>
            </w:r>
          </w:p>
        </w:tc>
        <w:tc>
          <w:tcPr>
            <w:tcW w:w="0" w:type="auto"/>
            <w:vAlign w:val="center"/>
            <w:hideMark/>
          </w:tcPr>
          <w:p w14:paraId="35F3BBA4" w14:textId="77777777" w:rsidR="00CB06D9" w:rsidRDefault="00CB06D9">
            <w:r>
              <w:t>1 180 842 646,00</w:t>
            </w:r>
          </w:p>
        </w:tc>
        <w:tc>
          <w:tcPr>
            <w:tcW w:w="0" w:type="auto"/>
            <w:vAlign w:val="center"/>
            <w:hideMark/>
          </w:tcPr>
          <w:p w14:paraId="62725E37" w14:textId="77777777" w:rsidR="00CB06D9" w:rsidRDefault="00CB06D9">
            <w:r>
              <w:t>880 685 322,00</w:t>
            </w:r>
          </w:p>
        </w:tc>
      </w:tr>
      <w:tr w:rsidR="00CB06D9" w14:paraId="059E028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90942" w14:textId="77777777" w:rsidR="00CB06D9" w:rsidRDefault="00CB06D9">
            <w:r>
              <w:t>Нематериальные активы:</w:t>
            </w:r>
          </w:p>
        </w:tc>
        <w:tc>
          <w:tcPr>
            <w:tcW w:w="0" w:type="auto"/>
            <w:vAlign w:val="center"/>
            <w:hideMark/>
          </w:tcPr>
          <w:p w14:paraId="19F5268F" w14:textId="77777777" w:rsidR="00CB06D9" w:rsidRDefault="00CB06D9">
            <w:r>
              <w:t>000</w:t>
            </w:r>
          </w:p>
        </w:tc>
        <w:tc>
          <w:tcPr>
            <w:tcW w:w="0" w:type="auto"/>
            <w:vAlign w:val="center"/>
            <w:hideMark/>
          </w:tcPr>
          <w:p w14:paraId="6CD4FFE8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26A5DD1" w14:textId="77777777" w:rsidR="00CB06D9" w:rsidRDefault="00CB06D9">
            <w:r>
              <w:t>0,00</w:t>
            </w:r>
          </w:p>
        </w:tc>
      </w:tr>
      <w:tr w:rsidR="00CB06D9" w14:paraId="3B0F953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4BD15" w14:textId="77777777" w:rsidR="00CB06D9" w:rsidRDefault="00CB06D9">
            <w:r>
              <w:t>по первоначальной стоимости (0400)</w:t>
            </w:r>
          </w:p>
        </w:tc>
        <w:tc>
          <w:tcPr>
            <w:tcW w:w="0" w:type="auto"/>
            <w:vAlign w:val="center"/>
            <w:hideMark/>
          </w:tcPr>
          <w:p w14:paraId="11668AA6" w14:textId="77777777" w:rsidR="00CB06D9" w:rsidRDefault="00CB06D9"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25E1C8BD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1DECA9B" w14:textId="77777777" w:rsidR="00CB06D9" w:rsidRDefault="00CB06D9">
            <w:r>
              <w:t>0,00</w:t>
            </w:r>
          </w:p>
        </w:tc>
      </w:tr>
      <w:tr w:rsidR="00CB06D9" w14:paraId="370AB45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D4BCE" w14:textId="77777777" w:rsidR="00CB06D9" w:rsidRDefault="00CB06D9">
            <w:r>
              <w:t>Сумма амортизации (0500)</w:t>
            </w:r>
          </w:p>
        </w:tc>
        <w:tc>
          <w:tcPr>
            <w:tcW w:w="0" w:type="auto"/>
            <w:vAlign w:val="center"/>
            <w:hideMark/>
          </w:tcPr>
          <w:p w14:paraId="47B20756" w14:textId="77777777" w:rsidR="00CB06D9" w:rsidRDefault="00CB06D9">
            <w:r>
              <w:t>021</w:t>
            </w:r>
          </w:p>
        </w:tc>
        <w:tc>
          <w:tcPr>
            <w:tcW w:w="0" w:type="auto"/>
            <w:vAlign w:val="center"/>
            <w:hideMark/>
          </w:tcPr>
          <w:p w14:paraId="13D03E7E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6FA2FDB" w14:textId="77777777" w:rsidR="00CB06D9" w:rsidRDefault="00CB06D9">
            <w:r>
              <w:t>0,00</w:t>
            </w:r>
          </w:p>
        </w:tc>
      </w:tr>
      <w:tr w:rsidR="00CB06D9" w14:paraId="1FEE1BF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5F20F" w14:textId="77777777" w:rsidR="00CB06D9" w:rsidRDefault="00CB06D9">
            <w:r>
              <w:t>по остаточной стоимости (020-021)</w:t>
            </w:r>
          </w:p>
        </w:tc>
        <w:tc>
          <w:tcPr>
            <w:tcW w:w="0" w:type="auto"/>
            <w:vAlign w:val="center"/>
            <w:hideMark/>
          </w:tcPr>
          <w:p w14:paraId="4F13EB9C" w14:textId="77777777" w:rsidR="00CB06D9" w:rsidRDefault="00CB06D9">
            <w:r>
              <w:t>022</w:t>
            </w:r>
          </w:p>
        </w:tc>
        <w:tc>
          <w:tcPr>
            <w:tcW w:w="0" w:type="auto"/>
            <w:vAlign w:val="center"/>
            <w:hideMark/>
          </w:tcPr>
          <w:p w14:paraId="4A42A86C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A440E86" w14:textId="77777777" w:rsidR="00CB06D9" w:rsidRDefault="00CB06D9">
            <w:r>
              <w:t>0,00</w:t>
            </w:r>
          </w:p>
        </w:tc>
      </w:tr>
      <w:tr w:rsidR="00CB06D9" w14:paraId="14787DB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3EB83" w14:textId="77777777" w:rsidR="00CB06D9" w:rsidRDefault="00CB06D9">
            <w:r>
              <w:lastRenderedPageBreak/>
              <w:t>Долгосрочные инвестиции, всего</w:t>
            </w:r>
          </w:p>
        </w:tc>
        <w:tc>
          <w:tcPr>
            <w:tcW w:w="0" w:type="auto"/>
            <w:vAlign w:val="center"/>
            <w:hideMark/>
          </w:tcPr>
          <w:p w14:paraId="6D5EC213" w14:textId="77777777" w:rsidR="00CB06D9" w:rsidRDefault="00CB06D9"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674849A9" w14:textId="77777777" w:rsidR="00CB06D9" w:rsidRDefault="00CB06D9">
            <w:r>
              <w:t>170 950 586,00</w:t>
            </w:r>
          </w:p>
        </w:tc>
        <w:tc>
          <w:tcPr>
            <w:tcW w:w="0" w:type="auto"/>
            <w:vAlign w:val="center"/>
            <w:hideMark/>
          </w:tcPr>
          <w:p w14:paraId="5B3ED4D9" w14:textId="77777777" w:rsidR="00CB06D9" w:rsidRDefault="00CB06D9">
            <w:r>
              <w:t>420 999 946,00</w:t>
            </w:r>
          </w:p>
        </w:tc>
      </w:tr>
      <w:tr w:rsidR="00CB06D9" w14:paraId="6AEECB3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BE378" w14:textId="77777777" w:rsidR="00CB06D9" w:rsidRDefault="00CB06D9">
            <w:r>
              <w:t>Ценные бумаги (0610)</w:t>
            </w:r>
          </w:p>
        </w:tc>
        <w:tc>
          <w:tcPr>
            <w:tcW w:w="0" w:type="auto"/>
            <w:vAlign w:val="center"/>
            <w:hideMark/>
          </w:tcPr>
          <w:p w14:paraId="44D25473" w14:textId="77777777" w:rsidR="00CB06D9" w:rsidRDefault="00CB06D9"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53FEA24F" w14:textId="77777777" w:rsidR="00CB06D9" w:rsidRDefault="00CB06D9">
            <w:r>
              <w:t>21 325,00</w:t>
            </w:r>
          </w:p>
        </w:tc>
        <w:tc>
          <w:tcPr>
            <w:tcW w:w="0" w:type="auto"/>
            <w:vAlign w:val="center"/>
            <w:hideMark/>
          </w:tcPr>
          <w:p w14:paraId="6AA58511" w14:textId="77777777" w:rsidR="00CB06D9" w:rsidRDefault="00CB06D9">
            <w:r>
              <w:t>21 325,00</w:t>
            </w:r>
          </w:p>
        </w:tc>
      </w:tr>
      <w:tr w:rsidR="00CB06D9" w14:paraId="6F5AA44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80334" w14:textId="77777777" w:rsidR="00CB06D9" w:rsidRDefault="00CB06D9">
            <w:r>
              <w:t>Инвестиции в дочерние хозяйственные общества (0620)</w:t>
            </w:r>
          </w:p>
        </w:tc>
        <w:tc>
          <w:tcPr>
            <w:tcW w:w="0" w:type="auto"/>
            <w:vAlign w:val="center"/>
            <w:hideMark/>
          </w:tcPr>
          <w:p w14:paraId="769FE17E" w14:textId="77777777" w:rsidR="00CB06D9" w:rsidRDefault="00CB06D9"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6E9A856C" w14:textId="77777777" w:rsidR="00CB06D9" w:rsidRDefault="00CB06D9">
            <w:r>
              <w:t>170 929 261,00</w:t>
            </w:r>
          </w:p>
        </w:tc>
        <w:tc>
          <w:tcPr>
            <w:tcW w:w="0" w:type="auto"/>
            <w:vAlign w:val="center"/>
            <w:hideMark/>
          </w:tcPr>
          <w:p w14:paraId="38FD7ABE" w14:textId="77777777" w:rsidR="00CB06D9" w:rsidRDefault="00CB06D9">
            <w:r>
              <w:t>420 978 621,00</w:t>
            </w:r>
          </w:p>
        </w:tc>
      </w:tr>
      <w:tr w:rsidR="00CB06D9" w14:paraId="73F56AD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C84FF" w14:textId="77777777" w:rsidR="00CB06D9" w:rsidRDefault="00CB06D9">
            <w:r>
              <w:t>Инвестиции в зависимые хозяйственные общества (0630)</w:t>
            </w:r>
          </w:p>
        </w:tc>
        <w:tc>
          <w:tcPr>
            <w:tcW w:w="0" w:type="auto"/>
            <w:vAlign w:val="center"/>
            <w:hideMark/>
          </w:tcPr>
          <w:p w14:paraId="0F66D86C" w14:textId="77777777" w:rsidR="00CB06D9" w:rsidRDefault="00CB06D9"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77895A08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B4FEAF3" w14:textId="77777777" w:rsidR="00CB06D9" w:rsidRDefault="00CB06D9">
            <w:r>
              <w:t>0,00</w:t>
            </w:r>
          </w:p>
        </w:tc>
      </w:tr>
      <w:tr w:rsidR="00CB06D9" w14:paraId="3AF91E8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03F47" w14:textId="77777777" w:rsidR="00CB06D9" w:rsidRDefault="00CB06D9">
            <w:r>
              <w:t>Инвестиции в предприятие с иностранным капиталом (0640)</w:t>
            </w:r>
          </w:p>
        </w:tc>
        <w:tc>
          <w:tcPr>
            <w:tcW w:w="0" w:type="auto"/>
            <w:vAlign w:val="center"/>
            <w:hideMark/>
          </w:tcPr>
          <w:p w14:paraId="6F584ECC" w14:textId="77777777" w:rsidR="00CB06D9" w:rsidRDefault="00CB06D9"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29D3D74E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EF79417" w14:textId="77777777" w:rsidR="00CB06D9" w:rsidRDefault="00CB06D9">
            <w:r>
              <w:t>0,00</w:t>
            </w:r>
          </w:p>
        </w:tc>
      </w:tr>
      <w:tr w:rsidR="00CB06D9" w14:paraId="198F0EB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42724" w14:textId="77777777" w:rsidR="00CB06D9" w:rsidRDefault="00CB06D9">
            <w:r>
              <w:t>Прочие долгосрочные инвестиции (0690)</w:t>
            </w:r>
          </w:p>
        </w:tc>
        <w:tc>
          <w:tcPr>
            <w:tcW w:w="0" w:type="auto"/>
            <w:vAlign w:val="center"/>
            <w:hideMark/>
          </w:tcPr>
          <w:p w14:paraId="5A2E2F3F" w14:textId="77777777" w:rsidR="00CB06D9" w:rsidRDefault="00CB06D9"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38D7734F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C6F6C00" w14:textId="77777777" w:rsidR="00CB06D9" w:rsidRDefault="00CB06D9">
            <w:r>
              <w:t>0,00</w:t>
            </w:r>
          </w:p>
        </w:tc>
      </w:tr>
      <w:tr w:rsidR="00CB06D9" w14:paraId="2C0C3CF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49711" w14:textId="77777777" w:rsidR="00CB06D9" w:rsidRDefault="00CB06D9">
            <w:r>
              <w:t>Оборудование к установке (0700)</w:t>
            </w:r>
          </w:p>
        </w:tc>
        <w:tc>
          <w:tcPr>
            <w:tcW w:w="0" w:type="auto"/>
            <w:vAlign w:val="center"/>
            <w:hideMark/>
          </w:tcPr>
          <w:p w14:paraId="1C942212" w14:textId="77777777" w:rsidR="00CB06D9" w:rsidRDefault="00CB06D9"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79EBDD89" w14:textId="77777777" w:rsidR="00CB06D9" w:rsidRDefault="00CB06D9">
            <w:r>
              <w:t>962 595,00</w:t>
            </w:r>
          </w:p>
        </w:tc>
        <w:tc>
          <w:tcPr>
            <w:tcW w:w="0" w:type="auto"/>
            <w:vAlign w:val="center"/>
            <w:hideMark/>
          </w:tcPr>
          <w:p w14:paraId="689EB82B" w14:textId="77777777" w:rsidR="00CB06D9" w:rsidRDefault="00CB06D9">
            <w:r>
              <w:t>962 597,00</w:t>
            </w:r>
          </w:p>
        </w:tc>
      </w:tr>
      <w:tr w:rsidR="00CB06D9" w14:paraId="34EEB75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A8B91" w14:textId="77777777" w:rsidR="00CB06D9" w:rsidRDefault="00CB06D9">
            <w:r>
              <w:t>Капитальные вложения (0800)</w:t>
            </w:r>
          </w:p>
        </w:tc>
        <w:tc>
          <w:tcPr>
            <w:tcW w:w="0" w:type="auto"/>
            <w:vAlign w:val="center"/>
            <w:hideMark/>
          </w:tcPr>
          <w:p w14:paraId="1A19255A" w14:textId="77777777" w:rsidR="00CB06D9" w:rsidRDefault="00CB06D9"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51BAA1EB" w14:textId="77777777" w:rsidR="00CB06D9" w:rsidRDefault="00CB06D9">
            <w:r>
              <w:t>14 045 052,00</w:t>
            </w:r>
          </w:p>
        </w:tc>
        <w:tc>
          <w:tcPr>
            <w:tcW w:w="0" w:type="auto"/>
            <w:vAlign w:val="center"/>
            <w:hideMark/>
          </w:tcPr>
          <w:p w14:paraId="7FE2A55C" w14:textId="77777777" w:rsidR="00CB06D9" w:rsidRDefault="00CB06D9">
            <w:r>
              <w:t>11 357 230,00</w:t>
            </w:r>
          </w:p>
        </w:tc>
      </w:tr>
      <w:tr w:rsidR="00CB06D9" w14:paraId="3D39929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BE390" w14:textId="77777777" w:rsidR="00CB06D9" w:rsidRDefault="00CB06D9">
            <w:r>
              <w:t>Долгосрочная дебиторская задолженность</w:t>
            </w:r>
          </w:p>
        </w:tc>
        <w:tc>
          <w:tcPr>
            <w:tcW w:w="0" w:type="auto"/>
            <w:vAlign w:val="center"/>
            <w:hideMark/>
          </w:tcPr>
          <w:p w14:paraId="0E55E12F" w14:textId="77777777" w:rsidR="00CB06D9" w:rsidRDefault="00CB06D9"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0FAC81B3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7F8574A" w14:textId="77777777" w:rsidR="00CB06D9" w:rsidRDefault="00CB06D9">
            <w:r>
              <w:t>0,00</w:t>
            </w:r>
          </w:p>
        </w:tc>
      </w:tr>
      <w:tr w:rsidR="00CB06D9" w14:paraId="43BC36A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A7DFB" w14:textId="77777777" w:rsidR="00CB06D9" w:rsidRDefault="00CB06D9">
            <w:r>
              <w:t>Из нее просроченная</w:t>
            </w:r>
          </w:p>
        </w:tc>
        <w:tc>
          <w:tcPr>
            <w:tcW w:w="0" w:type="auto"/>
            <w:vAlign w:val="center"/>
            <w:hideMark/>
          </w:tcPr>
          <w:p w14:paraId="617FE411" w14:textId="77777777" w:rsidR="00CB06D9" w:rsidRDefault="00CB06D9">
            <w:r>
              <w:t>111</w:t>
            </w:r>
          </w:p>
        </w:tc>
        <w:tc>
          <w:tcPr>
            <w:tcW w:w="0" w:type="auto"/>
            <w:vAlign w:val="center"/>
            <w:hideMark/>
          </w:tcPr>
          <w:p w14:paraId="025D50DF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0F435AE" w14:textId="77777777" w:rsidR="00CB06D9" w:rsidRDefault="00CB06D9">
            <w:r>
              <w:t>0,00</w:t>
            </w:r>
          </w:p>
        </w:tc>
      </w:tr>
      <w:tr w:rsidR="00CB06D9" w14:paraId="570C77A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A2287" w14:textId="77777777" w:rsidR="00CB06D9" w:rsidRDefault="00CB06D9">
            <w:r>
              <w:t>Долгосрочные отсроченные расходы</w:t>
            </w:r>
          </w:p>
        </w:tc>
        <w:tc>
          <w:tcPr>
            <w:tcW w:w="0" w:type="auto"/>
            <w:vAlign w:val="center"/>
            <w:hideMark/>
          </w:tcPr>
          <w:p w14:paraId="1C5B57CE" w14:textId="77777777" w:rsidR="00CB06D9" w:rsidRDefault="00CB06D9"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77444D9A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2620FFF" w14:textId="77777777" w:rsidR="00CB06D9" w:rsidRDefault="00CB06D9">
            <w:r>
              <w:t>0,00</w:t>
            </w:r>
          </w:p>
        </w:tc>
      </w:tr>
      <w:tr w:rsidR="00CB06D9" w14:paraId="4C4DF9B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6856E" w14:textId="77777777" w:rsidR="00CB06D9" w:rsidRDefault="00CB06D9">
            <w:r>
              <w:rPr>
                <w:rStyle w:val="a4"/>
              </w:rPr>
              <w:t>ИТОГО ПО РАЗДЕЛУ I</w:t>
            </w:r>
          </w:p>
        </w:tc>
        <w:tc>
          <w:tcPr>
            <w:tcW w:w="0" w:type="auto"/>
            <w:vAlign w:val="center"/>
            <w:hideMark/>
          </w:tcPr>
          <w:p w14:paraId="56497EF0" w14:textId="77777777" w:rsidR="00CB06D9" w:rsidRDefault="00CB06D9">
            <w:r>
              <w:rPr>
                <w:rStyle w:val="a4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5C979CF2" w14:textId="77777777" w:rsidR="00CB06D9" w:rsidRDefault="00CB06D9">
            <w:r>
              <w:rPr>
                <w:rStyle w:val="a4"/>
              </w:rPr>
              <w:t>1 366 800 879,00</w:t>
            </w:r>
          </w:p>
        </w:tc>
        <w:tc>
          <w:tcPr>
            <w:tcW w:w="0" w:type="auto"/>
            <w:vAlign w:val="center"/>
            <w:hideMark/>
          </w:tcPr>
          <w:p w14:paraId="3F6CCF00" w14:textId="77777777" w:rsidR="00CB06D9" w:rsidRDefault="00CB06D9">
            <w:r>
              <w:rPr>
                <w:rStyle w:val="a4"/>
              </w:rPr>
              <w:t>1 314 005 095,00</w:t>
            </w:r>
          </w:p>
        </w:tc>
      </w:tr>
      <w:tr w:rsidR="00CB06D9" w14:paraId="065116E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266C1" w14:textId="77777777" w:rsidR="00CB06D9" w:rsidRDefault="00CB06D9">
            <w:r>
              <w:rPr>
                <w:rStyle w:val="a4"/>
              </w:rPr>
              <w:t>II. Текущие активы</w:t>
            </w:r>
          </w:p>
        </w:tc>
        <w:tc>
          <w:tcPr>
            <w:tcW w:w="0" w:type="auto"/>
            <w:vAlign w:val="center"/>
            <w:hideMark/>
          </w:tcPr>
          <w:p w14:paraId="4DDCE290" w14:textId="77777777" w:rsidR="00CB06D9" w:rsidRDefault="00CB06D9"/>
        </w:tc>
        <w:tc>
          <w:tcPr>
            <w:tcW w:w="0" w:type="auto"/>
            <w:vAlign w:val="center"/>
            <w:hideMark/>
          </w:tcPr>
          <w:p w14:paraId="2DEC9018" w14:textId="77777777" w:rsidR="00CB06D9" w:rsidRDefault="00CB06D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60C421" w14:textId="77777777" w:rsidR="00CB06D9" w:rsidRDefault="00CB06D9">
            <w:pPr>
              <w:rPr>
                <w:sz w:val="20"/>
                <w:szCs w:val="20"/>
              </w:rPr>
            </w:pPr>
          </w:p>
        </w:tc>
      </w:tr>
      <w:tr w:rsidR="00CB06D9" w14:paraId="719F655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891DA" w14:textId="77777777" w:rsidR="00CB06D9" w:rsidRDefault="00CB06D9">
            <w:pPr>
              <w:rPr>
                <w:sz w:val="24"/>
                <w:szCs w:val="24"/>
              </w:rPr>
            </w:pPr>
            <w:r>
              <w:t>Товарно-материальные запасы, всего</w:t>
            </w:r>
          </w:p>
        </w:tc>
        <w:tc>
          <w:tcPr>
            <w:tcW w:w="0" w:type="auto"/>
            <w:vAlign w:val="center"/>
            <w:hideMark/>
          </w:tcPr>
          <w:p w14:paraId="483054A7" w14:textId="77777777" w:rsidR="00CB06D9" w:rsidRDefault="00CB06D9"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012C5946" w14:textId="77777777" w:rsidR="00CB06D9" w:rsidRDefault="00CB06D9">
            <w:r>
              <w:t>19 737 533,00</w:t>
            </w:r>
          </w:p>
        </w:tc>
        <w:tc>
          <w:tcPr>
            <w:tcW w:w="0" w:type="auto"/>
            <w:vAlign w:val="center"/>
            <w:hideMark/>
          </w:tcPr>
          <w:p w14:paraId="1D69744D" w14:textId="77777777" w:rsidR="00CB06D9" w:rsidRDefault="00CB06D9">
            <w:r>
              <w:t>35 530 003,00</w:t>
            </w:r>
          </w:p>
        </w:tc>
      </w:tr>
      <w:tr w:rsidR="00CB06D9" w14:paraId="788082D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FCF3B" w14:textId="77777777" w:rsidR="00CB06D9" w:rsidRDefault="00CB06D9">
            <w:r>
              <w:t>Производственные запасы</w:t>
            </w:r>
          </w:p>
        </w:tc>
        <w:tc>
          <w:tcPr>
            <w:tcW w:w="0" w:type="auto"/>
            <w:vAlign w:val="center"/>
            <w:hideMark/>
          </w:tcPr>
          <w:p w14:paraId="12BDB5AC" w14:textId="77777777" w:rsidR="00CB06D9" w:rsidRDefault="00CB06D9"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12EF338C" w14:textId="77777777" w:rsidR="00CB06D9" w:rsidRDefault="00CB06D9">
            <w:r>
              <w:t>19 737 533,00</w:t>
            </w:r>
          </w:p>
        </w:tc>
        <w:tc>
          <w:tcPr>
            <w:tcW w:w="0" w:type="auto"/>
            <w:vAlign w:val="center"/>
            <w:hideMark/>
          </w:tcPr>
          <w:p w14:paraId="7D992DD7" w14:textId="77777777" w:rsidR="00CB06D9" w:rsidRDefault="00CB06D9">
            <w:r>
              <w:t>35 530 003,00</w:t>
            </w:r>
          </w:p>
        </w:tc>
      </w:tr>
      <w:tr w:rsidR="00CB06D9" w14:paraId="1386772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88E7A" w14:textId="77777777" w:rsidR="00CB06D9" w:rsidRDefault="00CB06D9">
            <w:r>
              <w:t>Незавершённое производство</w:t>
            </w:r>
          </w:p>
        </w:tc>
        <w:tc>
          <w:tcPr>
            <w:tcW w:w="0" w:type="auto"/>
            <w:vAlign w:val="center"/>
            <w:hideMark/>
          </w:tcPr>
          <w:p w14:paraId="2FEEE1D2" w14:textId="77777777" w:rsidR="00CB06D9" w:rsidRDefault="00CB06D9"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7A5A06BC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AC14524" w14:textId="77777777" w:rsidR="00CB06D9" w:rsidRDefault="00CB06D9">
            <w:r>
              <w:t>0,00</w:t>
            </w:r>
          </w:p>
        </w:tc>
      </w:tr>
      <w:tr w:rsidR="00CB06D9" w14:paraId="416F788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6F847" w14:textId="77777777" w:rsidR="00CB06D9" w:rsidRDefault="00CB06D9">
            <w:r>
              <w:t>Готовая продукция</w:t>
            </w:r>
          </w:p>
        </w:tc>
        <w:tc>
          <w:tcPr>
            <w:tcW w:w="0" w:type="auto"/>
            <w:vAlign w:val="center"/>
            <w:hideMark/>
          </w:tcPr>
          <w:p w14:paraId="42BF8A18" w14:textId="77777777" w:rsidR="00CB06D9" w:rsidRDefault="00CB06D9"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49218D70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73BEFE9" w14:textId="77777777" w:rsidR="00CB06D9" w:rsidRDefault="00CB06D9">
            <w:r>
              <w:t>0,00</w:t>
            </w:r>
          </w:p>
        </w:tc>
      </w:tr>
      <w:tr w:rsidR="00CB06D9" w14:paraId="0A38527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01721" w14:textId="77777777" w:rsidR="00CB06D9" w:rsidRDefault="00CB06D9">
            <w:r>
              <w:t>Товары</w:t>
            </w:r>
          </w:p>
        </w:tc>
        <w:tc>
          <w:tcPr>
            <w:tcW w:w="0" w:type="auto"/>
            <w:vAlign w:val="center"/>
            <w:hideMark/>
          </w:tcPr>
          <w:p w14:paraId="23343464" w14:textId="77777777" w:rsidR="00CB06D9" w:rsidRDefault="00CB06D9"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24CAAD48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E666B8A" w14:textId="77777777" w:rsidR="00CB06D9" w:rsidRDefault="00CB06D9">
            <w:r>
              <w:t>0,00</w:t>
            </w:r>
          </w:p>
        </w:tc>
      </w:tr>
      <w:tr w:rsidR="00CB06D9" w14:paraId="77FC892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F9391" w14:textId="77777777" w:rsidR="00CB06D9" w:rsidRDefault="00CB06D9">
            <w:r>
              <w:t>Расходы будущих периодов</w:t>
            </w:r>
          </w:p>
        </w:tc>
        <w:tc>
          <w:tcPr>
            <w:tcW w:w="0" w:type="auto"/>
            <w:vAlign w:val="center"/>
            <w:hideMark/>
          </w:tcPr>
          <w:p w14:paraId="298CE556" w14:textId="77777777" w:rsidR="00CB06D9" w:rsidRDefault="00CB06D9"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1D46EEE8" w14:textId="77777777" w:rsidR="00CB06D9" w:rsidRDefault="00CB06D9">
            <w:r>
              <w:t>2 595 226,00</w:t>
            </w:r>
          </w:p>
        </w:tc>
        <w:tc>
          <w:tcPr>
            <w:tcW w:w="0" w:type="auto"/>
            <w:vAlign w:val="center"/>
            <w:hideMark/>
          </w:tcPr>
          <w:p w14:paraId="45480BE1" w14:textId="77777777" w:rsidR="00CB06D9" w:rsidRDefault="00CB06D9">
            <w:r>
              <w:t>9 264 186,00</w:t>
            </w:r>
          </w:p>
        </w:tc>
      </w:tr>
      <w:tr w:rsidR="00CB06D9" w14:paraId="48B2EE7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6BC3E" w14:textId="77777777" w:rsidR="00CB06D9" w:rsidRDefault="00CB06D9">
            <w:r>
              <w:t>Отсроченные расходы</w:t>
            </w:r>
          </w:p>
        </w:tc>
        <w:tc>
          <w:tcPr>
            <w:tcW w:w="0" w:type="auto"/>
            <w:vAlign w:val="center"/>
            <w:hideMark/>
          </w:tcPr>
          <w:p w14:paraId="1F1061FB" w14:textId="77777777" w:rsidR="00CB06D9" w:rsidRDefault="00CB06D9"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528B8A4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E4503E3" w14:textId="77777777" w:rsidR="00CB06D9" w:rsidRDefault="00CB06D9">
            <w:r>
              <w:t>0,00</w:t>
            </w:r>
          </w:p>
        </w:tc>
      </w:tr>
      <w:tr w:rsidR="00CB06D9" w14:paraId="63D88DB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3EEC8" w14:textId="77777777" w:rsidR="00CB06D9" w:rsidRDefault="00CB06D9">
            <w:r>
              <w:t>Дебиторы, всего</w:t>
            </w:r>
          </w:p>
        </w:tc>
        <w:tc>
          <w:tcPr>
            <w:tcW w:w="0" w:type="auto"/>
            <w:vAlign w:val="center"/>
            <w:hideMark/>
          </w:tcPr>
          <w:p w14:paraId="619C1910" w14:textId="77777777" w:rsidR="00CB06D9" w:rsidRDefault="00CB06D9"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3C7A73AC" w14:textId="77777777" w:rsidR="00CB06D9" w:rsidRDefault="00CB06D9">
            <w:r>
              <w:t>81 647 196,00</w:t>
            </w:r>
          </w:p>
        </w:tc>
        <w:tc>
          <w:tcPr>
            <w:tcW w:w="0" w:type="auto"/>
            <w:vAlign w:val="center"/>
            <w:hideMark/>
          </w:tcPr>
          <w:p w14:paraId="40B466CD" w14:textId="77777777" w:rsidR="00CB06D9" w:rsidRDefault="00CB06D9">
            <w:r>
              <w:t>380 675 244,00</w:t>
            </w:r>
          </w:p>
        </w:tc>
      </w:tr>
      <w:tr w:rsidR="00CB06D9" w14:paraId="05F259B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20ED0" w14:textId="77777777" w:rsidR="00CB06D9" w:rsidRDefault="00CB06D9">
            <w:r>
              <w:t>Из нее просроченная</w:t>
            </w:r>
          </w:p>
        </w:tc>
        <w:tc>
          <w:tcPr>
            <w:tcW w:w="0" w:type="auto"/>
            <w:vAlign w:val="center"/>
            <w:hideMark/>
          </w:tcPr>
          <w:p w14:paraId="00BEE6CE" w14:textId="77777777" w:rsidR="00CB06D9" w:rsidRDefault="00CB06D9">
            <w:r>
              <w:t>211</w:t>
            </w:r>
          </w:p>
        </w:tc>
        <w:tc>
          <w:tcPr>
            <w:tcW w:w="0" w:type="auto"/>
            <w:vAlign w:val="center"/>
            <w:hideMark/>
          </w:tcPr>
          <w:p w14:paraId="36A92AE1" w14:textId="77777777" w:rsidR="00CB06D9" w:rsidRDefault="00CB06D9">
            <w:r>
              <w:t>2 019 204,00</w:t>
            </w:r>
          </w:p>
        </w:tc>
        <w:tc>
          <w:tcPr>
            <w:tcW w:w="0" w:type="auto"/>
            <w:vAlign w:val="center"/>
            <w:hideMark/>
          </w:tcPr>
          <w:p w14:paraId="12DEBC81" w14:textId="77777777" w:rsidR="00CB06D9" w:rsidRDefault="00CB06D9">
            <w:r>
              <w:t>2 019 204,00</w:t>
            </w:r>
          </w:p>
        </w:tc>
      </w:tr>
      <w:tr w:rsidR="00CB06D9" w14:paraId="1B88BED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955F7" w14:textId="77777777" w:rsidR="00CB06D9" w:rsidRDefault="00CB06D9">
            <w:r>
              <w:t>Задолженность покупателей и заказчиков</w:t>
            </w:r>
          </w:p>
        </w:tc>
        <w:tc>
          <w:tcPr>
            <w:tcW w:w="0" w:type="auto"/>
            <w:vAlign w:val="center"/>
            <w:hideMark/>
          </w:tcPr>
          <w:p w14:paraId="0D13C850" w14:textId="77777777" w:rsidR="00CB06D9" w:rsidRDefault="00CB06D9"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4AF867E6" w14:textId="77777777" w:rsidR="00CB06D9" w:rsidRDefault="00CB06D9">
            <w:r>
              <w:t>8 646 207,00</w:t>
            </w:r>
          </w:p>
        </w:tc>
        <w:tc>
          <w:tcPr>
            <w:tcW w:w="0" w:type="auto"/>
            <w:vAlign w:val="center"/>
            <w:hideMark/>
          </w:tcPr>
          <w:p w14:paraId="36B6BD4B" w14:textId="77777777" w:rsidR="00CB06D9" w:rsidRDefault="00CB06D9">
            <w:r>
              <w:t>12 588 852,00</w:t>
            </w:r>
          </w:p>
        </w:tc>
      </w:tr>
      <w:tr w:rsidR="00CB06D9" w14:paraId="1E2F7FF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CFFDC" w14:textId="77777777" w:rsidR="00CB06D9" w:rsidRDefault="00CB06D9">
            <w:r>
              <w:t>Задолженность обособленных подразделений</w:t>
            </w:r>
          </w:p>
        </w:tc>
        <w:tc>
          <w:tcPr>
            <w:tcW w:w="0" w:type="auto"/>
            <w:vAlign w:val="center"/>
            <w:hideMark/>
          </w:tcPr>
          <w:p w14:paraId="55C09401" w14:textId="77777777" w:rsidR="00CB06D9" w:rsidRDefault="00CB06D9"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57FAD89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D53AD63" w14:textId="77777777" w:rsidR="00CB06D9" w:rsidRDefault="00CB06D9">
            <w:r>
              <w:t>0,00</w:t>
            </w:r>
          </w:p>
        </w:tc>
      </w:tr>
      <w:tr w:rsidR="00CB06D9" w14:paraId="22B60CD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CE7C5" w14:textId="77777777" w:rsidR="00CB06D9" w:rsidRDefault="00CB06D9">
            <w:r>
              <w:lastRenderedPageBreak/>
              <w:t>Задолженность дочерних и зависимых хозяйственных обществ</w:t>
            </w:r>
          </w:p>
        </w:tc>
        <w:tc>
          <w:tcPr>
            <w:tcW w:w="0" w:type="auto"/>
            <w:vAlign w:val="center"/>
            <w:hideMark/>
          </w:tcPr>
          <w:p w14:paraId="64643D84" w14:textId="77777777" w:rsidR="00CB06D9" w:rsidRDefault="00CB06D9"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7498DFB2" w14:textId="77777777" w:rsidR="00CB06D9" w:rsidRDefault="00CB06D9">
            <w:r>
              <w:t>54 782 788,00</w:t>
            </w:r>
          </w:p>
        </w:tc>
        <w:tc>
          <w:tcPr>
            <w:tcW w:w="0" w:type="auto"/>
            <w:vAlign w:val="center"/>
            <w:hideMark/>
          </w:tcPr>
          <w:p w14:paraId="27CA9B56" w14:textId="77777777" w:rsidR="00CB06D9" w:rsidRDefault="00CB06D9">
            <w:r>
              <w:t>164 379 699,00</w:t>
            </w:r>
          </w:p>
        </w:tc>
      </w:tr>
      <w:tr w:rsidR="00CB06D9" w14:paraId="10092D8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71202" w14:textId="77777777" w:rsidR="00CB06D9" w:rsidRDefault="00CB06D9">
            <w:r>
              <w:t>Авансы, выданные персоналу</w:t>
            </w:r>
          </w:p>
        </w:tc>
        <w:tc>
          <w:tcPr>
            <w:tcW w:w="0" w:type="auto"/>
            <w:vAlign w:val="center"/>
            <w:hideMark/>
          </w:tcPr>
          <w:p w14:paraId="391AAD45" w14:textId="77777777" w:rsidR="00CB06D9" w:rsidRDefault="00CB06D9"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4F76020A" w14:textId="77777777" w:rsidR="00CB06D9" w:rsidRDefault="00CB06D9">
            <w:r>
              <w:t>416 633,00</w:t>
            </w:r>
          </w:p>
        </w:tc>
        <w:tc>
          <w:tcPr>
            <w:tcW w:w="0" w:type="auto"/>
            <w:vAlign w:val="center"/>
            <w:hideMark/>
          </w:tcPr>
          <w:p w14:paraId="7D390887" w14:textId="77777777" w:rsidR="00CB06D9" w:rsidRDefault="00CB06D9">
            <w:r>
              <w:t>163 252,00</w:t>
            </w:r>
          </w:p>
        </w:tc>
      </w:tr>
      <w:tr w:rsidR="00CB06D9" w14:paraId="1E3FA88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3C7D7" w14:textId="77777777" w:rsidR="00CB06D9" w:rsidRDefault="00CB06D9">
            <w:r>
              <w:t>Авансы, выданные поставщикам и подрядчикам</w:t>
            </w:r>
          </w:p>
        </w:tc>
        <w:tc>
          <w:tcPr>
            <w:tcW w:w="0" w:type="auto"/>
            <w:vAlign w:val="center"/>
            <w:hideMark/>
          </w:tcPr>
          <w:p w14:paraId="36B6675C" w14:textId="77777777" w:rsidR="00CB06D9" w:rsidRDefault="00CB06D9"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0EA80F9D" w14:textId="77777777" w:rsidR="00CB06D9" w:rsidRDefault="00CB06D9">
            <w:r>
              <w:t>5 655 088,00</w:t>
            </w:r>
          </w:p>
        </w:tc>
        <w:tc>
          <w:tcPr>
            <w:tcW w:w="0" w:type="auto"/>
            <w:vAlign w:val="center"/>
            <w:hideMark/>
          </w:tcPr>
          <w:p w14:paraId="606BAFAF" w14:textId="77777777" w:rsidR="00CB06D9" w:rsidRDefault="00CB06D9">
            <w:r>
              <w:t>6 253 266,00</w:t>
            </w:r>
          </w:p>
        </w:tc>
      </w:tr>
      <w:tr w:rsidR="00CB06D9" w14:paraId="0DBA2E8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07E90" w14:textId="77777777" w:rsidR="00CB06D9" w:rsidRDefault="00CB06D9">
            <w:r>
              <w:t>Авансовые платежи по налогам и сборам в бюджет</w:t>
            </w:r>
          </w:p>
        </w:tc>
        <w:tc>
          <w:tcPr>
            <w:tcW w:w="0" w:type="auto"/>
            <w:vAlign w:val="center"/>
            <w:hideMark/>
          </w:tcPr>
          <w:p w14:paraId="5E740D0A" w14:textId="77777777" w:rsidR="00CB06D9" w:rsidRDefault="00CB06D9"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2525115A" w14:textId="77777777" w:rsidR="00CB06D9" w:rsidRDefault="00CB06D9">
            <w:r>
              <w:t>1 449 896,00</w:t>
            </w:r>
          </w:p>
        </w:tc>
        <w:tc>
          <w:tcPr>
            <w:tcW w:w="0" w:type="auto"/>
            <w:vAlign w:val="center"/>
            <w:hideMark/>
          </w:tcPr>
          <w:p w14:paraId="1A175F92" w14:textId="77777777" w:rsidR="00CB06D9" w:rsidRDefault="00CB06D9">
            <w:r>
              <w:t>16 339 079,00</w:t>
            </w:r>
          </w:p>
        </w:tc>
      </w:tr>
      <w:tr w:rsidR="00CB06D9" w14:paraId="0E42E67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76CEC" w14:textId="77777777" w:rsidR="00CB06D9" w:rsidRDefault="00CB06D9">
            <w:r>
              <w:t>Авансовые платежи в государственные целевые фонды и по страхованию</w:t>
            </w:r>
          </w:p>
        </w:tc>
        <w:tc>
          <w:tcPr>
            <w:tcW w:w="0" w:type="auto"/>
            <w:vAlign w:val="center"/>
            <w:hideMark/>
          </w:tcPr>
          <w:p w14:paraId="5E3A73F2" w14:textId="77777777" w:rsidR="00CB06D9" w:rsidRDefault="00CB06D9">
            <w:r>
              <w:t>280</w:t>
            </w:r>
          </w:p>
        </w:tc>
        <w:tc>
          <w:tcPr>
            <w:tcW w:w="0" w:type="auto"/>
            <w:vAlign w:val="center"/>
            <w:hideMark/>
          </w:tcPr>
          <w:p w14:paraId="037EFF6E" w14:textId="77777777" w:rsidR="00CB06D9" w:rsidRDefault="00CB06D9">
            <w:r>
              <w:t>20 523,00</w:t>
            </w:r>
          </w:p>
        </w:tc>
        <w:tc>
          <w:tcPr>
            <w:tcW w:w="0" w:type="auto"/>
            <w:vAlign w:val="center"/>
            <w:hideMark/>
          </w:tcPr>
          <w:p w14:paraId="3A19E3BF" w14:textId="77777777" w:rsidR="00CB06D9" w:rsidRDefault="00CB06D9">
            <w:r>
              <w:t>5 120,00</w:t>
            </w:r>
          </w:p>
        </w:tc>
      </w:tr>
      <w:tr w:rsidR="00CB06D9" w14:paraId="773CF8E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1038E" w14:textId="77777777" w:rsidR="00CB06D9" w:rsidRDefault="00CB06D9">
            <w:r>
              <w:t>Задолженность учредителей по вкладам в уставный капитал</w:t>
            </w:r>
          </w:p>
        </w:tc>
        <w:tc>
          <w:tcPr>
            <w:tcW w:w="0" w:type="auto"/>
            <w:vAlign w:val="center"/>
            <w:hideMark/>
          </w:tcPr>
          <w:p w14:paraId="514236A0" w14:textId="77777777" w:rsidR="00CB06D9" w:rsidRDefault="00CB06D9">
            <w:r>
              <w:t>290</w:t>
            </w:r>
          </w:p>
        </w:tc>
        <w:tc>
          <w:tcPr>
            <w:tcW w:w="0" w:type="auto"/>
            <w:vAlign w:val="center"/>
            <w:hideMark/>
          </w:tcPr>
          <w:p w14:paraId="7436825F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A346614" w14:textId="77777777" w:rsidR="00CB06D9" w:rsidRDefault="00CB06D9">
            <w:r>
              <w:t>0,00</w:t>
            </w:r>
          </w:p>
        </w:tc>
      </w:tr>
      <w:tr w:rsidR="00CB06D9" w14:paraId="27285AA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6E9B3" w14:textId="77777777" w:rsidR="00CB06D9" w:rsidRDefault="00CB06D9">
            <w:r>
              <w:t>Задолженность персонала по прочим операциям</w:t>
            </w:r>
          </w:p>
        </w:tc>
        <w:tc>
          <w:tcPr>
            <w:tcW w:w="0" w:type="auto"/>
            <w:vAlign w:val="center"/>
            <w:hideMark/>
          </w:tcPr>
          <w:p w14:paraId="64E0620D" w14:textId="77777777" w:rsidR="00CB06D9" w:rsidRDefault="00CB06D9">
            <w:r>
              <w:t>300</w:t>
            </w:r>
          </w:p>
        </w:tc>
        <w:tc>
          <w:tcPr>
            <w:tcW w:w="0" w:type="auto"/>
            <w:vAlign w:val="center"/>
            <w:hideMark/>
          </w:tcPr>
          <w:p w14:paraId="0F1E6777" w14:textId="77777777" w:rsidR="00CB06D9" w:rsidRDefault="00CB06D9">
            <w:r>
              <w:t>2 107 548,00</w:t>
            </w:r>
          </w:p>
        </w:tc>
        <w:tc>
          <w:tcPr>
            <w:tcW w:w="0" w:type="auto"/>
            <w:vAlign w:val="center"/>
            <w:hideMark/>
          </w:tcPr>
          <w:p w14:paraId="1C73F26F" w14:textId="77777777" w:rsidR="00CB06D9" w:rsidRDefault="00CB06D9">
            <w:r>
              <w:t>1 201 212,00</w:t>
            </w:r>
          </w:p>
        </w:tc>
      </w:tr>
      <w:tr w:rsidR="00CB06D9" w14:paraId="55D1224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97ED8" w14:textId="77777777" w:rsidR="00CB06D9" w:rsidRDefault="00CB06D9">
            <w:r>
              <w:t>Прочие дебиторские задолженности</w:t>
            </w:r>
          </w:p>
        </w:tc>
        <w:tc>
          <w:tcPr>
            <w:tcW w:w="0" w:type="auto"/>
            <w:vAlign w:val="center"/>
            <w:hideMark/>
          </w:tcPr>
          <w:p w14:paraId="1CF412B1" w14:textId="77777777" w:rsidR="00CB06D9" w:rsidRDefault="00CB06D9">
            <w:r>
              <w:t>310</w:t>
            </w:r>
          </w:p>
        </w:tc>
        <w:tc>
          <w:tcPr>
            <w:tcW w:w="0" w:type="auto"/>
            <w:vAlign w:val="center"/>
            <w:hideMark/>
          </w:tcPr>
          <w:p w14:paraId="5A7DCB31" w14:textId="77777777" w:rsidR="00CB06D9" w:rsidRDefault="00CB06D9">
            <w:r>
              <w:t>8 568 513,00</w:t>
            </w:r>
          </w:p>
        </w:tc>
        <w:tc>
          <w:tcPr>
            <w:tcW w:w="0" w:type="auto"/>
            <w:vAlign w:val="center"/>
            <w:hideMark/>
          </w:tcPr>
          <w:p w14:paraId="26E90E2A" w14:textId="77777777" w:rsidR="00CB06D9" w:rsidRDefault="00CB06D9">
            <w:r>
              <w:t>179 744 764,00</w:t>
            </w:r>
          </w:p>
        </w:tc>
      </w:tr>
      <w:tr w:rsidR="00CB06D9" w14:paraId="5F3B851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D8A8F" w14:textId="77777777" w:rsidR="00CB06D9" w:rsidRDefault="00CB06D9">
            <w:r>
              <w:t>Денежные средства, всего</w:t>
            </w:r>
          </w:p>
        </w:tc>
        <w:tc>
          <w:tcPr>
            <w:tcW w:w="0" w:type="auto"/>
            <w:vAlign w:val="center"/>
            <w:hideMark/>
          </w:tcPr>
          <w:p w14:paraId="2F597EB2" w14:textId="77777777" w:rsidR="00CB06D9" w:rsidRDefault="00CB06D9">
            <w:r>
              <w:t>320</w:t>
            </w:r>
          </w:p>
        </w:tc>
        <w:tc>
          <w:tcPr>
            <w:tcW w:w="0" w:type="auto"/>
            <w:vAlign w:val="center"/>
            <w:hideMark/>
          </w:tcPr>
          <w:p w14:paraId="175E37FA" w14:textId="77777777" w:rsidR="00CB06D9" w:rsidRDefault="00CB06D9">
            <w:r>
              <w:t>9 424 617,00</w:t>
            </w:r>
          </w:p>
        </w:tc>
        <w:tc>
          <w:tcPr>
            <w:tcW w:w="0" w:type="auto"/>
            <w:vAlign w:val="center"/>
            <w:hideMark/>
          </w:tcPr>
          <w:p w14:paraId="149625F9" w14:textId="77777777" w:rsidR="00CB06D9" w:rsidRDefault="00CB06D9">
            <w:r>
              <w:t>9 795 090,00</w:t>
            </w:r>
          </w:p>
        </w:tc>
      </w:tr>
      <w:tr w:rsidR="00CB06D9" w14:paraId="71012E0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EAA91" w14:textId="77777777" w:rsidR="00CB06D9" w:rsidRDefault="00CB06D9">
            <w:r>
              <w:t>Денежные средства в кассе</w:t>
            </w:r>
          </w:p>
        </w:tc>
        <w:tc>
          <w:tcPr>
            <w:tcW w:w="0" w:type="auto"/>
            <w:vAlign w:val="center"/>
            <w:hideMark/>
          </w:tcPr>
          <w:p w14:paraId="759227E8" w14:textId="77777777" w:rsidR="00CB06D9" w:rsidRDefault="00CB06D9">
            <w:r>
              <w:t>330</w:t>
            </w:r>
          </w:p>
        </w:tc>
        <w:tc>
          <w:tcPr>
            <w:tcW w:w="0" w:type="auto"/>
            <w:vAlign w:val="center"/>
            <w:hideMark/>
          </w:tcPr>
          <w:p w14:paraId="0311E812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100A685" w14:textId="77777777" w:rsidR="00CB06D9" w:rsidRDefault="00CB06D9">
            <w:r>
              <w:t>0,00</w:t>
            </w:r>
          </w:p>
        </w:tc>
      </w:tr>
      <w:tr w:rsidR="00CB06D9" w14:paraId="29227D7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0DBF3" w14:textId="77777777" w:rsidR="00CB06D9" w:rsidRDefault="00CB06D9">
            <w:r>
              <w:t>Денежные средства на расчетном счете</w:t>
            </w:r>
          </w:p>
        </w:tc>
        <w:tc>
          <w:tcPr>
            <w:tcW w:w="0" w:type="auto"/>
            <w:vAlign w:val="center"/>
            <w:hideMark/>
          </w:tcPr>
          <w:p w14:paraId="1A12E5B4" w14:textId="77777777" w:rsidR="00CB06D9" w:rsidRDefault="00CB06D9">
            <w:r>
              <w:t>340</w:t>
            </w:r>
          </w:p>
        </w:tc>
        <w:tc>
          <w:tcPr>
            <w:tcW w:w="0" w:type="auto"/>
            <w:vAlign w:val="center"/>
            <w:hideMark/>
          </w:tcPr>
          <w:p w14:paraId="6202D77F" w14:textId="77777777" w:rsidR="00CB06D9" w:rsidRDefault="00CB06D9">
            <w:r>
              <w:t>491 088,00</w:t>
            </w:r>
          </w:p>
        </w:tc>
        <w:tc>
          <w:tcPr>
            <w:tcW w:w="0" w:type="auto"/>
            <w:vAlign w:val="center"/>
            <w:hideMark/>
          </w:tcPr>
          <w:p w14:paraId="22120A51" w14:textId="77777777" w:rsidR="00CB06D9" w:rsidRDefault="00CB06D9">
            <w:r>
              <w:t>365 360,00</w:t>
            </w:r>
          </w:p>
        </w:tc>
      </w:tr>
      <w:tr w:rsidR="00CB06D9" w14:paraId="576F782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45FB4" w14:textId="77777777" w:rsidR="00CB06D9" w:rsidRDefault="00CB06D9">
            <w:r>
              <w:t>Денежные средства в иностранной валюте</w:t>
            </w:r>
          </w:p>
        </w:tc>
        <w:tc>
          <w:tcPr>
            <w:tcW w:w="0" w:type="auto"/>
            <w:vAlign w:val="center"/>
            <w:hideMark/>
          </w:tcPr>
          <w:p w14:paraId="13484094" w14:textId="77777777" w:rsidR="00CB06D9" w:rsidRDefault="00CB06D9">
            <w:r>
              <w:t>350</w:t>
            </w:r>
          </w:p>
        </w:tc>
        <w:tc>
          <w:tcPr>
            <w:tcW w:w="0" w:type="auto"/>
            <w:vAlign w:val="center"/>
            <w:hideMark/>
          </w:tcPr>
          <w:p w14:paraId="55E22C7B" w14:textId="77777777" w:rsidR="00CB06D9" w:rsidRDefault="00CB06D9">
            <w:r>
              <w:t>9 865,00</w:t>
            </w:r>
          </w:p>
        </w:tc>
        <w:tc>
          <w:tcPr>
            <w:tcW w:w="0" w:type="auto"/>
            <w:vAlign w:val="center"/>
            <w:hideMark/>
          </w:tcPr>
          <w:p w14:paraId="60D145CB" w14:textId="77777777" w:rsidR="00CB06D9" w:rsidRDefault="00CB06D9">
            <w:r>
              <w:t>0,00</w:t>
            </w:r>
          </w:p>
        </w:tc>
      </w:tr>
      <w:tr w:rsidR="00CB06D9" w14:paraId="35EE5BF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15039" w14:textId="77777777" w:rsidR="00CB06D9" w:rsidRDefault="00CB06D9">
            <w:r>
              <w:t>Денежные средства и эквиваленты</w:t>
            </w:r>
          </w:p>
        </w:tc>
        <w:tc>
          <w:tcPr>
            <w:tcW w:w="0" w:type="auto"/>
            <w:vAlign w:val="center"/>
            <w:hideMark/>
          </w:tcPr>
          <w:p w14:paraId="324F95AA" w14:textId="77777777" w:rsidR="00CB06D9" w:rsidRDefault="00CB06D9">
            <w:r>
              <w:t>360</w:t>
            </w:r>
          </w:p>
        </w:tc>
        <w:tc>
          <w:tcPr>
            <w:tcW w:w="0" w:type="auto"/>
            <w:vAlign w:val="center"/>
            <w:hideMark/>
          </w:tcPr>
          <w:p w14:paraId="322D775F" w14:textId="77777777" w:rsidR="00CB06D9" w:rsidRDefault="00CB06D9">
            <w:r>
              <w:t>8 923 664,00</w:t>
            </w:r>
          </w:p>
        </w:tc>
        <w:tc>
          <w:tcPr>
            <w:tcW w:w="0" w:type="auto"/>
            <w:vAlign w:val="center"/>
            <w:hideMark/>
          </w:tcPr>
          <w:p w14:paraId="15493E79" w14:textId="77777777" w:rsidR="00CB06D9" w:rsidRDefault="00CB06D9">
            <w:r>
              <w:t>9 429 730,00</w:t>
            </w:r>
          </w:p>
        </w:tc>
      </w:tr>
      <w:tr w:rsidR="00CB06D9" w14:paraId="2569F31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AA218" w14:textId="77777777" w:rsidR="00CB06D9" w:rsidRDefault="00CB06D9">
            <w:r>
              <w:t>Краткосрочные инвестиции</w:t>
            </w:r>
          </w:p>
        </w:tc>
        <w:tc>
          <w:tcPr>
            <w:tcW w:w="0" w:type="auto"/>
            <w:vAlign w:val="center"/>
            <w:hideMark/>
          </w:tcPr>
          <w:p w14:paraId="0E392F44" w14:textId="77777777" w:rsidR="00CB06D9" w:rsidRDefault="00CB06D9">
            <w:r>
              <w:t>370</w:t>
            </w:r>
          </w:p>
        </w:tc>
        <w:tc>
          <w:tcPr>
            <w:tcW w:w="0" w:type="auto"/>
            <w:vAlign w:val="center"/>
            <w:hideMark/>
          </w:tcPr>
          <w:p w14:paraId="42D6EE30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A7C80E7" w14:textId="77777777" w:rsidR="00CB06D9" w:rsidRDefault="00CB06D9">
            <w:r>
              <w:t>120 000,00</w:t>
            </w:r>
          </w:p>
        </w:tc>
      </w:tr>
      <w:tr w:rsidR="00CB06D9" w14:paraId="5FC7014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0672A" w14:textId="77777777" w:rsidR="00CB06D9" w:rsidRDefault="00CB06D9">
            <w:r>
              <w:t>Прочие текущие активы</w:t>
            </w:r>
          </w:p>
        </w:tc>
        <w:tc>
          <w:tcPr>
            <w:tcW w:w="0" w:type="auto"/>
            <w:vAlign w:val="center"/>
            <w:hideMark/>
          </w:tcPr>
          <w:p w14:paraId="60A2A8F9" w14:textId="77777777" w:rsidR="00CB06D9" w:rsidRDefault="00CB06D9">
            <w:r>
              <w:t>380</w:t>
            </w:r>
          </w:p>
        </w:tc>
        <w:tc>
          <w:tcPr>
            <w:tcW w:w="0" w:type="auto"/>
            <w:vAlign w:val="center"/>
            <w:hideMark/>
          </w:tcPr>
          <w:p w14:paraId="5B3935E4" w14:textId="77777777" w:rsidR="00CB06D9" w:rsidRDefault="00CB06D9">
            <w:r>
              <w:t>2 788 031,00</w:t>
            </w:r>
          </w:p>
        </w:tc>
        <w:tc>
          <w:tcPr>
            <w:tcW w:w="0" w:type="auto"/>
            <w:vAlign w:val="center"/>
            <w:hideMark/>
          </w:tcPr>
          <w:p w14:paraId="3CD55913" w14:textId="77777777" w:rsidR="00CB06D9" w:rsidRDefault="00CB06D9">
            <w:r>
              <w:t>1 577 259,00</w:t>
            </w:r>
          </w:p>
        </w:tc>
      </w:tr>
      <w:tr w:rsidR="00CB06D9" w14:paraId="4F6077B6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9A0D1" w14:textId="77777777" w:rsidR="00CB06D9" w:rsidRDefault="00CB06D9">
            <w:r>
              <w:rPr>
                <w:rStyle w:val="a4"/>
              </w:rPr>
              <w:t>ИТОГО ПО РАЗДЕЛУ II</w:t>
            </w:r>
          </w:p>
        </w:tc>
        <w:tc>
          <w:tcPr>
            <w:tcW w:w="0" w:type="auto"/>
            <w:vAlign w:val="center"/>
            <w:hideMark/>
          </w:tcPr>
          <w:p w14:paraId="6AEB5474" w14:textId="77777777" w:rsidR="00CB06D9" w:rsidRDefault="00CB06D9">
            <w:r>
              <w:rPr>
                <w:rStyle w:val="a4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14:paraId="6113E0F2" w14:textId="77777777" w:rsidR="00CB06D9" w:rsidRDefault="00CB06D9">
            <w:r>
              <w:rPr>
                <w:rStyle w:val="a4"/>
              </w:rPr>
              <w:t>116 192 603,00</w:t>
            </w:r>
          </w:p>
        </w:tc>
        <w:tc>
          <w:tcPr>
            <w:tcW w:w="0" w:type="auto"/>
            <w:vAlign w:val="center"/>
            <w:hideMark/>
          </w:tcPr>
          <w:p w14:paraId="52A99907" w14:textId="77777777" w:rsidR="00CB06D9" w:rsidRDefault="00CB06D9">
            <w:r>
              <w:rPr>
                <w:rStyle w:val="a4"/>
              </w:rPr>
              <w:t>436 961 782,00</w:t>
            </w:r>
          </w:p>
        </w:tc>
      </w:tr>
      <w:tr w:rsidR="00CB06D9" w14:paraId="1753587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D569C" w14:textId="77777777" w:rsidR="00CB06D9" w:rsidRDefault="00CB06D9">
            <w:r>
              <w:rPr>
                <w:rStyle w:val="a4"/>
              </w:rPr>
              <w:t>ВСЕГО ПО АКТИВУ БАЛАНСА</w:t>
            </w:r>
          </w:p>
        </w:tc>
        <w:tc>
          <w:tcPr>
            <w:tcW w:w="0" w:type="auto"/>
            <w:vAlign w:val="center"/>
            <w:hideMark/>
          </w:tcPr>
          <w:p w14:paraId="4050822D" w14:textId="77777777" w:rsidR="00CB06D9" w:rsidRDefault="00CB06D9">
            <w:r>
              <w:rPr>
                <w:rStyle w:val="a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14:paraId="6B9EDA94" w14:textId="77777777" w:rsidR="00CB06D9" w:rsidRDefault="00CB06D9">
            <w:r>
              <w:rPr>
                <w:rStyle w:val="a4"/>
              </w:rPr>
              <w:t>1 482 993 482,00</w:t>
            </w:r>
          </w:p>
        </w:tc>
        <w:tc>
          <w:tcPr>
            <w:tcW w:w="0" w:type="auto"/>
            <w:vAlign w:val="center"/>
            <w:hideMark/>
          </w:tcPr>
          <w:p w14:paraId="48343EA0" w14:textId="77777777" w:rsidR="00CB06D9" w:rsidRDefault="00CB06D9">
            <w:r>
              <w:rPr>
                <w:rStyle w:val="a4"/>
              </w:rPr>
              <w:t>1 750 966 878,00</w:t>
            </w:r>
          </w:p>
        </w:tc>
      </w:tr>
    </w:tbl>
    <w:p w14:paraId="7375ACFC" w14:textId="77777777" w:rsidR="00CB06D9" w:rsidRDefault="00CB06D9" w:rsidP="00CB06D9">
      <w:pPr>
        <w:pStyle w:val="3"/>
      </w:pPr>
      <w:r>
        <w:t>2. Пассив баланса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905"/>
        <w:gridCol w:w="1904"/>
        <w:gridCol w:w="1873"/>
      </w:tblGrid>
      <w:tr w:rsidR="00CB06D9" w14:paraId="230FCE7B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7A4500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vAlign w:val="center"/>
            <w:hideMark/>
          </w:tcPr>
          <w:p w14:paraId="61B5B171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строки</w:t>
            </w:r>
          </w:p>
        </w:tc>
        <w:tc>
          <w:tcPr>
            <w:tcW w:w="0" w:type="auto"/>
            <w:vAlign w:val="center"/>
            <w:hideMark/>
          </w:tcPr>
          <w:p w14:paraId="12652ED8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начало отчетного периода</w:t>
            </w:r>
          </w:p>
        </w:tc>
        <w:tc>
          <w:tcPr>
            <w:tcW w:w="0" w:type="auto"/>
            <w:vAlign w:val="center"/>
            <w:hideMark/>
          </w:tcPr>
          <w:p w14:paraId="4EC2D26F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конец отчетного периода</w:t>
            </w:r>
          </w:p>
        </w:tc>
      </w:tr>
      <w:tr w:rsidR="00CB06D9" w14:paraId="2763246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11C93" w14:textId="77777777" w:rsidR="00CB06D9" w:rsidRDefault="00CB06D9">
            <w:r>
              <w:rPr>
                <w:rStyle w:val="a4"/>
              </w:rPr>
              <w:t>I. Источники собственных средств</w:t>
            </w:r>
          </w:p>
        </w:tc>
        <w:tc>
          <w:tcPr>
            <w:tcW w:w="0" w:type="auto"/>
            <w:vAlign w:val="center"/>
            <w:hideMark/>
          </w:tcPr>
          <w:p w14:paraId="7E620FB6" w14:textId="77777777" w:rsidR="00CB06D9" w:rsidRDefault="00CB06D9"/>
        </w:tc>
        <w:tc>
          <w:tcPr>
            <w:tcW w:w="0" w:type="auto"/>
            <w:vAlign w:val="center"/>
            <w:hideMark/>
          </w:tcPr>
          <w:p w14:paraId="1301B0EE" w14:textId="77777777" w:rsidR="00CB06D9" w:rsidRDefault="00CB06D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ED5F05" w14:textId="77777777" w:rsidR="00CB06D9" w:rsidRDefault="00CB06D9">
            <w:pPr>
              <w:rPr>
                <w:sz w:val="20"/>
                <w:szCs w:val="20"/>
              </w:rPr>
            </w:pPr>
          </w:p>
        </w:tc>
      </w:tr>
      <w:tr w:rsidR="00CB06D9" w14:paraId="6080A7C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73D62" w14:textId="77777777" w:rsidR="00CB06D9" w:rsidRDefault="00CB06D9">
            <w:pPr>
              <w:rPr>
                <w:sz w:val="24"/>
                <w:szCs w:val="24"/>
              </w:rPr>
            </w:pPr>
            <w:r>
              <w:t>Уставной капитал</w:t>
            </w:r>
          </w:p>
        </w:tc>
        <w:tc>
          <w:tcPr>
            <w:tcW w:w="0" w:type="auto"/>
            <w:vAlign w:val="center"/>
            <w:hideMark/>
          </w:tcPr>
          <w:p w14:paraId="767AAF84" w14:textId="77777777" w:rsidR="00CB06D9" w:rsidRDefault="00CB06D9">
            <w:r>
              <w:t>410</w:t>
            </w:r>
          </w:p>
        </w:tc>
        <w:tc>
          <w:tcPr>
            <w:tcW w:w="0" w:type="auto"/>
            <w:vAlign w:val="center"/>
            <w:hideMark/>
          </w:tcPr>
          <w:p w14:paraId="5BAC4FC4" w14:textId="77777777" w:rsidR="00CB06D9" w:rsidRDefault="00CB06D9">
            <w:r>
              <w:t>51 263 978,00</w:t>
            </w:r>
          </w:p>
        </w:tc>
        <w:tc>
          <w:tcPr>
            <w:tcW w:w="0" w:type="auto"/>
            <w:vAlign w:val="center"/>
            <w:hideMark/>
          </w:tcPr>
          <w:p w14:paraId="7C7CF2EF" w14:textId="77777777" w:rsidR="00CB06D9" w:rsidRDefault="00CB06D9">
            <w:r>
              <w:t>51 263 978,00</w:t>
            </w:r>
          </w:p>
        </w:tc>
      </w:tr>
      <w:tr w:rsidR="00CB06D9" w14:paraId="023CC246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10E9A" w14:textId="77777777" w:rsidR="00CB06D9" w:rsidRDefault="00CB06D9">
            <w:r>
              <w:lastRenderedPageBreak/>
              <w:t>Добавленный капитал</w:t>
            </w:r>
          </w:p>
        </w:tc>
        <w:tc>
          <w:tcPr>
            <w:tcW w:w="0" w:type="auto"/>
            <w:vAlign w:val="center"/>
            <w:hideMark/>
          </w:tcPr>
          <w:p w14:paraId="1D8A0237" w14:textId="77777777" w:rsidR="00CB06D9" w:rsidRDefault="00CB06D9">
            <w:r>
              <w:t>420</w:t>
            </w:r>
          </w:p>
        </w:tc>
        <w:tc>
          <w:tcPr>
            <w:tcW w:w="0" w:type="auto"/>
            <w:vAlign w:val="center"/>
            <w:hideMark/>
          </w:tcPr>
          <w:p w14:paraId="5283AA68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02D3AFD" w14:textId="77777777" w:rsidR="00CB06D9" w:rsidRDefault="00CB06D9">
            <w:r>
              <w:t>0,00</w:t>
            </w:r>
          </w:p>
        </w:tc>
      </w:tr>
      <w:tr w:rsidR="00CB06D9" w14:paraId="5BBBE08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59A0B" w14:textId="77777777" w:rsidR="00CB06D9" w:rsidRDefault="00CB06D9">
            <w:r>
              <w:t>Резервный капитал</w:t>
            </w:r>
          </w:p>
        </w:tc>
        <w:tc>
          <w:tcPr>
            <w:tcW w:w="0" w:type="auto"/>
            <w:vAlign w:val="center"/>
            <w:hideMark/>
          </w:tcPr>
          <w:p w14:paraId="3C23950E" w14:textId="77777777" w:rsidR="00CB06D9" w:rsidRDefault="00CB06D9">
            <w:r>
              <w:t>430</w:t>
            </w:r>
          </w:p>
        </w:tc>
        <w:tc>
          <w:tcPr>
            <w:tcW w:w="0" w:type="auto"/>
            <w:vAlign w:val="center"/>
            <w:hideMark/>
          </w:tcPr>
          <w:p w14:paraId="3C1A0AA2" w14:textId="77777777" w:rsidR="00CB06D9" w:rsidRDefault="00CB06D9">
            <w:r>
              <w:t>654 864 676,00</w:t>
            </w:r>
          </w:p>
        </w:tc>
        <w:tc>
          <w:tcPr>
            <w:tcW w:w="0" w:type="auto"/>
            <w:vAlign w:val="center"/>
            <w:hideMark/>
          </w:tcPr>
          <w:p w14:paraId="4E16CCCE" w14:textId="77777777" w:rsidR="00CB06D9" w:rsidRDefault="00CB06D9">
            <w:r>
              <w:t>644 239 823,00</w:t>
            </w:r>
          </w:p>
        </w:tc>
      </w:tr>
      <w:tr w:rsidR="00CB06D9" w14:paraId="6422306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0EE16" w14:textId="77777777" w:rsidR="00CB06D9" w:rsidRDefault="00CB06D9">
            <w:r>
              <w:t>Выкупленные собственные акции</w:t>
            </w:r>
          </w:p>
        </w:tc>
        <w:tc>
          <w:tcPr>
            <w:tcW w:w="0" w:type="auto"/>
            <w:vAlign w:val="center"/>
            <w:hideMark/>
          </w:tcPr>
          <w:p w14:paraId="25DA9C6F" w14:textId="77777777" w:rsidR="00CB06D9" w:rsidRDefault="00CB06D9">
            <w:r>
              <w:t>440</w:t>
            </w:r>
          </w:p>
        </w:tc>
        <w:tc>
          <w:tcPr>
            <w:tcW w:w="0" w:type="auto"/>
            <w:vAlign w:val="center"/>
            <w:hideMark/>
          </w:tcPr>
          <w:p w14:paraId="4EB00B04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2A3773D" w14:textId="77777777" w:rsidR="00CB06D9" w:rsidRDefault="00CB06D9">
            <w:r>
              <w:t>0,00</w:t>
            </w:r>
          </w:p>
        </w:tc>
      </w:tr>
      <w:tr w:rsidR="00CB06D9" w14:paraId="6AF6ABC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6F58C" w14:textId="77777777" w:rsidR="00CB06D9" w:rsidRDefault="00CB06D9">
            <w:r>
              <w:t>Нераспределенная прибыль (непокрытый убыток)</w:t>
            </w:r>
          </w:p>
        </w:tc>
        <w:tc>
          <w:tcPr>
            <w:tcW w:w="0" w:type="auto"/>
            <w:vAlign w:val="center"/>
            <w:hideMark/>
          </w:tcPr>
          <w:p w14:paraId="3626BC73" w14:textId="77777777" w:rsidR="00CB06D9" w:rsidRDefault="00CB06D9">
            <w:r>
              <w:t>450</w:t>
            </w:r>
          </w:p>
        </w:tc>
        <w:tc>
          <w:tcPr>
            <w:tcW w:w="0" w:type="auto"/>
            <w:vAlign w:val="center"/>
            <w:hideMark/>
          </w:tcPr>
          <w:p w14:paraId="07185149" w14:textId="77777777" w:rsidR="00CB06D9" w:rsidRDefault="00CB06D9">
            <w:r>
              <w:t>-7 031 014,00</w:t>
            </w:r>
          </w:p>
        </w:tc>
        <w:tc>
          <w:tcPr>
            <w:tcW w:w="0" w:type="auto"/>
            <w:vAlign w:val="center"/>
            <w:hideMark/>
          </w:tcPr>
          <w:p w14:paraId="4AF31843" w14:textId="77777777" w:rsidR="00CB06D9" w:rsidRDefault="00CB06D9">
            <w:r>
              <w:t>-956 998 287,00</w:t>
            </w:r>
          </w:p>
        </w:tc>
      </w:tr>
      <w:tr w:rsidR="00CB06D9" w14:paraId="2D4F508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8477C" w14:textId="77777777" w:rsidR="00CB06D9" w:rsidRDefault="00CB06D9">
            <w:r>
              <w:t>Целевые поступления</w:t>
            </w:r>
          </w:p>
        </w:tc>
        <w:tc>
          <w:tcPr>
            <w:tcW w:w="0" w:type="auto"/>
            <w:vAlign w:val="center"/>
            <w:hideMark/>
          </w:tcPr>
          <w:p w14:paraId="684B2C66" w14:textId="77777777" w:rsidR="00CB06D9" w:rsidRDefault="00CB06D9">
            <w:r>
              <w:t>460</w:t>
            </w:r>
          </w:p>
        </w:tc>
        <w:tc>
          <w:tcPr>
            <w:tcW w:w="0" w:type="auto"/>
            <w:vAlign w:val="center"/>
            <w:hideMark/>
          </w:tcPr>
          <w:p w14:paraId="26F3226B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87C22C9" w14:textId="77777777" w:rsidR="00CB06D9" w:rsidRDefault="00CB06D9">
            <w:r>
              <w:t>0,00</w:t>
            </w:r>
          </w:p>
        </w:tc>
      </w:tr>
      <w:tr w:rsidR="00CB06D9" w14:paraId="79CB209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1779A" w14:textId="77777777" w:rsidR="00CB06D9" w:rsidRDefault="00CB06D9">
            <w:r>
              <w:t>Резервы предстоящих расходов и платежей</w:t>
            </w:r>
          </w:p>
        </w:tc>
        <w:tc>
          <w:tcPr>
            <w:tcW w:w="0" w:type="auto"/>
            <w:vAlign w:val="center"/>
            <w:hideMark/>
          </w:tcPr>
          <w:p w14:paraId="3CE63500" w14:textId="77777777" w:rsidR="00CB06D9" w:rsidRDefault="00CB06D9">
            <w:r>
              <w:t>470</w:t>
            </w:r>
          </w:p>
        </w:tc>
        <w:tc>
          <w:tcPr>
            <w:tcW w:w="0" w:type="auto"/>
            <w:vAlign w:val="center"/>
            <w:hideMark/>
          </w:tcPr>
          <w:p w14:paraId="668C039C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47363DF" w14:textId="77777777" w:rsidR="00CB06D9" w:rsidRDefault="00CB06D9">
            <w:r>
              <w:t>0,00</w:t>
            </w:r>
          </w:p>
        </w:tc>
      </w:tr>
      <w:tr w:rsidR="00CB06D9" w14:paraId="7D8D307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D9AF2" w14:textId="77777777" w:rsidR="00CB06D9" w:rsidRDefault="00CB06D9">
            <w:r>
              <w:rPr>
                <w:rStyle w:val="a4"/>
              </w:rPr>
              <w:t>ИТОГО ПО РАЗДЕЛУ I</w:t>
            </w:r>
          </w:p>
        </w:tc>
        <w:tc>
          <w:tcPr>
            <w:tcW w:w="0" w:type="auto"/>
            <w:vAlign w:val="center"/>
            <w:hideMark/>
          </w:tcPr>
          <w:p w14:paraId="1F1DECFD" w14:textId="77777777" w:rsidR="00CB06D9" w:rsidRDefault="00CB06D9">
            <w:r>
              <w:rPr>
                <w:rStyle w:val="a4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14:paraId="5A196CCB" w14:textId="77777777" w:rsidR="00CB06D9" w:rsidRDefault="00CB06D9">
            <w:r>
              <w:rPr>
                <w:rStyle w:val="a4"/>
              </w:rPr>
              <w:t>699 097 640,00</w:t>
            </w:r>
          </w:p>
        </w:tc>
        <w:tc>
          <w:tcPr>
            <w:tcW w:w="0" w:type="auto"/>
            <w:vAlign w:val="center"/>
            <w:hideMark/>
          </w:tcPr>
          <w:p w14:paraId="1C6F86A5" w14:textId="77777777" w:rsidR="00CB06D9" w:rsidRDefault="00CB06D9">
            <w:r>
              <w:rPr>
                <w:rStyle w:val="a4"/>
              </w:rPr>
              <w:t>-261 494 486,00</w:t>
            </w:r>
          </w:p>
        </w:tc>
      </w:tr>
      <w:tr w:rsidR="00CB06D9" w14:paraId="0266ABF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96534" w14:textId="77777777" w:rsidR="00CB06D9" w:rsidRDefault="00CB06D9">
            <w:r>
              <w:rPr>
                <w:rStyle w:val="a4"/>
              </w:rPr>
              <w:t>II. Обязательства</w:t>
            </w:r>
          </w:p>
        </w:tc>
        <w:tc>
          <w:tcPr>
            <w:tcW w:w="0" w:type="auto"/>
            <w:vAlign w:val="center"/>
            <w:hideMark/>
          </w:tcPr>
          <w:p w14:paraId="2DFC4E3D" w14:textId="77777777" w:rsidR="00CB06D9" w:rsidRDefault="00CB06D9"/>
        </w:tc>
        <w:tc>
          <w:tcPr>
            <w:tcW w:w="0" w:type="auto"/>
            <w:vAlign w:val="center"/>
            <w:hideMark/>
          </w:tcPr>
          <w:p w14:paraId="4352458A" w14:textId="77777777" w:rsidR="00CB06D9" w:rsidRDefault="00CB06D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428EA2" w14:textId="77777777" w:rsidR="00CB06D9" w:rsidRDefault="00CB06D9">
            <w:pPr>
              <w:rPr>
                <w:sz w:val="20"/>
                <w:szCs w:val="20"/>
              </w:rPr>
            </w:pPr>
          </w:p>
        </w:tc>
      </w:tr>
      <w:tr w:rsidR="00CB06D9" w14:paraId="6F3CAFA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06878" w14:textId="77777777" w:rsidR="00CB06D9" w:rsidRDefault="00CB06D9">
            <w:pPr>
              <w:rPr>
                <w:sz w:val="24"/>
                <w:szCs w:val="24"/>
              </w:rPr>
            </w:pPr>
            <w:r>
              <w:t>Долгосрочные обязательства, всего</w:t>
            </w:r>
          </w:p>
        </w:tc>
        <w:tc>
          <w:tcPr>
            <w:tcW w:w="0" w:type="auto"/>
            <w:vAlign w:val="center"/>
            <w:hideMark/>
          </w:tcPr>
          <w:p w14:paraId="3714847C" w14:textId="77777777" w:rsidR="00CB06D9" w:rsidRDefault="00CB06D9">
            <w:r>
              <w:t>490</w:t>
            </w:r>
          </w:p>
        </w:tc>
        <w:tc>
          <w:tcPr>
            <w:tcW w:w="0" w:type="auto"/>
            <w:vAlign w:val="center"/>
            <w:hideMark/>
          </w:tcPr>
          <w:p w14:paraId="292B5F11" w14:textId="77777777" w:rsidR="00CB06D9" w:rsidRDefault="00CB06D9">
            <w:r>
              <w:t>257 281 600,00</w:t>
            </w:r>
          </w:p>
        </w:tc>
        <w:tc>
          <w:tcPr>
            <w:tcW w:w="0" w:type="auto"/>
            <w:vAlign w:val="center"/>
            <w:hideMark/>
          </w:tcPr>
          <w:p w14:paraId="7FEAD6BB" w14:textId="77777777" w:rsidR="00CB06D9" w:rsidRDefault="00CB06D9">
            <w:r>
              <w:t>424 867 843,00</w:t>
            </w:r>
          </w:p>
        </w:tc>
      </w:tr>
      <w:tr w:rsidR="00CB06D9" w14:paraId="06F7A2A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C87D9" w14:textId="77777777" w:rsidR="00CB06D9" w:rsidRDefault="00CB06D9">
            <w:r>
              <w:t>Долгосрочная кредиторская задолженность</w:t>
            </w:r>
          </w:p>
        </w:tc>
        <w:tc>
          <w:tcPr>
            <w:tcW w:w="0" w:type="auto"/>
            <w:vAlign w:val="center"/>
            <w:hideMark/>
          </w:tcPr>
          <w:p w14:paraId="75643704" w14:textId="77777777" w:rsidR="00CB06D9" w:rsidRDefault="00CB06D9">
            <w:r>
              <w:t>491</w:t>
            </w:r>
          </w:p>
        </w:tc>
        <w:tc>
          <w:tcPr>
            <w:tcW w:w="0" w:type="auto"/>
            <w:vAlign w:val="center"/>
            <w:hideMark/>
          </w:tcPr>
          <w:p w14:paraId="209F949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513E2FC" w14:textId="77777777" w:rsidR="00CB06D9" w:rsidRDefault="00CB06D9">
            <w:r>
              <w:t>0,00</w:t>
            </w:r>
          </w:p>
        </w:tc>
      </w:tr>
      <w:tr w:rsidR="00CB06D9" w14:paraId="2D010A9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6E675" w14:textId="77777777" w:rsidR="00CB06D9" w:rsidRDefault="00CB06D9">
            <w:r>
              <w:t>Из нее просроченная</w:t>
            </w:r>
          </w:p>
        </w:tc>
        <w:tc>
          <w:tcPr>
            <w:tcW w:w="0" w:type="auto"/>
            <w:vAlign w:val="center"/>
            <w:hideMark/>
          </w:tcPr>
          <w:p w14:paraId="20640CE5" w14:textId="77777777" w:rsidR="00CB06D9" w:rsidRDefault="00CB06D9">
            <w:r>
              <w:t>492</w:t>
            </w:r>
          </w:p>
        </w:tc>
        <w:tc>
          <w:tcPr>
            <w:tcW w:w="0" w:type="auto"/>
            <w:vAlign w:val="center"/>
            <w:hideMark/>
          </w:tcPr>
          <w:p w14:paraId="394F605E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530D250" w14:textId="77777777" w:rsidR="00CB06D9" w:rsidRDefault="00CB06D9">
            <w:r>
              <w:t>0,00</w:t>
            </w:r>
          </w:p>
        </w:tc>
      </w:tr>
      <w:tr w:rsidR="00CB06D9" w14:paraId="18892CB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F7622" w14:textId="77777777" w:rsidR="00CB06D9" w:rsidRDefault="00CB06D9">
            <w:r>
              <w:t>Долгосрочная задолженность поставщикам и подрядчикам</w:t>
            </w:r>
          </w:p>
        </w:tc>
        <w:tc>
          <w:tcPr>
            <w:tcW w:w="0" w:type="auto"/>
            <w:vAlign w:val="center"/>
            <w:hideMark/>
          </w:tcPr>
          <w:p w14:paraId="3263A9D4" w14:textId="77777777" w:rsidR="00CB06D9" w:rsidRDefault="00CB06D9">
            <w:r>
              <w:t>500</w:t>
            </w:r>
          </w:p>
        </w:tc>
        <w:tc>
          <w:tcPr>
            <w:tcW w:w="0" w:type="auto"/>
            <w:vAlign w:val="center"/>
            <w:hideMark/>
          </w:tcPr>
          <w:p w14:paraId="3476FBB0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3A26853" w14:textId="77777777" w:rsidR="00CB06D9" w:rsidRDefault="00CB06D9">
            <w:r>
              <w:t>0,00</w:t>
            </w:r>
          </w:p>
        </w:tc>
      </w:tr>
      <w:tr w:rsidR="00CB06D9" w14:paraId="6CBA529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640C6" w14:textId="77777777" w:rsidR="00CB06D9" w:rsidRDefault="00CB06D9">
            <w:r>
              <w:t>Долгосрочная задолженность обособленным подразделениям</w:t>
            </w:r>
          </w:p>
        </w:tc>
        <w:tc>
          <w:tcPr>
            <w:tcW w:w="0" w:type="auto"/>
            <w:vAlign w:val="center"/>
            <w:hideMark/>
          </w:tcPr>
          <w:p w14:paraId="766FDE44" w14:textId="77777777" w:rsidR="00CB06D9" w:rsidRDefault="00CB06D9">
            <w:r>
              <w:t>510</w:t>
            </w:r>
          </w:p>
        </w:tc>
        <w:tc>
          <w:tcPr>
            <w:tcW w:w="0" w:type="auto"/>
            <w:vAlign w:val="center"/>
            <w:hideMark/>
          </w:tcPr>
          <w:p w14:paraId="3CAEDDF3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B8587E0" w14:textId="77777777" w:rsidR="00CB06D9" w:rsidRDefault="00CB06D9">
            <w:r>
              <w:t>0,00</w:t>
            </w:r>
          </w:p>
        </w:tc>
      </w:tr>
      <w:tr w:rsidR="00CB06D9" w14:paraId="72BBF59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08B15" w14:textId="77777777" w:rsidR="00CB06D9" w:rsidRDefault="00CB06D9">
            <w:r>
              <w:t>Долгосрочная задолженность дочерним и зависимым обществам</w:t>
            </w:r>
          </w:p>
        </w:tc>
        <w:tc>
          <w:tcPr>
            <w:tcW w:w="0" w:type="auto"/>
            <w:vAlign w:val="center"/>
            <w:hideMark/>
          </w:tcPr>
          <w:p w14:paraId="06E47F12" w14:textId="77777777" w:rsidR="00CB06D9" w:rsidRDefault="00CB06D9">
            <w:r>
              <w:t>520</w:t>
            </w:r>
          </w:p>
        </w:tc>
        <w:tc>
          <w:tcPr>
            <w:tcW w:w="0" w:type="auto"/>
            <w:vAlign w:val="center"/>
            <w:hideMark/>
          </w:tcPr>
          <w:p w14:paraId="06EB923C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655C039" w14:textId="77777777" w:rsidR="00CB06D9" w:rsidRDefault="00CB06D9">
            <w:r>
              <w:t>0,00</w:t>
            </w:r>
          </w:p>
        </w:tc>
      </w:tr>
      <w:tr w:rsidR="00CB06D9" w14:paraId="545F0C7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8919F" w14:textId="77777777" w:rsidR="00CB06D9" w:rsidRDefault="00CB06D9">
            <w:r>
              <w:t>Долгосрочные отсроченные доходы</w:t>
            </w:r>
          </w:p>
        </w:tc>
        <w:tc>
          <w:tcPr>
            <w:tcW w:w="0" w:type="auto"/>
            <w:vAlign w:val="center"/>
            <w:hideMark/>
          </w:tcPr>
          <w:p w14:paraId="3C87416D" w14:textId="77777777" w:rsidR="00CB06D9" w:rsidRDefault="00CB06D9">
            <w:r>
              <w:t>530</w:t>
            </w:r>
          </w:p>
        </w:tc>
        <w:tc>
          <w:tcPr>
            <w:tcW w:w="0" w:type="auto"/>
            <w:vAlign w:val="center"/>
            <w:hideMark/>
          </w:tcPr>
          <w:p w14:paraId="2BE5C312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8796687" w14:textId="77777777" w:rsidR="00CB06D9" w:rsidRDefault="00CB06D9">
            <w:r>
              <w:t>0,00</w:t>
            </w:r>
          </w:p>
        </w:tc>
      </w:tr>
      <w:tr w:rsidR="00CB06D9" w14:paraId="5F3BF31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E9071" w14:textId="77777777" w:rsidR="00CB06D9" w:rsidRDefault="00CB06D9">
            <w:r>
              <w:t>Долгосрочные отсроченные обязательства по налогам и обязательным платежам</w:t>
            </w:r>
          </w:p>
        </w:tc>
        <w:tc>
          <w:tcPr>
            <w:tcW w:w="0" w:type="auto"/>
            <w:vAlign w:val="center"/>
            <w:hideMark/>
          </w:tcPr>
          <w:p w14:paraId="75A81D02" w14:textId="77777777" w:rsidR="00CB06D9" w:rsidRDefault="00CB06D9">
            <w:r>
              <w:t>540</w:t>
            </w:r>
          </w:p>
        </w:tc>
        <w:tc>
          <w:tcPr>
            <w:tcW w:w="0" w:type="auto"/>
            <w:vAlign w:val="center"/>
            <w:hideMark/>
          </w:tcPr>
          <w:p w14:paraId="4D6DCD63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86D2BF4" w14:textId="77777777" w:rsidR="00CB06D9" w:rsidRDefault="00CB06D9">
            <w:r>
              <w:t>0,00</w:t>
            </w:r>
          </w:p>
        </w:tc>
      </w:tr>
      <w:tr w:rsidR="00CB06D9" w14:paraId="3C10EAD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90C07" w14:textId="77777777" w:rsidR="00CB06D9" w:rsidRDefault="00CB06D9">
            <w:r>
              <w:t>Прочие долгосрочные отсроченные обязательства</w:t>
            </w:r>
          </w:p>
        </w:tc>
        <w:tc>
          <w:tcPr>
            <w:tcW w:w="0" w:type="auto"/>
            <w:vAlign w:val="center"/>
            <w:hideMark/>
          </w:tcPr>
          <w:p w14:paraId="1C7F2024" w14:textId="77777777" w:rsidR="00CB06D9" w:rsidRDefault="00CB06D9">
            <w:r>
              <w:t>550</w:t>
            </w:r>
          </w:p>
        </w:tc>
        <w:tc>
          <w:tcPr>
            <w:tcW w:w="0" w:type="auto"/>
            <w:vAlign w:val="center"/>
            <w:hideMark/>
          </w:tcPr>
          <w:p w14:paraId="5400D660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F2CFDC9" w14:textId="77777777" w:rsidR="00CB06D9" w:rsidRDefault="00CB06D9">
            <w:r>
              <w:t>0,00</w:t>
            </w:r>
          </w:p>
        </w:tc>
      </w:tr>
      <w:tr w:rsidR="00CB06D9" w14:paraId="1C9B443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E7712" w14:textId="77777777" w:rsidR="00CB06D9" w:rsidRDefault="00CB06D9">
            <w:r>
              <w:t>Авансы, полученные от покупателей и заказчиков</w:t>
            </w:r>
          </w:p>
        </w:tc>
        <w:tc>
          <w:tcPr>
            <w:tcW w:w="0" w:type="auto"/>
            <w:vAlign w:val="center"/>
            <w:hideMark/>
          </w:tcPr>
          <w:p w14:paraId="75FAF17C" w14:textId="77777777" w:rsidR="00CB06D9" w:rsidRDefault="00CB06D9">
            <w:r>
              <w:t>560</w:t>
            </w:r>
          </w:p>
        </w:tc>
        <w:tc>
          <w:tcPr>
            <w:tcW w:w="0" w:type="auto"/>
            <w:vAlign w:val="center"/>
            <w:hideMark/>
          </w:tcPr>
          <w:p w14:paraId="370F1D4E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9E40B88" w14:textId="77777777" w:rsidR="00CB06D9" w:rsidRDefault="00CB06D9">
            <w:r>
              <w:t>0,00</w:t>
            </w:r>
          </w:p>
        </w:tc>
      </w:tr>
      <w:tr w:rsidR="00CB06D9" w14:paraId="0AC9E7E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4A35D" w14:textId="77777777" w:rsidR="00CB06D9" w:rsidRDefault="00CB06D9">
            <w:r>
              <w:t>Долгосрочные банковские кредиты</w:t>
            </w:r>
          </w:p>
        </w:tc>
        <w:tc>
          <w:tcPr>
            <w:tcW w:w="0" w:type="auto"/>
            <w:vAlign w:val="center"/>
            <w:hideMark/>
          </w:tcPr>
          <w:p w14:paraId="604BCECC" w14:textId="77777777" w:rsidR="00CB06D9" w:rsidRDefault="00CB06D9">
            <w:r>
              <w:t>570</w:t>
            </w:r>
          </w:p>
        </w:tc>
        <w:tc>
          <w:tcPr>
            <w:tcW w:w="0" w:type="auto"/>
            <w:vAlign w:val="center"/>
            <w:hideMark/>
          </w:tcPr>
          <w:p w14:paraId="574941CC" w14:textId="77777777" w:rsidR="00CB06D9" w:rsidRDefault="00CB06D9">
            <w:r>
              <w:t>174 158 582,00</w:t>
            </w:r>
          </w:p>
        </w:tc>
        <w:tc>
          <w:tcPr>
            <w:tcW w:w="0" w:type="auto"/>
            <w:vAlign w:val="center"/>
            <w:hideMark/>
          </w:tcPr>
          <w:p w14:paraId="306E1936" w14:textId="77777777" w:rsidR="00CB06D9" w:rsidRDefault="00CB06D9">
            <w:r>
              <w:t>373 529 390,00</w:t>
            </w:r>
          </w:p>
        </w:tc>
      </w:tr>
      <w:tr w:rsidR="00CB06D9" w14:paraId="5AF3A36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1BCF0" w14:textId="77777777" w:rsidR="00CB06D9" w:rsidRDefault="00CB06D9">
            <w:r>
              <w:t>Долгосрочные займы</w:t>
            </w:r>
          </w:p>
        </w:tc>
        <w:tc>
          <w:tcPr>
            <w:tcW w:w="0" w:type="auto"/>
            <w:vAlign w:val="center"/>
            <w:hideMark/>
          </w:tcPr>
          <w:p w14:paraId="4F4A3C59" w14:textId="77777777" w:rsidR="00CB06D9" w:rsidRDefault="00CB06D9">
            <w:r>
              <w:t>580</w:t>
            </w:r>
          </w:p>
        </w:tc>
        <w:tc>
          <w:tcPr>
            <w:tcW w:w="0" w:type="auto"/>
            <w:vAlign w:val="center"/>
            <w:hideMark/>
          </w:tcPr>
          <w:p w14:paraId="6DF9F13B" w14:textId="77777777" w:rsidR="00CB06D9" w:rsidRDefault="00CB06D9">
            <w:r>
              <w:t>8 123 018,00</w:t>
            </w:r>
          </w:p>
        </w:tc>
        <w:tc>
          <w:tcPr>
            <w:tcW w:w="0" w:type="auto"/>
            <w:vAlign w:val="center"/>
            <w:hideMark/>
          </w:tcPr>
          <w:p w14:paraId="28A8488A" w14:textId="77777777" w:rsidR="00CB06D9" w:rsidRDefault="00CB06D9">
            <w:r>
              <w:t>51 338 453,00</w:t>
            </w:r>
          </w:p>
        </w:tc>
      </w:tr>
      <w:tr w:rsidR="00CB06D9" w14:paraId="5752D23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FCADB" w14:textId="77777777" w:rsidR="00CB06D9" w:rsidRDefault="00CB06D9">
            <w:r>
              <w:t>Прочие долгосрочные кредиторские задолженности</w:t>
            </w:r>
          </w:p>
        </w:tc>
        <w:tc>
          <w:tcPr>
            <w:tcW w:w="0" w:type="auto"/>
            <w:vAlign w:val="center"/>
            <w:hideMark/>
          </w:tcPr>
          <w:p w14:paraId="71A60EBE" w14:textId="77777777" w:rsidR="00CB06D9" w:rsidRDefault="00CB06D9">
            <w:r>
              <w:t>590</w:t>
            </w:r>
          </w:p>
        </w:tc>
        <w:tc>
          <w:tcPr>
            <w:tcW w:w="0" w:type="auto"/>
            <w:vAlign w:val="center"/>
            <w:hideMark/>
          </w:tcPr>
          <w:p w14:paraId="0A909167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726D1FD" w14:textId="77777777" w:rsidR="00CB06D9" w:rsidRDefault="00CB06D9">
            <w:r>
              <w:t>0,00</w:t>
            </w:r>
          </w:p>
        </w:tc>
      </w:tr>
      <w:tr w:rsidR="00CB06D9" w14:paraId="3BC569E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86D9E" w14:textId="77777777" w:rsidR="00CB06D9" w:rsidRDefault="00CB06D9">
            <w:r>
              <w:lastRenderedPageBreak/>
              <w:t>Текущие обязательства, всего</w:t>
            </w:r>
          </w:p>
        </w:tc>
        <w:tc>
          <w:tcPr>
            <w:tcW w:w="0" w:type="auto"/>
            <w:vAlign w:val="center"/>
            <w:hideMark/>
          </w:tcPr>
          <w:p w14:paraId="1E71F8C1" w14:textId="77777777" w:rsidR="00CB06D9" w:rsidRDefault="00CB06D9">
            <w:r>
              <w:t>600</w:t>
            </w:r>
          </w:p>
        </w:tc>
        <w:tc>
          <w:tcPr>
            <w:tcW w:w="0" w:type="auto"/>
            <w:vAlign w:val="center"/>
            <w:hideMark/>
          </w:tcPr>
          <w:p w14:paraId="1560B9FD" w14:textId="77777777" w:rsidR="00CB06D9" w:rsidRDefault="00CB06D9">
            <w:r>
              <w:t>526 614 242,00</w:t>
            </w:r>
          </w:p>
        </w:tc>
        <w:tc>
          <w:tcPr>
            <w:tcW w:w="0" w:type="auto"/>
            <w:vAlign w:val="center"/>
            <w:hideMark/>
          </w:tcPr>
          <w:p w14:paraId="3ACBE964" w14:textId="77777777" w:rsidR="00CB06D9" w:rsidRDefault="00CB06D9">
            <w:r>
              <w:t>1 587 593 521,00</w:t>
            </w:r>
          </w:p>
        </w:tc>
      </w:tr>
      <w:tr w:rsidR="00CB06D9" w14:paraId="4FFC735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DD00A" w14:textId="77777777" w:rsidR="00CB06D9" w:rsidRDefault="00CB06D9">
            <w:r>
              <w:t>Текущая кредиторская задолженность</w:t>
            </w:r>
          </w:p>
        </w:tc>
        <w:tc>
          <w:tcPr>
            <w:tcW w:w="0" w:type="auto"/>
            <w:vAlign w:val="center"/>
            <w:hideMark/>
          </w:tcPr>
          <w:p w14:paraId="38A2DDC9" w14:textId="77777777" w:rsidR="00CB06D9" w:rsidRDefault="00CB06D9">
            <w:r>
              <w:t>601</w:t>
            </w:r>
          </w:p>
        </w:tc>
        <w:tc>
          <w:tcPr>
            <w:tcW w:w="0" w:type="auto"/>
            <w:vAlign w:val="center"/>
            <w:hideMark/>
          </w:tcPr>
          <w:p w14:paraId="5B232CCD" w14:textId="77777777" w:rsidR="00CB06D9" w:rsidRDefault="00CB06D9">
            <w:r>
              <w:t>526 614 242,00</w:t>
            </w:r>
          </w:p>
        </w:tc>
        <w:tc>
          <w:tcPr>
            <w:tcW w:w="0" w:type="auto"/>
            <w:vAlign w:val="center"/>
            <w:hideMark/>
          </w:tcPr>
          <w:p w14:paraId="6F7AAAEF" w14:textId="77777777" w:rsidR="00CB06D9" w:rsidRDefault="00CB06D9">
            <w:r>
              <w:t>1 587 593 521,00</w:t>
            </w:r>
          </w:p>
        </w:tc>
      </w:tr>
      <w:tr w:rsidR="00CB06D9" w14:paraId="7AF2A90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15BEC" w14:textId="77777777" w:rsidR="00CB06D9" w:rsidRDefault="00CB06D9">
            <w:r>
              <w:t>Из нее просроченная</w:t>
            </w:r>
          </w:p>
        </w:tc>
        <w:tc>
          <w:tcPr>
            <w:tcW w:w="0" w:type="auto"/>
            <w:vAlign w:val="center"/>
            <w:hideMark/>
          </w:tcPr>
          <w:p w14:paraId="3A90309F" w14:textId="77777777" w:rsidR="00CB06D9" w:rsidRDefault="00CB06D9">
            <w:r>
              <w:t>602</w:t>
            </w:r>
          </w:p>
        </w:tc>
        <w:tc>
          <w:tcPr>
            <w:tcW w:w="0" w:type="auto"/>
            <w:vAlign w:val="center"/>
            <w:hideMark/>
          </w:tcPr>
          <w:p w14:paraId="48A60CF7" w14:textId="77777777" w:rsidR="00CB06D9" w:rsidRDefault="00CB06D9">
            <w:r>
              <w:t>140 830,00</w:t>
            </w:r>
          </w:p>
        </w:tc>
        <w:tc>
          <w:tcPr>
            <w:tcW w:w="0" w:type="auto"/>
            <w:vAlign w:val="center"/>
            <w:hideMark/>
          </w:tcPr>
          <w:p w14:paraId="254C4B54" w14:textId="77777777" w:rsidR="00CB06D9" w:rsidRDefault="00CB06D9">
            <w:r>
              <w:t>0,00</w:t>
            </w:r>
          </w:p>
        </w:tc>
      </w:tr>
      <w:tr w:rsidR="00CB06D9" w14:paraId="78B98C4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C9298" w14:textId="77777777" w:rsidR="00CB06D9" w:rsidRDefault="00CB06D9">
            <w:r>
              <w:t>Задолженность поставщикам и подрядчикам</w:t>
            </w:r>
          </w:p>
        </w:tc>
        <w:tc>
          <w:tcPr>
            <w:tcW w:w="0" w:type="auto"/>
            <w:vAlign w:val="center"/>
            <w:hideMark/>
          </w:tcPr>
          <w:p w14:paraId="76A0ABA7" w14:textId="77777777" w:rsidR="00CB06D9" w:rsidRDefault="00CB06D9">
            <w:r>
              <w:t>610</w:t>
            </w:r>
          </w:p>
        </w:tc>
        <w:tc>
          <w:tcPr>
            <w:tcW w:w="0" w:type="auto"/>
            <w:vAlign w:val="center"/>
            <w:hideMark/>
          </w:tcPr>
          <w:p w14:paraId="0CE62F17" w14:textId="77777777" w:rsidR="00CB06D9" w:rsidRDefault="00CB06D9">
            <w:r>
              <w:t>21 294 841,00</w:t>
            </w:r>
          </w:p>
        </w:tc>
        <w:tc>
          <w:tcPr>
            <w:tcW w:w="0" w:type="auto"/>
            <w:vAlign w:val="center"/>
            <w:hideMark/>
          </w:tcPr>
          <w:p w14:paraId="75A93DEC" w14:textId="77777777" w:rsidR="00CB06D9" w:rsidRDefault="00CB06D9">
            <w:r>
              <w:t>16 730 341,00</w:t>
            </w:r>
          </w:p>
        </w:tc>
      </w:tr>
      <w:tr w:rsidR="00CB06D9" w14:paraId="2DF9EAA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68DD5" w14:textId="77777777" w:rsidR="00CB06D9" w:rsidRDefault="00CB06D9">
            <w:r>
              <w:t>Задолженность обособленным подразделениям</w:t>
            </w:r>
          </w:p>
        </w:tc>
        <w:tc>
          <w:tcPr>
            <w:tcW w:w="0" w:type="auto"/>
            <w:vAlign w:val="center"/>
            <w:hideMark/>
          </w:tcPr>
          <w:p w14:paraId="0ABBCD5E" w14:textId="77777777" w:rsidR="00CB06D9" w:rsidRDefault="00CB06D9">
            <w:r>
              <w:t>620</w:t>
            </w:r>
          </w:p>
        </w:tc>
        <w:tc>
          <w:tcPr>
            <w:tcW w:w="0" w:type="auto"/>
            <w:vAlign w:val="center"/>
            <w:hideMark/>
          </w:tcPr>
          <w:p w14:paraId="61C25056" w14:textId="77777777" w:rsidR="00CB06D9" w:rsidRDefault="00CB06D9">
            <w:r>
              <w:t>442 522 490,00</w:t>
            </w:r>
          </w:p>
        </w:tc>
        <w:tc>
          <w:tcPr>
            <w:tcW w:w="0" w:type="auto"/>
            <w:vAlign w:val="center"/>
            <w:hideMark/>
          </w:tcPr>
          <w:p w14:paraId="7690D9A1" w14:textId="77777777" w:rsidR="00CB06D9" w:rsidRDefault="00CB06D9">
            <w:r>
              <w:t>0,00</w:t>
            </w:r>
          </w:p>
        </w:tc>
      </w:tr>
      <w:tr w:rsidR="00CB06D9" w14:paraId="5ACADA9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CCBFB" w14:textId="77777777" w:rsidR="00CB06D9" w:rsidRDefault="00CB06D9">
            <w:r>
              <w:t>Задолженность дочерним и зависимым хозяйственным обществам</w:t>
            </w:r>
          </w:p>
        </w:tc>
        <w:tc>
          <w:tcPr>
            <w:tcW w:w="0" w:type="auto"/>
            <w:vAlign w:val="center"/>
            <w:hideMark/>
          </w:tcPr>
          <w:p w14:paraId="6B1A53EB" w14:textId="77777777" w:rsidR="00CB06D9" w:rsidRDefault="00CB06D9">
            <w:r>
              <w:t>630</w:t>
            </w:r>
          </w:p>
        </w:tc>
        <w:tc>
          <w:tcPr>
            <w:tcW w:w="0" w:type="auto"/>
            <w:vAlign w:val="center"/>
            <w:hideMark/>
          </w:tcPr>
          <w:p w14:paraId="6C124240" w14:textId="77777777" w:rsidR="00CB06D9" w:rsidRDefault="00CB06D9">
            <w:r>
              <w:t>451 598 230,00</w:t>
            </w:r>
          </w:p>
        </w:tc>
        <w:tc>
          <w:tcPr>
            <w:tcW w:w="0" w:type="auto"/>
            <w:vAlign w:val="center"/>
            <w:hideMark/>
          </w:tcPr>
          <w:p w14:paraId="1384700A" w14:textId="77777777" w:rsidR="00CB06D9" w:rsidRDefault="00CB06D9">
            <w:r>
              <w:t>1 535 622 030,00</w:t>
            </w:r>
          </w:p>
        </w:tc>
      </w:tr>
      <w:tr w:rsidR="00CB06D9" w14:paraId="2576FA9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FC997" w14:textId="77777777" w:rsidR="00CB06D9" w:rsidRDefault="00CB06D9">
            <w:r>
              <w:t>Отсроченные доходы</w:t>
            </w:r>
          </w:p>
        </w:tc>
        <w:tc>
          <w:tcPr>
            <w:tcW w:w="0" w:type="auto"/>
            <w:vAlign w:val="center"/>
            <w:hideMark/>
          </w:tcPr>
          <w:p w14:paraId="4B556252" w14:textId="77777777" w:rsidR="00CB06D9" w:rsidRDefault="00CB06D9">
            <w:r>
              <w:t>640</w:t>
            </w:r>
          </w:p>
        </w:tc>
        <w:tc>
          <w:tcPr>
            <w:tcW w:w="0" w:type="auto"/>
            <w:vAlign w:val="center"/>
            <w:hideMark/>
          </w:tcPr>
          <w:p w14:paraId="25A9D40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F38147D" w14:textId="77777777" w:rsidR="00CB06D9" w:rsidRDefault="00CB06D9">
            <w:r>
              <w:t>0,00</w:t>
            </w:r>
          </w:p>
        </w:tc>
      </w:tr>
      <w:tr w:rsidR="00CB06D9" w14:paraId="173062A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8645F" w14:textId="77777777" w:rsidR="00CB06D9" w:rsidRDefault="00CB06D9">
            <w:r>
              <w:t>Отсроченные обязательства по налогам и обязательным платежам</w:t>
            </w:r>
          </w:p>
        </w:tc>
        <w:tc>
          <w:tcPr>
            <w:tcW w:w="0" w:type="auto"/>
            <w:vAlign w:val="center"/>
            <w:hideMark/>
          </w:tcPr>
          <w:p w14:paraId="05AF7179" w14:textId="77777777" w:rsidR="00CB06D9" w:rsidRDefault="00CB06D9">
            <w:r>
              <w:t>650</w:t>
            </w:r>
          </w:p>
        </w:tc>
        <w:tc>
          <w:tcPr>
            <w:tcW w:w="0" w:type="auto"/>
            <w:vAlign w:val="center"/>
            <w:hideMark/>
          </w:tcPr>
          <w:p w14:paraId="36A0E41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55ACB26" w14:textId="77777777" w:rsidR="00CB06D9" w:rsidRDefault="00CB06D9">
            <w:r>
              <w:t>0,00</w:t>
            </w:r>
          </w:p>
        </w:tc>
      </w:tr>
      <w:tr w:rsidR="00CB06D9" w14:paraId="6CDBDDD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4443B" w14:textId="77777777" w:rsidR="00CB06D9" w:rsidRDefault="00CB06D9">
            <w:r>
              <w:t>Прочие отсроченные обязательства</w:t>
            </w:r>
          </w:p>
        </w:tc>
        <w:tc>
          <w:tcPr>
            <w:tcW w:w="0" w:type="auto"/>
            <w:vAlign w:val="center"/>
            <w:hideMark/>
          </w:tcPr>
          <w:p w14:paraId="73FA566F" w14:textId="77777777" w:rsidR="00CB06D9" w:rsidRDefault="00CB06D9">
            <w:r>
              <w:t>660</w:t>
            </w:r>
          </w:p>
        </w:tc>
        <w:tc>
          <w:tcPr>
            <w:tcW w:w="0" w:type="auto"/>
            <w:vAlign w:val="center"/>
            <w:hideMark/>
          </w:tcPr>
          <w:p w14:paraId="65D2D9B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4F6D87B" w14:textId="77777777" w:rsidR="00CB06D9" w:rsidRDefault="00CB06D9">
            <w:r>
              <w:t>0,00</w:t>
            </w:r>
          </w:p>
        </w:tc>
      </w:tr>
      <w:tr w:rsidR="00CB06D9" w14:paraId="7EC019A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993C9" w14:textId="77777777" w:rsidR="00CB06D9" w:rsidRDefault="00CB06D9">
            <w:r>
              <w:t>Полученные авансы</w:t>
            </w:r>
          </w:p>
        </w:tc>
        <w:tc>
          <w:tcPr>
            <w:tcW w:w="0" w:type="auto"/>
            <w:vAlign w:val="center"/>
            <w:hideMark/>
          </w:tcPr>
          <w:p w14:paraId="3B075F69" w14:textId="77777777" w:rsidR="00CB06D9" w:rsidRDefault="00CB06D9">
            <w:r>
              <w:t>670</w:t>
            </w:r>
          </w:p>
        </w:tc>
        <w:tc>
          <w:tcPr>
            <w:tcW w:w="0" w:type="auto"/>
            <w:vAlign w:val="center"/>
            <w:hideMark/>
          </w:tcPr>
          <w:p w14:paraId="24E40D5F" w14:textId="77777777" w:rsidR="00CB06D9" w:rsidRDefault="00CB06D9">
            <w:r>
              <w:t>12 220 720,00</w:t>
            </w:r>
          </w:p>
        </w:tc>
        <w:tc>
          <w:tcPr>
            <w:tcW w:w="0" w:type="auto"/>
            <w:vAlign w:val="center"/>
            <w:hideMark/>
          </w:tcPr>
          <w:p w14:paraId="5BE1C143" w14:textId="77777777" w:rsidR="00CB06D9" w:rsidRDefault="00CB06D9">
            <w:r>
              <w:t>5 845 675,00</w:t>
            </w:r>
          </w:p>
        </w:tc>
      </w:tr>
      <w:tr w:rsidR="00CB06D9" w14:paraId="2F2A9B3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60918" w14:textId="77777777" w:rsidR="00CB06D9" w:rsidRDefault="00CB06D9">
            <w:r>
              <w:t>Задолженность по платежам в бюджет</w:t>
            </w:r>
          </w:p>
        </w:tc>
        <w:tc>
          <w:tcPr>
            <w:tcW w:w="0" w:type="auto"/>
            <w:vAlign w:val="center"/>
            <w:hideMark/>
          </w:tcPr>
          <w:p w14:paraId="3EB7B250" w14:textId="77777777" w:rsidR="00CB06D9" w:rsidRDefault="00CB06D9">
            <w:r>
              <w:t>680</w:t>
            </w:r>
          </w:p>
        </w:tc>
        <w:tc>
          <w:tcPr>
            <w:tcW w:w="0" w:type="auto"/>
            <w:vAlign w:val="center"/>
            <w:hideMark/>
          </w:tcPr>
          <w:p w14:paraId="284083AD" w14:textId="77777777" w:rsidR="00CB06D9" w:rsidRDefault="00CB06D9">
            <w:r>
              <w:t>5 735 616,00</w:t>
            </w:r>
          </w:p>
        </w:tc>
        <w:tc>
          <w:tcPr>
            <w:tcW w:w="0" w:type="auto"/>
            <w:vAlign w:val="center"/>
            <w:hideMark/>
          </w:tcPr>
          <w:p w14:paraId="4E084ACE" w14:textId="77777777" w:rsidR="00CB06D9" w:rsidRDefault="00CB06D9">
            <w:r>
              <w:t>2 806 989,00</w:t>
            </w:r>
          </w:p>
        </w:tc>
      </w:tr>
      <w:tr w:rsidR="00CB06D9" w14:paraId="5AC6078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0CF9E" w14:textId="77777777" w:rsidR="00CB06D9" w:rsidRDefault="00CB06D9">
            <w:r>
              <w:t>Задолженность по страхованию</w:t>
            </w:r>
          </w:p>
        </w:tc>
        <w:tc>
          <w:tcPr>
            <w:tcW w:w="0" w:type="auto"/>
            <w:vAlign w:val="center"/>
            <w:hideMark/>
          </w:tcPr>
          <w:p w14:paraId="1E799CF1" w14:textId="77777777" w:rsidR="00CB06D9" w:rsidRDefault="00CB06D9">
            <w:r>
              <w:t>690</w:t>
            </w:r>
          </w:p>
        </w:tc>
        <w:tc>
          <w:tcPr>
            <w:tcW w:w="0" w:type="auto"/>
            <w:vAlign w:val="center"/>
            <w:hideMark/>
          </w:tcPr>
          <w:p w14:paraId="3A869A66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8DE1485" w14:textId="77777777" w:rsidR="00CB06D9" w:rsidRDefault="00CB06D9">
            <w:r>
              <w:t>0,00</w:t>
            </w:r>
          </w:p>
        </w:tc>
      </w:tr>
      <w:tr w:rsidR="00CB06D9" w14:paraId="2857ABA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AF438" w14:textId="77777777" w:rsidR="00CB06D9" w:rsidRDefault="00CB06D9">
            <w:r>
              <w:t>Задолженность по платежам в государственные целевые фонды</w:t>
            </w:r>
          </w:p>
        </w:tc>
        <w:tc>
          <w:tcPr>
            <w:tcW w:w="0" w:type="auto"/>
            <w:vAlign w:val="center"/>
            <w:hideMark/>
          </w:tcPr>
          <w:p w14:paraId="7717FB0E" w14:textId="77777777" w:rsidR="00CB06D9" w:rsidRDefault="00CB06D9">
            <w:r>
              <w:t>700</w:t>
            </w:r>
          </w:p>
        </w:tc>
        <w:tc>
          <w:tcPr>
            <w:tcW w:w="0" w:type="auto"/>
            <w:vAlign w:val="center"/>
            <w:hideMark/>
          </w:tcPr>
          <w:p w14:paraId="6E074BE2" w14:textId="77777777" w:rsidR="00CB06D9" w:rsidRDefault="00CB06D9">
            <w:r>
              <w:t>5 860 864,00</w:t>
            </w:r>
          </w:p>
        </w:tc>
        <w:tc>
          <w:tcPr>
            <w:tcW w:w="0" w:type="auto"/>
            <w:vAlign w:val="center"/>
            <w:hideMark/>
          </w:tcPr>
          <w:p w14:paraId="28F70A6C" w14:textId="77777777" w:rsidR="00CB06D9" w:rsidRDefault="00CB06D9">
            <w:r>
              <w:t>1 852 707,00</w:t>
            </w:r>
          </w:p>
        </w:tc>
      </w:tr>
      <w:tr w:rsidR="00CB06D9" w14:paraId="754360D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1C88A" w14:textId="77777777" w:rsidR="00CB06D9" w:rsidRDefault="00CB06D9">
            <w:r>
              <w:t>Задолженность учредителям</w:t>
            </w:r>
          </w:p>
        </w:tc>
        <w:tc>
          <w:tcPr>
            <w:tcW w:w="0" w:type="auto"/>
            <w:vAlign w:val="center"/>
            <w:hideMark/>
          </w:tcPr>
          <w:p w14:paraId="305734EB" w14:textId="77777777" w:rsidR="00CB06D9" w:rsidRDefault="00CB06D9">
            <w:r>
              <w:t>710</w:t>
            </w:r>
          </w:p>
        </w:tc>
        <w:tc>
          <w:tcPr>
            <w:tcW w:w="0" w:type="auto"/>
            <w:vAlign w:val="center"/>
            <w:hideMark/>
          </w:tcPr>
          <w:p w14:paraId="1C95EC9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EA25929" w14:textId="77777777" w:rsidR="00CB06D9" w:rsidRDefault="00CB06D9">
            <w:r>
              <w:t>0,00</w:t>
            </w:r>
          </w:p>
        </w:tc>
      </w:tr>
      <w:tr w:rsidR="00CB06D9" w14:paraId="052A96E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72E56" w14:textId="77777777" w:rsidR="00CB06D9" w:rsidRDefault="00CB06D9">
            <w:r>
              <w:t>Задолженность по оплате труда</w:t>
            </w:r>
          </w:p>
        </w:tc>
        <w:tc>
          <w:tcPr>
            <w:tcW w:w="0" w:type="auto"/>
            <w:vAlign w:val="center"/>
            <w:hideMark/>
          </w:tcPr>
          <w:p w14:paraId="23E97A6D" w14:textId="77777777" w:rsidR="00CB06D9" w:rsidRDefault="00CB06D9">
            <w:r>
              <w:t>720</w:t>
            </w:r>
          </w:p>
        </w:tc>
        <w:tc>
          <w:tcPr>
            <w:tcW w:w="0" w:type="auto"/>
            <w:vAlign w:val="center"/>
            <w:hideMark/>
          </w:tcPr>
          <w:p w14:paraId="4F0A71A0" w14:textId="77777777" w:rsidR="00CB06D9" w:rsidRDefault="00CB06D9">
            <w:r>
              <w:t>22 993 396,00</w:t>
            </w:r>
          </w:p>
        </w:tc>
        <w:tc>
          <w:tcPr>
            <w:tcW w:w="0" w:type="auto"/>
            <w:vAlign w:val="center"/>
            <w:hideMark/>
          </w:tcPr>
          <w:p w14:paraId="5EB5F2A5" w14:textId="77777777" w:rsidR="00CB06D9" w:rsidRDefault="00CB06D9">
            <w:r>
              <w:t>18 949 590,00</w:t>
            </w:r>
          </w:p>
        </w:tc>
      </w:tr>
      <w:tr w:rsidR="00CB06D9" w14:paraId="5DD2D4F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B2801" w14:textId="77777777" w:rsidR="00CB06D9" w:rsidRDefault="00CB06D9">
            <w:r>
              <w:t>Краткосрочные банковские кредиты</w:t>
            </w:r>
          </w:p>
        </w:tc>
        <w:tc>
          <w:tcPr>
            <w:tcW w:w="0" w:type="auto"/>
            <w:vAlign w:val="center"/>
            <w:hideMark/>
          </w:tcPr>
          <w:p w14:paraId="516A8847" w14:textId="77777777" w:rsidR="00CB06D9" w:rsidRDefault="00CB06D9">
            <w:r>
              <w:t>730</w:t>
            </w:r>
          </w:p>
        </w:tc>
        <w:tc>
          <w:tcPr>
            <w:tcW w:w="0" w:type="auto"/>
            <w:vAlign w:val="center"/>
            <w:hideMark/>
          </w:tcPr>
          <w:p w14:paraId="7EFAE46E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A1A4B97" w14:textId="77777777" w:rsidR="00CB06D9" w:rsidRDefault="00CB06D9">
            <w:r>
              <w:t>0,00</w:t>
            </w:r>
          </w:p>
        </w:tc>
      </w:tr>
      <w:tr w:rsidR="00CB06D9" w14:paraId="376163E4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10455" w14:textId="77777777" w:rsidR="00CB06D9" w:rsidRDefault="00CB06D9">
            <w:r>
              <w:t>Краткосрочные займы</w:t>
            </w:r>
          </w:p>
        </w:tc>
        <w:tc>
          <w:tcPr>
            <w:tcW w:w="0" w:type="auto"/>
            <w:vAlign w:val="center"/>
            <w:hideMark/>
          </w:tcPr>
          <w:p w14:paraId="655033B4" w14:textId="77777777" w:rsidR="00CB06D9" w:rsidRDefault="00CB06D9">
            <w:r>
              <w:t>740</w:t>
            </w:r>
          </w:p>
        </w:tc>
        <w:tc>
          <w:tcPr>
            <w:tcW w:w="0" w:type="auto"/>
            <w:vAlign w:val="center"/>
            <w:hideMark/>
          </w:tcPr>
          <w:p w14:paraId="50DC5FEC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158D147" w14:textId="77777777" w:rsidR="00CB06D9" w:rsidRDefault="00CB06D9">
            <w:r>
              <w:t>0,00</w:t>
            </w:r>
          </w:p>
        </w:tc>
      </w:tr>
      <w:tr w:rsidR="00CB06D9" w14:paraId="55031F6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41E62A" w14:textId="77777777" w:rsidR="00CB06D9" w:rsidRDefault="00CB06D9">
            <w:r>
              <w:t>Текущая часть долгосрочных обязательств</w:t>
            </w:r>
          </w:p>
        </w:tc>
        <w:tc>
          <w:tcPr>
            <w:tcW w:w="0" w:type="auto"/>
            <w:vAlign w:val="center"/>
            <w:hideMark/>
          </w:tcPr>
          <w:p w14:paraId="3127A5E9" w14:textId="77777777" w:rsidR="00CB06D9" w:rsidRDefault="00CB06D9">
            <w:r>
              <w:t>750</w:t>
            </w:r>
          </w:p>
        </w:tc>
        <w:tc>
          <w:tcPr>
            <w:tcW w:w="0" w:type="auto"/>
            <w:vAlign w:val="center"/>
            <w:hideMark/>
          </w:tcPr>
          <w:p w14:paraId="5914AE84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977D3C0" w14:textId="77777777" w:rsidR="00CB06D9" w:rsidRDefault="00CB06D9">
            <w:r>
              <w:t>0,00</w:t>
            </w:r>
          </w:p>
        </w:tc>
      </w:tr>
      <w:tr w:rsidR="00CB06D9" w14:paraId="3E7F568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88429" w14:textId="77777777" w:rsidR="00CB06D9" w:rsidRDefault="00CB06D9">
            <w:r>
              <w:t>Прочие кредиторские задолженности</w:t>
            </w:r>
          </w:p>
        </w:tc>
        <w:tc>
          <w:tcPr>
            <w:tcW w:w="0" w:type="auto"/>
            <w:vAlign w:val="center"/>
            <w:hideMark/>
          </w:tcPr>
          <w:p w14:paraId="54531F9D" w14:textId="77777777" w:rsidR="00CB06D9" w:rsidRDefault="00CB06D9">
            <w:r>
              <w:t>760</w:t>
            </w:r>
          </w:p>
        </w:tc>
        <w:tc>
          <w:tcPr>
            <w:tcW w:w="0" w:type="auto"/>
            <w:vAlign w:val="center"/>
            <w:hideMark/>
          </w:tcPr>
          <w:p w14:paraId="13F0BAA8" w14:textId="77777777" w:rsidR="00CB06D9" w:rsidRDefault="00CB06D9">
            <w:r>
              <w:t>6 910 575,00</w:t>
            </w:r>
          </w:p>
        </w:tc>
        <w:tc>
          <w:tcPr>
            <w:tcW w:w="0" w:type="auto"/>
            <w:vAlign w:val="center"/>
            <w:hideMark/>
          </w:tcPr>
          <w:p w14:paraId="153572BC" w14:textId="77777777" w:rsidR="00CB06D9" w:rsidRDefault="00CB06D9">
            <w:r>
              <w:t>5 786 189,00</w:t>
            </w:r>
          </w:p>
        </w:tc>
      </w:tr>
      <w:tr w:rsidR="00CB06D9" w14:paraId="31DD176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6AC9E" w14:textId="77777777" w:rsidR="00CB06D9" w:rsidRDefault="00CB06D9">
            <w:r>
              <w:rPr>
                <w:rStyle w:val="a4"/>
              </w:rPr>
              <w:t>ИТОГО ПО РАЗДЕЛУ II</w:t>
            </w:r>
          </w:p>
        </w:tc>
        <w:tc>
          <w:tcPr>
            <w:tcW w:w="0" w:type="auto"/>
            <w:vAlign w:val="center"/>
            <w:hideMark/>
          </w:tcPr>
          <w:p w14:paraId="04B8F8C0" w14:textId="77777777" w:rsidR="00CB06D9" w:rsidRDefault="00CB06D9">
            <w:r>
              <w:rPr>
                <w:rStyle w:val="a4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14:paraId="472B9EF0" w14:textId="77777777" w:rsidR="00CB06D9" w:rsidRDefault="00CB06D9">
            <w:r>
              <w:rPr>
                <w:rStyle w:val="a4"/>
              </w:rPr>
              <w:t>783 895 842,00</w:t>
            </w:r>
          </w:p>
        </w:tc>
        <w:tc>
          <w:tcPr>
            <w:tcW w:w="0" w:type="auto"/>
            <w:vAlign w:val="center"/>
            <w:hideMark/>
          </w:tcPr>
          <w:p w14:paraId="6F7D3813" w14:textId="77777777" w:rsidR="00CB06D9" w:rsidRDefault="00CB06D9">
            <w:r>
              <w:rPr>
                <w:rStyle w:val="a4"/>
              </w:rPr>
              <w:t>2 012 461 364,00</w:t>
            </w:r>
          </w:p>
        </w:tc>
      </w:tr>
      <w:tr w:rsidR="00CB06D9" w14:paraId="31889A1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7B6D8" w14:textId="77777777" w:rsidR="00CB06D9" w:rsidRDefault="00CB06D9">
            <w:r>
              <w:rPr>
                <w:rStyle w:val="a4"/>
              </w:rPr>
              <w:t>ВСЕГО ПО ПАССИВУ БАЛАНСА</w:t>
            </w:r>
          </w:p>
        </w:tc>
        <w:tc>
          <w:tcPr>
            <w:tcW w:w="0" w:type="auto"/>
            <w:vAlign w:val="center"/>
            <w:hideMark/>
          </w:tcPr>
          <w:p w14:paraId="338E2994" w14:textId="77777777" w:rsidR="00CB06D9" w:rsidRDefault="00CB06D9">
            <w:r>
              <w:rPr>
                <w:rStyle w:val="a4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6FDDD393" w14:textId="77777777" w:rsidR="00CB06D9" w:rsidRDefault="00CB06D9">
            <w:r>
              <w:rPr>
                <w:rStyle w:val="a4"/>
              </w:rPr>
              <w:t>1 482 993 482,00</w:t>
            </w:r>
          </w:p>
        </w:tc>
        <w:tc>
          <w:tcPr>
            <w:tcW w:w="0" w:type="auto"/>
            <w:vAlign w:val="center"/>
            <w:hideMark/>
          </w:tcPr>
          <w:p w14:paraId="2C0AB32D" w14:textId="77777777" w:rsidR="00CB06D9" w:rsidRDefault="00CB06D9">
            <w:r>
              <w:rPr>
                <w:rStyle w:val="a4"/>
              </w:rPr>
              <w:t>1 750 966 878,00</w:t>
            </w:r>
          </w:p>
        </w:tc>
      </w:tr>
    </w:tbl>
    <w:p w14:paraId="608C4EE7" w14:textId="77777777" w:rsidR="00CB06D9" w:rsidRDefault="00CB06D9" w:rsidP="00CB06D9">
      <w:pPr>
        <w:pStyle w:val="3"/>
      </w:pPr>
      <w:r>
        <w:t>3. Отчет о финансовых результатах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431"/>
        <w:gridCol w:w="1652"/>
        <w:gridCol w:w="1665"/>
        <w:gridCol w:w="1287"/>
        <w:gridCol w:w="1315"/>
      </w:tblGrid>
      <w:tr w:rsidR="00CB06D9" w14:paraId="7ECE859B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BBD900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Наименование показателя</w:t>
            </w:r>
          </w:p>
        </w:tc>
        <w:tc>
          <w:tcPr>
            <w:tcW w:w="0" w:type="auto"/>
            <w:vAlign w:val="center"/>
            <w:hideMark/>
          </w:tcPr>
          <w:p w14:paraId="1E8089C0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14:paraId="44315FCC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Предыдущий период: доходы</w:t>
            </w:r>
          </w:p>
        </w:tc>
        <w:tc>
          <w:tcPr>
            <w:tcW w:w="0" w:type="auto"/>
            <w:vAlign w:val="center"/>
            <w:hideMark/>
          </w:tcPr>
          <w:p w14:paraId="3534E5CF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Предыдущий период: расходы</w:t>
            </w:r>
          </w:p>
        </w:tc>
        <w:tc>
          <w:tcPr>
            <w:tcW w:w="0" w:type="auto"/>
            <w:vAlign w:val="center"/>
            <w:hideMark/>
          </w:tcPr>
          <w:p w14:paraId="496101BA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Отчетный период: доходы</w:t>
            </w:r>
          </w:p>
        </w:tc>
        <w:tc>
          <w:tcPr>
            <w:tcW w:w="0" w:type="auto"/>
            <w:vAlign w:val="center"/>
            <w:hideMark/>
          </w:tcPr>
          <w:p w14:paraId="298C1A02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Отчетный период: расходы</w:t>
            </w:r>
          </w:p>
        </w:tc>
      </w:tr>
      <w:tr w:rsidR="00CB06D9" w14:paraId="1F1909E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88511" w14:textId="77777777" w:rsidR="00CB06D9" w:rsidRDefault="00CB06D9">
            <w:r>
              <w:t>Чистая выручка от реализации продукции, товаров, работ и услуг</w:t>
            </w:r>
          </w:p>
        </w:tc>
        <w:tc>
          <w:tcPr>
            <w:tcW w:w="0" w:type="auto"/>
            <w:vAlign w:val="center"/>
            <w:hideMark/>
          </w:tcPr>
          <w:p w14:paraId="1A45BD76" w14:textId="77777777" w:rsidR="00CB06D9" w:rsidRDefault="00CB06D9"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00821B02" w14:textId="77777777" w:rsidR="00CB06D9" w:rsidRDefault="00CB06D9">
            <w:r>
              <w:t>800 705 619,00</w:t>
            </w:r>
          </w:p>
        </w:tc>
        <w:tc>
          <w:tcPr>
            <w:tcW w:w="0" w:type="auto"/>
            <w:vAlign w:val="center"/>
            <w:hideMark/>
          </w:tcPr>
          <w:p w14:paraId="1A52C59D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473E01D" w14:textId="77777777" w:rsidR="00CB06D9" w:rsidRDefault="00CB06D9">
            <w:r>
              <w:t>1 012 708 664,00</w:t>
            </w:r>
          </w:p>
        </w:tc>
        <w:tc>
          <w:tcPr>
            <w:tcW w:w="0" w:type="auto"/>
            <w:vAlign w:val="center"/>
            <w:hideMark/>
          </w:tcPr>
          <w:p w14:paraId="1C69BA33" w14:textId="77777777" w:rsidR="00CB06D9" w:rsidRDefault="00CB06D9">
            <w:r>
              <w:t>0,00</w:t>
            </w:r>
          </w:p>
        </w:tc>
      </w:tr>
      <w:tr w:rsidR="00CB06D9" w14:paraId="28C76FB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E82F2" w14:textId="77777777" w:rsidR="00CB06D9" w:rsidRDefault="00CB06D9">
            <w:r>
              <w:t>Себестоимость реализованной продукции, товаров, работ и услуг</w:t>
            </w:r>
          </w:p>
        </w:tc>
        <w:tc>
          <w:tcPr>
            <w:tcW w:w="0" w:type="auto"/>
            <w:vAlign w:val="center"/>
            <w:hideMark/>
          </w:tcPr>
          <w:p w14:paraId="42123A15" w14:textId="77777777" w:rsidR="00CB06D9" w:rsidRDefault="00CB06D9"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504B0BFF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A1823B4" w14:textId="77777777" w:rsidR="00CB06D9" w:rsidRDefault="00CB06D9">
            <w:r>
              <w:t>544 930 514,00</w:t>
            </w:r>
          </w:p>
        </w:tc>
        <w:tc>
          <w:tcPr>
            <w:tcW w:w="0" w:type="auto"/>
            <w:vAlign w:val="center"/>
            <w:hideMark/>
          </w:tcPr>
          <w:p w14:paraId="3B1EAA13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26F7425" w14:textId="77777777" w:rsidR="00CB06D9" w:rsidRDefault="00CB06D9">
            <w:r>
              <w:t>1 789 519 776,00</w:t>
            </w:r>
          </w:p>
        </w:tc>
      </w:tr>
      <w:tr w:rsidR="00CB06D9" w14:paraId="75CD316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62CEF" w14:textId="77777777" w:rsidR="00CB06D9" w:rsidRDefault="00CB06D9">
            <w:r>
              <w:t>Валовая прибыль (убыток)</w:t>
            </w:r>
          </w:p>
        </w:tc>
        <w:tc>
          <w:tcPr>
            <w:tcW w:w="0" w:type="auto"/>
            <w:vAlign w:val="center"/>
            <w:hideMark/>
          </w:tcPr>
          <w:p w14:paraId="1BC671B1" w14:textId="77777777" w:rsidR="00CB06D9" w:rsidRDefault="00CB06D9"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270454DD" w14:textId="77777777" w:rsidR="00CB06D9" w:rsidRDefault="00CB06D9">
            <w:r>
              <w:t>255 775 105,00</w:t>
            </w:r>
          </w:p>
        </w:tc>
        <w:tc>
          <w:tcPr>
            <w:tcW w:w="0" w:type="auto"/>
            <w:vAlign w:val="center"/>
            <w:hideMark/>
          </w:tcPr>
          <w:p w14:paraId="6C3879A6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D9FCD90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69DFBB0" w14:textId="77777777" w:rsidR="00CB06D9" w:rsidRDefault="00CB06D9">
            <w:r>
              <w:t>776 811 112,00</w:t>
            </w:r>
          </w:p>
        </w:tc>
      </w:tr>
      <w:tr w:rsidR="00CB06D9" w14:paraId="43C54377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D2B89" w14:textId="77777777" w:rsidR="00CB06D9" w:rsidRDefault="00CB06D9">
            <w:r>
              <w:t>Расходы периода, всего</w:t>
            </w:r>
          </w:p>
        </w:tc>
        <w:tc>
          <w:tcPr>
            <w:tcW w:w="0" w:type="auto"/>
            <w:vAlign w:val="center"/>
            <w:hideMark/>
          </w:tcPr>
          <w:p w14:paraId="34AC0EFF" w14:textId="77777777" w:rsidR="00CB06D9" w:rsidRDefault="00CB06D9"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47C81983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2879E5D" w14:textId="77777777" w:rsidR="00CB06D9" w:rsidRDefault="00CB06D9">
            <w:r>
              <w:t>143 429 411,00</w:t>
            </w:r>
          </w:p>
        </w:tc>
        <w:tc>
          <w:tcPr>
            <w:tcW w:w="0" w:type="auto"/>
            <w:vAlign w:val="center"/>
            <w:hideMark/>
          </w:tcPr>
          <w:p w14:paraId="07D3459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F2118E7" w14:textId="77777777" w:rsidR="00CB06D9" w:rsidRDefault="00CB06D9">
            <w:r>
              <w:t>150 425 137,00</w:t>
            </w:r>
          </w:p>
        </w:tc>
      </w:tr>
      <w:tr w:rsidR="00CB06D9" w14:paraId="4778CB5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9F524" w14:textId="77777777" w:rsidR="00CB06D9" w:rsidRDefault="00CB06D9">
            <w:r>
              <w:t>Расходы по реализации</w:t>
            </w:r>
          </w:p>
        </w:tc>
        <w:tc>
          <w:tcPr>
            <w:tcW w:w="0" w:type="auto"/>
            <w:vAlign w:val="center"/>
            <w:hideMark/>
          </w:tcPr>
          <w:p w14:paraId="55FE0F70" w14:textId="77777777" w:rsidR="00CB06D9" w:rsidRDefault="00CB06D9"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0EA31FB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304B322" w14:textId="77777777" w:rsidR="00CB06D9" w:rsidRDefault="00CB06D9">
            <w:r>
              <w:t>2 951 262,00</w:t>
            </w:r>
          </w:p>
        </w:tc>
        <w:tc>
          <w:tcPr>
            <w:tcW w:w="0" w:type="auto"/>
            <w:vAlign w:val="center"/>
            <w:hideMark/>
          </w:tcPr>
          <w:p w14:paraId="0658D84D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96EB740" w14:textId="77777777" w:rsidR="00CB06D9" w:rsidRDefault="00CB06D9">
            <w:r>
              <w:t>3 582 733,00</w:t>
            </w:r>
          </w:p>
        </w:tc>
      </w:tr>
      <w:tr w:rsidR="00CB06D9" w14:paraId="146F224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DD88C" w14:textId="77777777" w:rsidR="00CB06D9" w:rsidRDefault="00CB06D9">
            <w:r>
              <w:t>Административные расходы</w:t>
            </w:r>
          </w:p>
        </w:tc>
        <w:tc>
          <w:tcPr>
            <w:tcW w:w="0" w:type="auto"/>
            <w:vAlign w:val="center"/>
            <w:hideMark/>
          </w:tcPr>
          <w:p w14:paraId="140923B7" w14:textId="77777777" w:rsidR="00CB06D9" w:rsidRDefault="00CB06D9"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3DABE771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6DAB898" w14:textId="77777777" w:rsidR="00CB06D9" w:rsidRDefault="00CB06D9">
            <w:r>
              <w:t>58 003 189,00</w:t>
            </w:r>
          </w:p>
        </w:tc>
        <w:tc>
          <w:tcPr>
            <w:tcW w:w="0" w:type="auto"/>
            <w:vAlign w:val="center"/>
            <w:hideMark/>
          </w:tcPr>
          <w:p w14:paraId="0FE86368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13A4B7F" w14:textId="77777777" w:rsidR="00CB06D9" w:rsidRDefault="00CB06D9">
            <w:r>
              <w:t>64 689 356,00</w:t>
            </w:r>
          </w:p>
        </w:tc>
      </w:tr>
      <w:tr w:rsidR="00CB06D9" w14:paraId="55459A9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1C64C" w14:textId="77777777" w:rsidR="00CB06D9" w:rsidRDefault="00CB06D9">
            <w:r>
              <w:t>Прочие операционные расходы</w:t>
            </w:r>
          </w:p>
        </w:tc>
        <w:tc>
          <w:tcPr>
            <w:tcW w:w="0" w:type="auto"/>
            <w:vAlign w:val="center"/>
            <w:hideMark/>
          </w:tcPr>
          <w:p w14:paraId="3BA10B4E" w14:textId="77777777" w:rsidR="00CB06D9" w:rsidRDefault="00CB06D9"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2C3B83EE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2411E14" w14:textId="77777777" w:rsidR="00CB06D9" w:rsidRDefault="00CB06D9">
            <w:r>
              <w:t>82 474 960,00</w:t>
            </w:r>
          </w:p>
        </w:tc>
        <w:tc>
          <w:tcPr>
            <w:tcW w:w="0" w:type="auto"/>
            <w:vAlign w:val="center"/>
            <w:hideMark/>
          </w:tcPr>
          <w:p w14:paraId="172B85DD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BBB2349" w14:textId="77777777" w:rsidR="00CB06D9" w:rsidRDefault="00CB06D9">
            <w:r>
              <w:t>82 153 048,00</w:t>
            </w:r>
          </w:p>
        </w:tc>
      </w:tr>
      <w:tr w:rsidR="00CB06D9" w14:paraId="0531D131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92C82" w14:textId="77777777" w:rsidR="00CB06D9" w:rsidRDefault="00CB06D9">
            <w:r>
              <w:t>Расходы отчетного периода, исключаемые из налогооблагаемой базы в будущем</w:t>
            </w:r>
          </w:p>
        </w:tc>
        <w:tc>
          <w:tcPr>
            <w:tcW w:w="0" w:type="auto"/>
            <w:vAlign w:val="center"/>
            <w:hideMark/>
          </w:tcPr>
          <w:p w14:paraId="143D6F44" w14:textId="77777777" w:rsidR="00CB06D9" w:rsidRDefault="00CB06D9"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13E236BB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85A7228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0DA5AA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3D45E49" w14:textId="77777777" w:rsidR="00CB06D9" w:rsidRDefault="00CB06D9">
            <w:r>
              <w:t>0,00</w:t>
            </w:r>
          </w:p>
        </w:tc>
      </w:tr>
      <w:tr w:rsidR="00CB06D9" w14:paraId="20BC490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300E4" w14:textId="77777777" w:rsidR="00CB06D9" w:rsidRDefault="00CB06D9">
            <w:r>
              <w:t>Прочие доходы от основной деятельности</w:t>
            </w:r>
          </w:p>
        </w:tc>
        <w:tc>
          <w:tcPr>
            <w:tcW w:w="0" w:type="auto"/>
            <w:vAlign w:val="center"/>
            <w:hideMark/>
          </w:tcPr>
          <w:p w14:paraId="36B61E98" w14:textId="77777777" w:rsidR="00CB06D9" w:rsidRDefault="00CB06D9"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03C0790D" w14:textId="77777777" w:rsidR="00CB06D9" w:rsidRDefault="00CB06D9">
            <w:r>
              <w:t>30 279 670,00</w:t>
            </w:r>
          </w:p>
        </w:tc>
        <w:tc>
          <w:tcPr>
            <w:tcW w:w="0" w:type="auto"/>
            <w:vAlign w:val="center"/>
            <w:hideMark/>
          </w:tcPr>
          <w:p w14:paraId="09F0944F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D765118" w14:textId="77777777" w:rsidR="00CB06D9" w:rsidRDefault="00CB06D9">
            <w:r>
              <w:t>24 084 054,00</w:t>
            </w:r>
          </w:p>
        </w:tc>
        <w:tc>
          <w:tcPr>
            <w:tcW w:w="0" w:type="auto"/>
            <w:vAlign w:val="center"/>
            <w:hideMark/>
          </w:tcPr>
          <w:p w14:paraId="6F1200F9" w14:textId="77777777" w:rsidR="00CB06D9" w:rsidRDefault="00CB06D9">
            <w:r>
              <w:t>0,00</w:t>
            </w:r>
          </w:p>
        </w:tc>
      </w:tr>
      <w:tr w:rsidR="00CB06D9" w14:paraId="1E9CCC4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A0254" w14:textId="77777777" w:rsidR="00CB06D9" w:rsidRDefault="00CB06D9">
            <w:r>
              <w:t>Прибыль (убыток) от основной деятельности</w:t>
            </w:r>
          </w:p>
        </w:tc>
        <w:tc>
          <w:tcPr>
            <w:tcW w:w="0" w:type="auto"/>
            <w:vAlign w:val="center"/>
            <w:hideMark/>
          </w:tcPr>
          <w:p w14:paraId="1C485597" w14:textId="77777777" w:rsidR="00CB06D9" w:rsidRDefault="00CB06D9"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1E084C1D" w14:textId="77777777" w:rsidR="00CB06D9" w:rsidRDefault="00CB06D9">
            <w:r>
              <w:t>142 625 364,00</w:t>
            </w:r>
          </w:p>
        </w:tc>
        <w:tc>
          <w:tcPr>
            <w:tcW w:w="0" w:type="auto"/>
            <w:vAlign w:val="center"/>
            <w:hideMark/>
          </w:tcPr>
          <w:p w14:paraId="3F5CA83C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0AEEC5F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1AEEBE7" w14:textId="77777777" w:rsidR="00CB06D9" w:rsidRDefault="00CB06D9">
            <w:r>
              <w:t>903 152 195,00</w:t>
            </w:r>
          </w:p>
        </w:tc>
      </w:tr>
      <w:tr w:rsidR="00CB06D9" w14:paraId="22BD560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553442" w14:textId="77777777" w:rsidR="00CB06D9" w:rsidRDefault="00CB06D9">
            <w:r>
              <w:t>Доходы от финансовой деятельности, всего</w:t>
            </w:r>
          </w:p>
        </w:tc>
        <w:tc>
          <w:tcPr>
            <w:tcW w:w="0" w:type="auto"/>
            <w:vAlign w:val="center"/>
            <w:hideMark/>
          </w:tcPr>
          <w:p w14:paraId="5FC27C80" w14:textId="77777777" w:rsidR="00CB06D9" w:rsidRDefault="00CB06D9"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432F2101" w14:textId="77777777" w:rsidR="00CB06D9" w:rsidRDefault="00CB06D9">
            <w:r>
              <w:t>1 478 507,00</w:t>
            </w:r>
          </w:p>
        </w:tc>
        <w:tc>
          <w:tcPr>
            <w:tcW w:w="0" w:type="auto"/>
            <w:vAlign w:val="center"/>
            <w:hideMark/>
          </w:tcPr>
          <w:p w14:paraId="0211F7D0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65C8EE1" w14:textId="77777777" w:rsidR="00CB06D9" w:rsidRDefault="00CB06D9">
            <w:r>
              <w:t>929 856,00</w:t>
            </w:r>
          </w:p>
        </w:tc>
        <w:tc>
          <w:tcPr>
            <w:tcW w:w="0" w:type="auto"/>
            <w:vAlign w:val="center"/>
            <w:hideMark/>
          </w:tcPr>
          <w:p w14:paraId="27E1F694" w14:textId="77777777" w:rsidR="00CB06D9" w:rsidRDefault="00CB06D9">
            <w:r>
              <w:t>0,00</w:t>
            </w:r>
          </w:p>
        </w:tc>
      </w:tr>
      <w:tr w:rsidR="00CB06D9" w14:paraId="1C480ED6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97BE8" w14:textId="77777777" w:rsidR="00CB06D9" w:rsidRDefault="00CB06D9">
            <w:r>
              <w:t>Доходы в виде дивидендов</w:t>
            </w:r>
          </w:p>
        </w:tc>
        <w:tc>
          <w:tcPr>
            <w:tcW w:w="0" w:type="auto"/>
            <w:vAlign w:val="center"/>
            <w:hideMark/>
          </w:tcPr>
          <w:p w14:paraId="1F334811" w14:textId="77777777" w:rsidR="00CB06D9" w:rsidRDefault="00CB06D9"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0D6068A1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69AA1A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5389A93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78ECC7F" w14:textId="77777777" w:rsidR="00CB06D9" w:rsidRDefault="00CB06D9">
            <w:r>
              <w:t>0,00</w:t>
            </w:r>
          </w:p>
        </w:tc>
      </w:tr>
      <w:tr w:rsidR="00CB06D9" w14:paraId="664B74D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DF466" w14:textId="77777777" w:rsidR="00CB06D9" w:rsidRDefault="00CB06D9">
            <w:r>
              <w:t>Доходы в виде процентов</w:t>
            </w:r>
          </w:p>
        </w:tc>
        <w:tc>
          <w:tcPr>
            <w:tcW w:w="0" w:type="auto"/>
            <w:vAlign w:val="center"/>
            <w:hideMark/>
          </w:tcPr>
          <w:p w14:paraId="7C45998F" w14:textId="77777777" w:rsidR="00CB06D9" w:rsidRDefault="00CB06D9">
            <w:r>
              <w:t>130</w:t>
            </w:r>
          </w:p>
        </w:tc>
        <w:tc>
          <w:tcPr>
            <w:tcW w:w="0" w:type="auto"/>
            <w:vAlign w:val="center"/>
            <w:hideMark/>
          </w:tcPr>
          <w:p w14:paraId="1520FF1C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DE787E6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6555B46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39B424E" w14:textId="77777777" w:rsidR="00CB06D9" w:rsidRDefault="00CB06D9">
            <w:r>
              <w:t>0,00</w:t>
            </w:r>
          </w:p>
        </w:tc>
      </w:tr>
      <w:tr w:rsidR="00CB06D9" w14:paraId="3BDE6ED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D3E87" w14:textId="77777777" w:rsidR="00CB06D9" w:rsidRDefault="00CB06D9">
            <w:r>
              <w:t>Доходы от долгосрочной аренды (лизинга)</w:t>
            </w:r>
          </w:p>
        </w:tc>
        <w:tc>
          <w:tcPr>
            <w:tcW w:w="0" w:type="auto"/>
            <w:vAlign w:val="center"/>
            <w:hideMark/>
          </w:tcPr>
          <w:p w14:paraId="17E4C19F" w14:textId="77777777" w:rsidR="00CB06D9" w:rsidRDefault="00CB06D9"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3DE4BEEA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B7CDBCC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008CAD8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C5AA0F9" w14:textId="77777777" w:rsidR="00CB06D9" w:rsidRDefault="00CB06D9">
            <w:r>
              <w:t>0,00</w:t>
            </w:r>
          </w:p>
        </w:tc>
      </w:tr>
      <w:tr w:rsidR="00CB06D9" w14:paraId="3F101C45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FD83E" w14:textId="77777777" w:rsidR="00CB06D9" w:rsidRDefault="00CB06D9">
            <w:r>
              <w:t>Доходы от валютных курсовых разниц</w:t>
            </w:r>
          </w:p>
        </w:tc>
        <w:tc>
          <w:tcPr>
            <w:tcW w:w="0" w:type="auto"/>
            <w:vAlign w:val="center"/>
            <w:hideMark/>
          </w:tcPr>
          <w:p w14:paraId="1527B910" w14:textId="77777777" w:rsidR="00CB06D9" w:rsidRDefault="00CB06D9"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2FF35BED" w14:textId="77777777" w:rsidR="00CB06D9" w:rsidRDefault="00CB06D9">
            <w:r>
              <w:t>1 478 507,00</w:t>
            </w:r>
          </w:p>
        </w:tc>
        <w:tc>
          <w:tcPr>
            <w:tcW w:w="0" w:type="auto"/>
            <w:vAlign w:val="center"/>
            <w:hideMark/>
          </w:tcPr>
          <w:p w14:paraId="261A670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DEEEF13" w14:textId="77777777" w:rsidR="00CB06D9" w:rsidRDefault="00CB06D9">
            <w:r>
              <w:t>929 856,00</w:t>
            </w:r>
          </w:p>
        </w:tc>
        <w:tc>
          <w:tcPr>
            <w:tcW w:w="0" w:type="auto"/>
            <w:vAlign w:val="center"/>
            <w:hideMark/>
          </w:tcPr>
          <w:p w14:paraId="325697F3" w14:textId="77777777" w:rsidR="00CB06D9" w:rsidRDefault="00CB06D9">
            <w:r>
              <w:t>0,00</w:t>
            </w:r>
          </w:p>
        </w:tc>
      </w:tr>
      <w:tr w:rsidR="00CB06D9" w14:paraId="388951C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9587C" w14:textId="77777777" w:rsidR="00CB06D9" w:rsidRDefault="00CB06D9">
            <w:r>
              <w:t>Прочие доходы от финансовой деятельности</w:t>
            </w:r>
          </w:p>
        </w:tc>
        <w:tc>
          <w:tcPr>
            <w:tcW w:w="0" w:type="auto"/>
            <w:vAlign w:val="center"/>
            <w:hideMark/>
          </w:tcPr>
          <w:p w14:paraId="2F646996" w14:textId="77777777" w:rsidR="00CB06D9" w:rsidRDefault="00CB06D9"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3A335F7B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FE2D02B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B58DD56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B2FEC4E" w14:textId="77777777" w:rsidR="00CB06D9" w:rsidRDefault="00CB06D9">
            <w:r>
              <w:t>0,00</w:t>
            </w:r>
          </w:p>
        </w:tc>
      </w:tr>
      <w:tr w:rsidR="00CB06D9" w14:paraId="17D8852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389FA" w14:textId="77777777" w:rsidR="00CB06D9" w:rsidRDefault="00CB06D9">
            <w:r>
              <w:lastRenderedPageBreak/>
              <w:t>Расходы по финансовой деятельности, всего</w:t>
            </w:r>
          </w:p>
        </w:tc>
        <w:tc>
          <w:tcPr>
            <w:tcW w:w="0" w:type="auto"/>
            <w:vAlign w:val="center"/>
            <w:hideMark/>
          </w:tcPr>
          <w:p w14:paraId="13A0FC43" w14:textId="77777777" w:rsidR="00CB06D9" w:rsidRDefault="00CB06D9"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21FA51E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B251AA2" w14:textId="77777777" w:rsidR="00CB06D9" w:rsidRDefault="00CB06D9">
            <w:r>
              <w:t>144 103 871,00</w:t>
            </w:r>
          </w:p>
        </w:tc>
        <w:tc>
          <w:tcPr>
            <w:tcW w:w="0" w:type="auto"/>
            <w:vAlign w:val="center"/>
            <w:hideMark/>
          </w:tcPr>
          <w:p w14:paraId="797B7B2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130CA96" w14:textId="77777777" w:rsidR="00CB06D9" w:rsidRDefault="00CB06D9">
            <w:r>
              <w:t>47 744 934,00</w:t>
            </w:r>
          </w:p>
        </w:tc>
      </w:tr>
      <w:tr w:rsidR="00CB06D9" w14:paraId="0C96A9B8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A0163" w14:textId="77777777" w:rsidR="00CB06D9" w:rsidRDefault="00CB06D9">
            <w:r>
              <w:t>Расходы в виде процентов</w:t>
            </w:r>
          </w:p>
        </w:tc>
        <w:tc>
          <w:tcPr>
            <w:tcW w:w="0" w:type="auto"/>
            <w:vAlign w:val="center"/>
            <w:hideMark/>
          </w:tcPr>
          <w:p w14:paraId="2B941E57" w14:textId="77777777" w:rsidR="00CB06D9" w:rsidRDefault="00CB06D9"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6C5CAE3E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A957B08" w14:textId="77777777" w:rsidR="00CB06D9" w:rsidRDefault="00CB06D9">
            <w:r>
              <w:t>19 948 076,00</w:t>
            </w:r>
          </w:p>
        </w:tc>
        <w:tc>
          <w:tcPr>
            <w:tcW w:w="0" w:type="auto"/>
            <w:vAlign w:val="center"/>
            <w:hideMark/>
          </w:tcPr>
          <w:p w14:paraId="139DBB26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5216118" w14:textId="77777777" w:rsidR="00CB06D9" w:rsidRDefault="00CB06D9">
            <w:r>
              <w:t>45 664 686,00</w:t>
            </w:r>
          </w:p>
        </w:tc>
      </w:tr>
      <w:tr w:rsidR="00CB06D9" w14:paraId="3233052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99CB6" w14:textId="77777777" w:rsidR="00CB06D9" w:rsidRDefault="00CB06D9">
            <w:r>
              <w:t>Расходы по процентам по долгосрочной аренде (лизингу)</w:t>
            </w:r>
          </w:p>
        </w:tc>
        <w:tc>
          <w:tcPr>
            <w:tcW w:w="0" w:type="auto"/>
            <w:vAlign w:val="center"/>
            <w:hideMark/>
          </w:tcPr>
          <w:p w14:paraId="24FDB3AE" w14:textId="77777777" w:rsidR="00CB06D9" w:rsidRDefault="00CB06D9"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33E2F194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45A8CAA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0D31DB0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E26D129" w14:textId="77777777" w:rsidR="00CB06D9" w:rsidRDefault="00CB06D9">
            <w:r>
              <w:t>0,00</w:t>
            </w:r>
          </w:p>
        </w:tc>
      </w:tr>
      <w:tr w:rsidR="00CB06D9" w14:paraId="765ABF29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8D146" w14:textId="77777777" w:rsidR="00CB06D9" w:rsidRDefault="00CB06D9">
            <w:r>
              <w:t>Убытки от валютных курсовых разниц</w:t>
            </w:r>
          </w:p>
        </w:tc>
        <w:tc>
          <w:tcPr>
            <w:tcW w:w="0" w:type="auto"/>
            <w:vAlign w:val="center"/>
            <w:hideMark/>
          </w:tcPr>
          <w:p w14:paraId="6C616828" w14:textId="77777777" w:rsidR="00CB06D9" w:rsidRDefault="00CB06D9"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6FE5BECA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BD539C0" w14:textId="77777777" w:rsidR="00CB06D9" w:rsidRDefault="00CB06D9">
            <w:r>
              <w:t>10 574 759,00</w:t>
            </w:r>
          </w:p>
        </w:tc>
        <w:tc>
          <w:tcPr>
            <w:tcW w:w="0" w:type="auto"/>
            <w:vAlign w:val="center"/>
            <w:hideMark/>
          </w:tcPr>
          <w:p w14:paraId="1E156A0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691118A" w14:textId="77777777" w:rsidR="00CB06D9" w:rsidRDefault="00CB06D9">
            <w:r>
              <w:t>2 080 248,00</w:t>
            </w:r>
          </w:p>
        </w:tc>
      </w:tr>
      <w:tr w:rsidR="00CB06D9" w14:paraId="5BDA402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4748B" w14:textId="77777777" w:rsidR="00CB06D9" w:rsidRDefault="00CB06D9">
            <w:r>
              <w:t>Прочие расходы по финансовой деятельности</w:t>
            </w:r>
          </w:p>
        </w:tc>
        <w:tc>
          <w:tcPr>
            <w:tcW w:w="0" w:type="auto"/>
            <w:vAlign w:val="center"/>
            <w:hideMark/>
          </w:tcPr>
          <w:p w14:paraId="32D7BAA9" w14:textId="77777777" w:rsidR="00CB06D9" w:rsidRDefault="00CB06D9"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1920A7C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4D17AF3" w14:textId="77777777" w:rsidR="00CB06D9" w:rsidRDefault="00CB06D9">
            <w:r>
              <w:t>113 581 036,00</w:t>
            </w:r>
          </w:p>
        </w:tc>
        <w:tc>
          <w:tcPr>
            <w:tcW w:w="0" w:type="auto"/>
            <w:vAlign w:val="center"/>
            <w:hideMark/>
          </w:tcPr>
          <w:p w14:paraId="4366873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F5DC84E" w14:textId="77777777" w:rsidR="00CB06D9" w:rsidRDefault="00CB06D9">
            <w:r>
              <w:t>0,00</w:t>
            </w:r>
          </w:p>
        </w:tc>
      </w:tr>
      <w:tr w:rsidR="00CB06D9" w14:paraId="34D2528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D41D6" w14:textId="77777777" w:rsidR="00CB06D9" w:rsidRDefault="00CB06D9">
            <w:r>
              <w:t>Прибыль (убыток) от общехозяйственной деятельности</w:t>
            </w:r>
          </w:p>
        </w:tc>
        <w:tc>
          <w:tcPr>
            <w:tcW w:w="0" w:type="auto"/>
            <w:vAlign w:val="center"/>
            <w:hideMark/>
          </w:tcPr>
          <w:p w14:paraId="693384C2" w14:textId="77777777" w:rsidR="00CB06D9" w:rsidRDefault="00CB06D9"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7878F46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344B270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D7E5453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2759B44" w14:textId="77777777" w:rsidR="00CB06D9" w:rsidRDefault="00CB06D9">
            <w:r>
              <w:t>949 967 273,00</w:t>
            </w:r>
          </w:p>
        </w:tc>
      </w:tr>
      <w:tr w:rsidR="00CB06D9" w14:paraId="1191EC0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3C754" w14:textId="77777777" w:rsidR="00CB06D9" w:rsidRDefault="00CB06D9">
            <w:r>
              <w:t>Чрезвычайные прибыли и убытки</w:t>
            </w:r>
          </w:p>
        </w:tc>
        <w:tc>
          <w:tcPr>
            <w:tcW w:w="0" w:type="auto"/>
            <w:vAlign w:val="center"/>
            <w:hideMark/>
          </w:tcPr>
          <w:p w14:paraId="22F2984A" w14:textId="77777777" w:rsidR="00CB06D9" w:rsidRDefault="00CB06D9"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4FC92041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71E7417D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FC85D7B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4B7284D" w14:textId="77777777" w:rsidR="00CB06D9" w:rsidRDefault="00CB06D9">
            <w:r>
              <w:t>0,00</w:t>
            </w:r>
          </w:p>
        </w:tc>
      </w:tr>
      <w:tr w:rsidR="00CB06D9" w14:paraId="6BDCBC3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8FBD9" w14:textId="77777777" w:rsidR="00CB06D9" w:rsidRDefault="00CB06D9">
            <w:r>
              <w:t>Прибыль (убыток) до уплаты налога</w:t>
            </w:r>
          </w:p>
        </w:tc>
        <w:tc>
          <w:tcPr>
            <w:tcW w:w="0" w:type="auto"/>
            <w:vAlign w:val="center"/>
            <w:hideMark/>
          </w:tcPr>
          <w:p w14:paraId="278280DC" w14:textId="77777777" w:rsidR="00CB06D9" w:rsidRDefault="00CB06D9"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54964745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439099F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3B32CD4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26FA5006" w14:textId="77777777" w:rsidR="00CB06D9" w:rsidRDefault="00CB06D9">
            <w:r>
              <w:t>949 967 273,00</w:t>
            </w:r>
          </w:p>
        </w:tc>
      </w:tr>
      <w:tr w:rsidR="00CB06D9" w14:paraId="4F60FAE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E43A2" w14:textId="77777777" w:rsidR="00CB06D9" w:rsidRDefault="00CB06D9">
            <w:r>
              <w:t>Налог на доходы (прибыль)</w:t>
            </w:r>
          </w:p>
        </w:tc>
        <w:tc>
          <w:tcPr>
            <w:tcW w:w="0" w:type="auto"/>
            <w:vAlign w:val="center"/>
            <w:hideMark/>
          </w:tcPr>
          <w:p w14:paraId="1FE55ED1" w14:textId="77777777" w:rsidR="00CB06D9" w:rsidRDefault="00CB06D9"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3D733DE9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91AE026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6715D6BD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4BDBEEB2" w14:textId="77777777" w:rsidR="00CB06D9" w:rsidRDefault="00CB06D9">
            <w:r>
              <w:t>0,00</w:t>
            </w:r>
          </w:p>
        </w:tc>
      </w:tr>
      <w:tr w:rsidR="00CB06D9" w14:paraId="0C07839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75540" w14:textId="77777777" w:rsidR="00CB06D9" w:rsidRDefault="00CB06D9">
            <w:r>
              <w:t>Прочие налоги и сборы от прибыли</w:t>
            </w:r>
          </w:p>
        </w:tc>
        <w:tc>
          <w:tcPr>
            <w:tcW w:w="0" w:type="auto"/>
            <w:vAlign w:val="center"/>
            <w:hideMark/>
          </w:tcPr>
          <w:p w14:paraId="20DE5B75" w14:textId="77777777" w:rsidR="00CB06D9" w:rsidRDefault="00CB06D9"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0D675DDD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5188B044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03DEF766" w14:textId="77777777" w:rsidR="00CB06D9" w:rsidRDefault="00CB06D9">
            <w:r>
              <w:t>0,00</w:t>
            </w:r>
          </w:p>
        </w:tc>
        <w:tc>
          <w:tcPr>
            <w:tcW w:w="0" w:type="auto"/>
            <w:vAlign w:val="center"/>
            <w:hideMark/>
          </w:tcPr>
          <w:p w14:paraId="1BC5BD9A" w14:textId="77777777" w:rsidR="00CB06D9" w:rsidRDefault="00CB06D9">
            <w:r>
              <w:t>0,00</w:t>
            </w:r>
          </w:p>
        </w:tc>
      </w:tr>
      <w:tr w:rsidR="00CB06D9" w14:paraId="33F06652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08FCD" w14:textId="77777777" w:rsidR="00CB06D9" w:rsidRDefault="00CB06D9">
            <w:r>
              <w:rPr>
                <w:rStyle w:val="a4"/>
              </w:rPr>
              <w:t>Чистая прибыль (убыток) отчетного периода</w:t>
            </w:r>
          </w:p>
        </w:tc>
        <w:tc>
          <w:tcPr>
            <w:tcW w:w="0" w:type="auto"/>
            <w:vAlign w:val="center"/>
            <w:hideMark/>
          </w:tcPr>
          <w:p w14:paraId="08A971AF" w14:textId="77777777" w:rsidR="00CB06D9" w:rsidRDefault="00CB06D9">
            <w:r>
              <w:rPr>
                <w:rStyle w:val="a4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14:paraId="677B019E" w14:textId="77777777" w:rsidR="00CB06D9" w:rsidRDefault="00CB06D9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74F9E954" w14:textId="77777777" w:rsidR="00CB06D9" w:rsidRDefault="00CB06D9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3279410A" w14:textId="77777777" w:rsidR="00CB06D9" w:rsidRDefault="00CB06D9">
            <w:r>
              <w:rPr>
                <w:rStyle w:val="a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70C0EA7B" w14:textId="77777777" w:rsidR="00CB06D9" w:rsidRDefault="00CB06D9">
            <w:r>
              <w:rPr>
                <w:rStyle w:val="a4"/>
              </w:rPr>
              <w:t>949 967 273,00</w:t>
            </w:r>
          </w:p>
        </w:tc>
      </w:tr>
    </w:tbl>
    <w:p w14:paraId="28923886" w14:textId="77777777" w:rsidR="00CB06D9" w:rsidRDefault="00CB06D9" w:rsidP="00CB06D9">
      <w:pPr>
        <w:pStyle w:val="3"/>
      </w:pPr>
      <w:r>
        <w:t>4. Сведения о результатах аудиторской проверки</w:t>
      </w:r>
    </w:p>
    <w:tbl>
      <w:tblPr>
        <w:tblW w:w="96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30"/>
        <w:gridCol w:w="2368"/>
        <w:gridCol w:w="3119"/>
        <w:gridCol w:w="30"/>
        <w:gridCol w:w="1721"/>
      </w:tblGrid>
      <w:tr w:rsidR="00CB06D9" w14:paraId="7AEDCE65" w14:textId="77777777" w:rsidTr="00CB06D9">
        <w:trPr>
          <w:gridAfter w:val="2"/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C8F3344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CAE6F39" w14:textId="77777777" w:rsidR="00CB06D9" w:rsidRDefault="00CB06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Данные</w:t>
            </w:r>
          </w:p>
        </w:tc>
      </w:tr>
      <w:tr w:rsidR="00CB06D9" w14:paraId="3A899F0D" w14:textId="77777777" w:rsidTr="00CB06D9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0140017" w14:textId="77777777" w:rsidR="00CB06D9" w:rsidRDefault="00CB06D9">
            <w:r>
              <w:t>Аудиторская организация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A542E85" w14:textId="77777777" w:rsidR="00CB06D9" w:rsidRDefault="00CB06D9">
            <w:r>
              <w:rPr>
                <w:rStyle w:val="a4"/>
              </w:rPr>
              <w:t>HLB TASHKENT MCHJ</w:t>
            </w:r>
          </w:p>
        </w:tc>
      </w:tr>
      <w:tr w:rsidR="00CB06D9" w14:paraId="68417B65" w14:textId="77777777" w:rsidTr="00CB06D9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CA77D6E" w14:textId="77777777" w:rsidR="00CB06D9" w:rsidRDefault="00CB06D9">
            <w:r>
              <w:t>Дата выдачи лицензии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083B848" w14:textId="77777777" w:rsidR="00CB06D9" w:rsidRDefault="00CB06D9">
            <w:r>
              <w:t>09.04.2019</w:t>
            </w:r>
          </w:p>
        </w:tc>
      </w:tr>
      <w:tr w:rsidR="00CB06D9" w14:paraId="151E5DF6" w14:textId="77777777" w:rsidTr="00CB06D9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327B858" w14:textId="77777777" w:rsidR="00CB06D9" w:rsidRDefault="00CB06D9">
            <w:r>
              <w:t>Номер лицензии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5D7DBF7" w14:textId="77777777" w:rsidR="00CB06D9" w:rsidRDefault="00CB06D9">
            <w:r>
              <w:t>802</w:t>
            </w:r>
          </w:p>
        </w:tc>
      </w:tr>
      <w:tr w:rsidR="00CB06D9" w14:paraId="55CC52E9" w14:textId="77777777" w:rsidTr="00CB06D9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90767EE" w14:textId="77777777" w:rsidR="00CB06D9" w:rsidRDefault="00CB06D9">
            <w:r>
              <w:t>Вид заключения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2AECD4" w14:textId="77777777" w:rsidR="00CB06D9" w:rsidRDefault="00CB06D9">
            <w:proofErr w:type="spellStart"/>
            <w:r>
              <w:rPr>
                <w:rStyle w:val="a4"/>
              </w:rPr>
              <w:t>Auditorlik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xulosasi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qoniqarli</w:t>
            </w:r>
            <w:proofErr w:type="spellEnd"/>
          </w:p>
        </w:tc>
      </w:tr>
      <w:tr w:rsidR="00CB06D9" w14:paraId="730DE462" w14:textId="77777777" w:rsidTr="00CB06D9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A95A2F1" w14:textId="77777777" w:rsidR="00CB06D9" w:rsidRDefault="00CB06D9">
            <w:r>
              <w:lastRenderedPageBreak/>
              <w:t>Дата выдачи аудиторского заключения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998B969" w14:textId="77777777" w:rsidR="00CB06D9" w:rsidRDefault="00CB06D9">
            <w:r>
              <w:t>13.06.2025</w:t>
            </w:r>
          </w:p>
        </w:tc>
      </w:tr>
      <w:tr w:rsidR="00CB06D9" w14:paraId="3458FAFD" w14:textId="77777777" w:rsidTr="00CB06D9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6FF6B86" w14:textId="77777777" w:rsidR="00CB06D9" w:rsidRDefault="00CB06D9">
            <w:r>
              <w:t>Аудитор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FCCF17C" w14:textId="77777777" w:rsidR="00CB06D9" w:rsidRDefault="00CB06D9">
            <w:proofErr w:type="spellStart"/>
            <w:r>
              <w:t>Sh.S</w:t>
            </w:r>
            <w:proofErr w:type="spellEnd"/>
            <w:r>
              <w:t xml:space="preserve">. </w:t>
            </w:r>
            <w:proofErr w:type="spellStart"/>
            <w:r>
              <w:t>Yuldashev</w:t>
            </w:r>
            <w:proofErr w:type="spellEnd"/>
          </w:p>
        </w:tc>
      </w:tr>
      <w:tr w:rsidR="00CB06D9" w14:paraId="7938BC99" w14:textId="77777777" w:rsidTr="00CB06D9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4A186B0" w14:textId="77777777" w:rsidR="00CB06D9" w:rsidRDefault="00CB06D9">
            <w:r>
              <w:t>Аудиторское заключение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B8F26A" w14:textId="77777777" w:rsidR="00CB06D9" w:rsidRDefault="00CB06D9">
            <w:r>
              <w:t>PDF-файл предоставлен</w:t>
            </w:r>
          </w:p>
        </w:tc>
      </w:tr>
      <w:tr w:rsidR="00CB06D9" w:rsidRPr="00CB06D9" w14:paraId="054DFD80" w14:textId="77777777" w:rsidTr="00CB06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8EE02A" w14:textId="77777777" w:rsidR="00CB06D9" w:rsidRPr="00CB06D9" w:rsidRDefault="00CB06D9" w:rsidP="00CB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или полное наименование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3A6D92" w14:textId="77777777" w:rsidR="00CB06D9" w:rsidRPr="00CB06D9" w:rsidRDefault="00CB06D9" w:rsidP="00CB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Местонахождение (местожительство)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8A4A5C" w14:textId="77777777" w:rsidR="00CB06D9" w:rsidRPr="00CB06D9" w:rsidRDefault="00CB06D9" w:rsidP="00CB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Основание, по которому признаются аффилированными лицами</w:t>
            </w:r>
          </w:p>
        </w:tc>
        <w:tc>
          <w:tcPr>
            <w:tcW w:w="0" w:type="auto"/>
            <w:vAlign w:val="center"/>
            <w:hideMark/>
          </w:tcPr>
          <w:p w14:paraId="4A53A0D6" w14:textId="77777777" w:rsidR="00CB06D9" w:rsidRPr="00CB06D9" w:rsidRDefault="00CB06D9" w:rsidP="00CB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наступления основания</w:t>
            </w:r>
          </w:p>
        </w:tc>
      </w:tr>
      <w:tr w:rsidR="00CB06D9" w:rsidRPr="00CB06D9" w14:paraId="204AF78A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2BD1E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АО</w:t>
            </w:r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O‘zbekiston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temir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yo‘llari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01DE26B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583F765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более чем 20% доли в уставном капитале общества</w:t>
            </w:r>
          </w:p>
        </w:tc>
        <w:tc>
          <w:tcPr>
            <w:tcW w:w="0" w:type="auto"/>
            <w:vAlign w:val="center"/>
            <w:hideMark/>
          </w:tcPr>
          <w:p w14:paraId="32B68CF9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38671CCC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71CC1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Radjapov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Mansur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Kuchkarovich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66E71E15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B7A0324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22D74B0E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38FF85C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8873D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Qodirov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Abduvali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Muxitdinovich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35F913CA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F79040D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509D2E21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5482B050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CCCD5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Do‘stmuxammedov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Anvar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Muradbayevich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0F0AEC89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120FF7D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59F62F55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052D341E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2BE23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Do‘</w:t>
            </w:r>
            <w:proofErr w:type="gram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smatov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Xojiakbar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Farxod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o‘g‘li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48350CB9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635DE0A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4B93EE63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543B27F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528CF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Kamalov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Oybek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Ruziyevich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3C6B52BC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C51BF59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6726BD5B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49BF8E13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A369A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Mirzayev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Xurshid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Xusenovich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778DB165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1DB6ED9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2A3837C0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0831516D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A5A20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Saidova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Feruza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Anvarovna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0C2054B2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F5DE6B0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6067C65A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241FF7BF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D7732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Maxmudov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Farxod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Baxodirovich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0AA2A6A3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CDF7D27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44D11503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73BE3F3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02430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Shadiyev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Shaxruz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Baxtiyor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g‘li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5E29426B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FE5DBCF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602E8557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  <w:tr w:rsidR="00CB06D9" w:rsidRPr="00CB06D9" w14:paraId="0A907D7B" w14:textId="77777777" w:rsidTr="00CB06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CB876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Yusupov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Sherali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Abdullayevich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058D74CA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EC62EC5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АО «</w:t>
            </w:r>
            <w:proofErr w:type="spellStart"/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O‘ztemiryo‘lyo‘lovchi</w:t>
            </w:r>
            <w:proofErr w:type="spellEnd"/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33FCF6B0" w14:textId="77777777" w:rsidR="00CB06D9" w:rsidRPr="00CB06D9" w:rsidRDefault="00CB06D9" w:rsidP="00CB0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27.06.2025</w:t>
            </w:r>
          </w:p>
        </w:tc>
      </w:tr>
    </w:tbl>
    <w:p w14:paraId="7ACC93CD" w14:textId="77777777" w:rsidR="00CB06D9" w:rsidRDefault="00CB06D9" w:rsidP="00CB06D9">
      <w:pPr>
        <w:pStyle w:val="3"/>
      </w:pPr>
    </w:p>
    <w:sectPr w:rsidR="00CB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C7591"/>
    <w:multiLevelType w:val="multilevel"/>
    <w:tmpl w:val="3CF4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826940"/>
    <w:multiLevelType w:val="multilevel"/>
    <w:tmpl w:val="F170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96044F"/>
    <w:multiLevelType w:val="multilevel"/>
    <w:tmpl w:val="E7FA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D9"/>
    <w:rsid w:val="00705E42"/>
    <w:rsid w:val="007A0FF6"/>
    <w:rsid w:val="00C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4CFA"/>
  <w15:chartTrackingRefBased/>
  <w15:docId w15:val="{D14B6122-A64A-4D9A-B6F8-3DF6974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06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06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6D9"/>
    <w:rPr>
      <w:b/>
      <w:bCs/>
    </w:rPr>
  </w:style>
  <w:style w:type="character" w:styleId="a5">
    <w:name w:val="Hyperlink"/>
    <w:basedOn w:val="a0"/>
    <w:uiPriority w:val="99"/>
    <w:semiHidden/>
    <w:unhideWhenUsed/>
    <w:rsid w:val="00CB06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4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1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railpass.uz/" TargetMode="External"/><Relationship Id="rId5" Type="http://schemas.openxmlformats.org/officeDocument/2006/relationships/hyperlink" Target="mailto:uzjeldorp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2026-08-11T16:02:00Z</dcterms:created>
  <dcterms:modified xsi:type="dcterms:W3CDTF">2026-08-11T16:16:00Z</dcterms:modified>
</cp:coreProperties>
</file>